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6DF1" w:rsidTr="00BD6DF1">
        <w:trPr>
          <w:trHeight w:val="1408"/>
        </w:trPr>
        <w:tc>
          <w:tcPr>
            <w:tcW w:w="5303" w:type="dxa"/>
            <w:vAlign w:val="center"/>
          </w:tcPr>
          <w:p w:rsidR="00BD6DF1" w:rsidRDefault="00BD6DF1" w:rsidP="00BD6DF1">
            <w:r>
              <w:rPr>
                <w:rFonts w:ascii="Arial" w:hAnsi="Arial" w:cs="Arial"/>
                <w:noProof/>
              </w:rPr>
              <w:drawing>
                <wp:inline distT="0" distB="0" distL="0" distR="0" wp14:anchorId="63B0DFDD" wp14:editId="1388FFB3">
                  <wp:extent cx="1184564" cy="839007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4" cy="83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Dossier suivi par :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Bureau des stages et de l’insertion professionnelle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sym w:font="Wingdings" w:char="F028"/>
            </w:r>
            <w:r w:rsidRPr="001A29B7">
              <w:rPr>
                <w:rFonts w:ascii="Arial" w:hAnsi="Arial" w:cs="Arial"/>
                <w:sz w:val="16"/>
              </w:rPr>
              <w:t xml:space="preserve"> 02 38 41 71 44</w:t>
            </w:r>
          </w:p>
          <w:p w:rsidR="00BD6DF1" w:rsidRDefault="00BD6DF1" w:rsidP="00BD6DF1">
            <w:pPr>
              <w:jc w:val="right"/>
            </w:pPr>
            <w:hyperlink r:id="rId9" w:history="1">
              <w:r w:rsidRPr="001A29B7">
                <w:rPr>
                  <w:rStyle w:val="Lienhypertexte"/>
                  <w:rFonts w:ascii="Arial" w:hAnsi="Arial" w:cs="Arial"/>
                  <w:sz w:val="16"/>
                </w:rPr>
                <w:t>stages.llsh@univ-orleans.fr</w:t>
              </w:r>
            </w:hyperlink>
          </w:p>
        </w:tc>
      </w:tr>
    </w:tbl>
    <w:p w:rsidR="00BD6DF1" w:rsidRPr="003A5166" w:rsidRDefault="00BD6DF1" w:rsidP="00BD6DF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3A5166">
        <w:rPr>
          <w:rFonts w:asciiTheme="minorHAnsi" w:hAnsiTheme="minorHAnsi" w:cs="Arial"/>
          <w:color w:val="0070C0"/>
          <w:sz w:val="32"/>
          <w:szCs w:val="32"/>
        </w:rPr>
        <w:t>Fiche de ren</w:t>
      </w:r>
      <w:r>
        <w:rPr>
          <w:rFonts w:asciiTheme="minorHAnsi" w:hAnsiTheme="minorHAnsi" w:cs="Arial"/>
          <w:color w:val="0070C0"/>
          <w:sz w:val="32"/>
          <w:szCs w:val="32"/>
        </w:rPr>
        <w:t>seignements - Stages</w:t>
      </w:r>
    </w:p>
    <w:p w:rsidR="00BD6DF1" w:rsidRDefault="00BD6DF1" w:rsidP="00BD6DF1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BD6DF1">
      <w:pPr>
        <w:spacing w:after="0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BD6DF1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Obligatoire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Facultatif</w:t>
      </w:r>
    </w:p>
    <w:p w:rsidR="00BD6DF1" w:rsidRPr="008455C4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</w:t>
      </w:r>
      <w:r w:rsidR="003646D8">
        <w:rPr>
          <w:rFonts w:ascii="Arial" w:hAnsi="Arial" w:cs="Arial"/>
          <w:sz w:val="12"/>
          <w:szCs w:val="20"/>
        </w:rPr>
        <w:t xml:space="preserve"> ou 8</w:t>
      </w:r>
      <w:r w:rsidR="00387BDF" w:rsidRPr="00387BDF">
        <w:rPr>
          <w:rFonts w:ascii="Arial" w:hAnsi="Arial" w:cs="Arial"/>
          <w:sz w:val="12"/>
          <w:szCs w:val="20"/>
        </w:rPr>
        <w:t xml:space="preserve">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5F3AFC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C2B80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A51D" wp14:editId="09EE08C7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0" w:rsidRPr="00D7545B" w:rsidRDefault="00FC2B80" w:rsidP="00FC2B8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9CA79A" wp14:editId="19D6A6E0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ATTENTION : les fiches de renseignement incomplètes ne seront pas acceptées. Il appartient à l’étudiant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6.55pt;margin-top:.05pt;width:156.5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St6vzN0AAAAJAQAADwAAAGRycy9kb3ducmV2Lnht&#10;bEyPwU7DMBBE70j8g7VI3KiTFiUoxKkAUSHEiRQ4u/GSWLXXqe224e9xTnCb1RvNztTryRp2Qh+0&#10;IwH5IgOG1DmlqRfwsd3c3AELUZKSxhEK+MEA6+byopaVcmd6x1Mbe5ZCKFRSwBDjWHEeugGtDAs3&#10;IiX27byVMZ2+58rLcwq3hi+zrOBWakofBjni04Ddvj1aAYdPv73N9fPXxry2+lDu3x5fZCnE9dX0&#10;cA8s4hT/zDDXT9WhSZ127kgqMCOgzFd5ss6AzThbFkntkiqLFfCm5v8XNL8AAAD//wMAUEsBAi0A&#10;FAAGAAgAAAAhALaDOJL+AAAA4QEAABMAAAAAAAAAAAAAAAAAAAAAAFtDb250ZW50X1R5cGVzXS54&#10;bWxQSwECLQAUAAYACAAAACEAOP0h/9YAAACUAQAACwAAAAAAAAAAAAAAAAAvAQAAX3JlbHMvLnJl&#10;bHNQSwECLQAUAAYACAAAACEAE8wnepkCAAC6BQAADgAAAAAAAAAAAAAAAAAuAgAAZHJzL2Uyb0Rv&#10;Yy54bWxQSwECLQAUAAYACAAAACEASt6vzN0AAAAJAQAADwAAAAAAAAAAAAAAAADzBAAAZHJzL2Rv&#10;d25yZXYueG1sUEsFBgAAAAAEAAQA8wAAAP0FAAAAAA==&#10;" fillcolor="white [3201]" strokeweight=".5pt">
                <v:textbox>
                  <w:txbxContent>
                    <w:p w:rsidR="00FC2B80" w:rsidRPr="00D7545B" w:rsidRDefault="00FC2B80" w:rsidP="00FC2B80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9CA79A" wp14:editId="19D6A6E0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ATTENTION : les fiches de renseignement incomplètes ne seront pas acceptées. Il appartient à l’étudiant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>LEA</w: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84365A" w:rsidRDefault="00BD6DF1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BD6DF1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0B089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GLET  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>DDLS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0B0899" w:rsidRDefault="00EB31CF" w:rsidP="00EB31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0899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de l’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organisme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d’accueil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A2377E">
        <w:rPr>
          <w:rFonts w:ascii="Arial" w:hAnsi="Arial" w:cs="Arial"/>
          <w:sz w:val="20"/>
          <w:szCs w:val="20"/>
        </w:rPr>
      </w:r>
      <w:r w:rsidR="00A2377E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A2377E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.25pt;height:9.4pt;visibility:visible;mso-wrap-style:square">
                                  <v:imagedata r:id="rId12" o:title="Panneau signalisation attention"/>
                                </v:shape>
                              </w:pict>
                            </w:r>
                            <w:r w:rsidR="00C115A3">
                              <w:t xml:space="preserve"> </w:t>
                            </w:r>
                            <w:r w:rsidR="00C115A3"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ATTENTION, fin des stages</w:t>
                            </w:r>
                            <w:r w:rsidR="00C115A3"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5F3AFC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31/07/2021</w:t>
                            </w:r>
                          </w:p>
                          <w:p w:rsidR="00C115A3" w:rsidRDefault="005F3AFC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31/08/2021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xUmQIAAMAFAAAOAAAAZHJzL2Uyb0RvYy54bWysVE1PGzEQvVfqf7B8L5tQQiFig1IQVSUE&#10;qFAh9eZ4bbLC63FtJ9n01/fZuwnh40LVy67H82Y88+bj5LRtDFsqH2qyJR/uDThTVlJV24eS/7y7&#10;+HTEWYjCVsKQVSVfq8BPJx8/nKzcWO3TnEylPIMTG8YrV/J5jG5cFEHOVSPCHjllodTkGxEh+oei&#10;8mIF740p9geDw2JFvnKepAoBt+edkk+yf62VjNdaBxWZKTlii/nr83eWvsXkRIwfvHDzWvZhiH+I&#10;ohG1xaNbV+ciCrbw9StXTS09BdJxT1JTkNa1VDkHZDMcvMjmdi6cyrmAnOC2NIX/51ZeLW88q6uS&#10;jzizokGJfqFQrFIsqjYqNkoUrVwYA3nrgI3tV2pR6s19wGXKvNW+SX/kxKAH2estwfDEZDI6Pvoy&#10;GkEloTseHhwMcgWKJ2vnQ/ymqGHpUHKPAmZexfIyREQC6AaSHgtk6uqiNiYLqWnUmfFsKVBuE3OM&#10;sHiGMpatSn74GWG88pBcb+1nRsjHlOVzD5CMTZYqt1cfVmKoYyKf4tqohDH2h9KgNxPyRoxCSmW3&#10;cWZ0Qmlk9B7DHv8U1XuMuzxgkV8mG7fGTW3Jdyw9p7Z63FCrOzxI2sk7HWM7a3NfbRtlRtUa/eOp&#10;G8Lg5EUNvi9FiDfCY+rQF9gk8RofbQhFov7E2Zz8n7fuEx7DAC1nK0xxycPvhfCKM/PdYkxyj2Hs&#10;s3Aw+rKPN/yuZrarsYvmjNA5Q+wsJ/Mx4aPZHLWn5h4LZ5pehUpYibdLLqPfCGex2y5YWVJNpxmG&#10;UXciXtpbJ5PzxHPqtLv2XnjXd3qativaTLwYv2j4DpssLU0XkXSdpyEx3fHaVwBrIjdsv9LSHtqV&#10;M+pp8U7+AgAA//8DAFBLAwQUAAYACAAAACEABI+tjt4AAAAKAQAADwAAAGRycy9kb3ducmV2Lnht&#10;bEyPzU7DMBCE70i8g7VI3KidUpEqxKkAUSHEiRQ4u/GSWPVPartteHu2J7jt7oxmv6lXk7PsiDGZ&#10;4CUUMwEMfRe08b2Ej836ZgksZeW1ssGjhB9MsGouL2pV6XDy73hsc88oxKdKSRhyHivOUzegU2kW&#10;RvSkfYfoVKY19lxHdaJwZ/lciDvulPH0YVAjPg3Y7dqDk7D/jJtFYZ6/1va1Nfty9/b4okopr6+m&#10;h3tgGaf8Z4YzPqFDQ0zbcPA6MSuhFMuCrBJuqdJZF/OCDluaFqUA3tT8f4XmFwAA//8DAFBLAQIt&#10;ABQABgAIAAAAIQC2gziS/gAAAOEBAAATAAAAAAAAAAAAAAAAAAAAAABbQ29udGVudF9UeXBlc10u&#10;eG1sUEsBAi0AFAAGAAgAAAAhADj9If/WAAAAlAEAAAsAAAAAAAAAAAAAAAAALwEAAF9yZWxzLy5y&#10;ZWxzUEsBAi0AFAAGAAgAAAAhAFtvzFSZAgAAwAUAAA4AAAAAAAAAAAAAAAAALgIAAGRycy9lMm9E&#10;b2MueG1sUEsBAi0AFAAGAAgAAAAhAASPrY7eAAAACgEAAA8AAAAAAAAAAAAAAAAA8wQAAGRycy9k&#10;b3ducmV2LnhtbFBLBQYAAAAABAAEAPMAAAD+BQAAAAA=&#10;" fillcolor="white [3201]" strokeweight=".5pt">
                <v:textbox>
                  <w:txbxContent>
                    <w:p w:rsidR="00C115A3" w:rsidRDefault="00A2377E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pict>
                          <v:shape id="_x0000_i1025" type="#_x0000_t75" style="width:11.25pt;height:9.4pt;visibility:visible;mso-wrap-style:square">
                            <v:imagedata r:id="rId12" o:title="Panneau signalisation attention"/>
                          </v:shape>
                        </w:pict>
                      </w:r>
                      <w:r w:rsidR="00C115A3">
                        <w:t xml:space="preserve"> </w:t>
                      </w:r>
                      <w:r w:rsidR="00C115A3"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ATTENTION, fin des stages</w:t>
                      </w:r>
                      <w:r w:rsidR="00C115A3"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5F3AFC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31/07/2021</w:t>
                      </w:r>
                    </w:p>
                    <w:p w:rsidR="00C115A3" w:rsidRDefault="005F3AFC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31/08/2021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</w:t>
      </w:r>
      <w:r w:rsidR="00EB216F">
        <w:rPr>
          <w:rFonts w:ascii="Arial" w:hAnsi="Arial" w:cs="Arial"/>
          <w:b/>
          <w:sz w:val="16"/>
          <w:szCs w:val="20"/>
        </w:rPr>
        <w:t>90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EB216F">
        <w:rPr>
          <w:rFonts w:ascii="Arial" w:hAnsi="Arial" w:cs="Arial"/>
          <w:b/>
          <w:sz w:val="16"/>
          <w:szCs w:val="20"/>
        </w:rPr>
        <w:t>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</w:r>
      <w:r w:rsidR="00A2377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GoBack"/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bookmarkEnd w:id="4"/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77E">
              <w:rPr>
                <w:rFonts w:ascii="Arial" w:hAnsi="Arial" w:cs="Arial"/>
                <w:sz w:val="20"/>
                <w:szCs w:val="20"/>
              </w:rPr>
            </w:r>
            <w:r w:rsidR="00A237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7E" w:rsidRDefault="00A2377E" w:rsidP="00D8568C">
      <w:pPr>
        <w:spacing w:after="0" w:line="240" w:lineRule="auto"/>
      </w:pPr>
      <w:r>
        <w:separator/>
      </w:r>
    </w:p>
  </w:endnote>
  <w:endnote w:type="continuationSeparator" w:id="0">
    <w:p w:rsidR="00A2377E" w:rsidRDefault="00A2377E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BEE04" wp14:editId="05E6E3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411A8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2E14EA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7E" w:rsidRDefault="00A2377E" w:rsidP="00D8568C">
      <w:pPr>
        <w:spacing w:after="0" w:line="240" w:lineRule="auto"/>
      </w:pPr>
      <w:r>
        <w:separator/>
      </w:r>
    </w:p>
  </w:footnote>
  <w:footnote w:type="continuationSeparator" w:id="0">
    <w:p w:rsidR="00A2377E" w:rsidRDefault="00A2377E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5QAPIcAEzu6WchS//c8Tta2gk=" w:salt="g0nugqRePb2yRONxq9bi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899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14EA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46D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5F3AFC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377E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D6DF1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06AE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2B80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ges.llsh@univ-orlean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C1F4-2583-4075-8C8B-006C3DA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Malikeddine FADLI</cp:lastModifiedBy>
  <cp:revision>12</cp:revision>
  <cp:lastPrinted>2018-06-11T13:33:00Z</cp:lastPrinted>
  <dcterms:created xsi:type="dcterms:W3CDTF">2019-09-11T15:30:00Z</dcterms:created>
  <dcterms:modified xsi:type="dcterms:W3CDTF">2020-09-14T09:46:00Z</dcterms:modified>
</cp:coreProperties>
</file>