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66E" w14:textId="62DADE9B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3B3EE91C">
            <wp:extent cx="5064831" cy="926052"/>
            <wp:effectExtent l="0" t="0" r="2540" b="762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31" cy="92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A26C8B" w:rsidRDefault="0095056D" w:rsidP="00A26C8B">
      <w:pPr>
        <w:jc w:val="center"/>
        <w:rPr>
          <w:color w:val="FF0000"/>
          <w:sz w:val="32"/>
        </w:rPr>
      </w:pPr>
      <w:r w:rsidRPr="00096EC5">
        <w:rPr>
          <w:color w:val="FF0000"/>
          <w:sz w:val="32"/>
        </w:rPr>
        <w:t xml:space="preserve">Prénom </w:t>
      </w:r>
      <w:commentRangeStart w:id="0"/>
      <w:commentRangeStart w:id="1"/>
      <w:r w:rsidRPr="00096EC5">
        <w:rPr>
          <w:color w:val="FF0000"/>
          <w:sz w:val="32"/>
        </w:rPr>
        <w:t>NOM</w:t>
      </w:r>
      <w:commentRangeEnd w:id="0"/>
      <w:r w:rsidR="007F335F">
        <w:rPr>
          <w:rStyle w:val="Marquedecommentaire"/>
        </w:rPr>
        <w:commentReference w:id="0"/>
      </w:r>
      <w:commentRangeEnd w:id="1"/>
      <w:r w:rsidR="007C7741">
        <w:rPr>
          <w:rStyle w:val="Marquedecommentaire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r w:rsidRPr="007F335F">
        <w:rPr>
          <w:sz w:val="24"/>
        </w:rPr>
        <w:t xml:space="preserve">pour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62E7680A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 w:rsidRPr="00204149">
        <w:rPr>
          <w:b/>
          <w:sz w:val="28"/>
        </w:rPr>
        <w:t xml:space="preserve"> </w:t>
      </w:r>
      <w:r w:rsidR="007C7741" w:rsidRPr="00204149">
        <w:rPr>
          <w:b/>
          <w:sz w:val="28"/>
        </w:rPr>
        <w:t>2</w:t>
      </w:r>
      <w:r w:rsidR="007C7741" w:rsidRPr="00204149">
        <w:rPr>
          <w:b/>
          <w:sz w:val="28"/>
          <w:vertAlign w:val="superscript"/>
        </w:rPr>
        <w:t>d</w:t>
      </w:r>
      <w:r w:rsidR="00204149" w:rsidRPr="00204149">
        <w:rPr>
          <w:b/>
          <w:sz w:val="28"/>
        </w:rPr>
        <w:t xml:space="preserve"> degré</w:t>
      </w:r>
    </w:p>
    <w:p w14:paraId="423FBE6E" w14:textId="77777777" w:rsidR="0095056D" w:rsidRPr="007F335F" w:rsidRDefault="0095056D" w:rsidP="0095056D">
      <w:pPr>
        <w:jc w:val="center"/>
        <w:rPr>
          <w:sz w:val="28"/>
        </w:rPr>
      </w:pPr>
      <w:r w:rsidRPr="007F335F">
        <w:rPr>
          <w:sz w:val="28"/>
        </w:rPr>
        <w:t xml:space="preserve">Discipline : </w:t>
      </w:r>
    </w:p>
    <w:p w14:paraId="227962EC" w14:textId="77777777" w:rsidR="0095056D" w:rsidRPr="007F335F" w:rsidRDefault="0095056D" w:rsidP="00F47A22">
      <w:pPr>
        <w:jc w:val="center"/>
        <w:rPr>
          <w:color w:val="FF0000"/>
          <w:sz w:val="28"/>
        </w:rPr>
      </w:pPr>
      <w:r w:rsidRPr="007F335F">
        <w:rPr>
          <w:color w:val="FF0000"/>
          <w:sz w:val="28"/>
        </w:rPr>
        <w:t>A compléter</w:t>
      </w:r>
    </w:p>
    <w:p w14:paraId="25D4ACDC" w14:textId="77777777" w:rsidR="0095056D" w:rsidRPr="00096EC5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</w:rPr>
      </w:pPr>
      <w:r w:rsidRPr="00096EC5">
        <w:rPr>
          <w:b/>
          <w:color w:val="FF0000"/>
          <w:sz w:val="36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18CF1DE" w14:textId="7777777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2"/>
      <w:commentRangeEnd w:id="2"/>
      <w:r w:rsidR="007F335F" w:rsidRPr="007F335F">
        <w:rPr>
          <w:rStyle w:val="Marquedecommentaire"/>
          <w:sz w:val="14"/>
        </w:rPr>
        <w:commentReference w:id="2"/>
      </w:r>
      <w:r w:rsidRPr="007F335F">
        <w:rPr>
          <w:color w:val="FF0000"/>
          <w:sz w:val="24"/>
        </w:rPr>
        <w:t>)</w:t>
      </w:r>
    </w:p>
    <w:p w14:paraId="376C31C6" w14:textId="77777777" w:rsidR="0095056D" w:rsidRPr="007F335F" w:rsidRDefault="0095056D" w:rsidP="0095056D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 </w:t>
      </w:r>
      <w:r w:rsidRPr="007F335F">
        <w:rPr>
          <w:sz w:val="20"/>
        </w:rPr>
        <w:tab/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r w:rsidR="00F3220E">
        <w:rPr>
          <w:sz w:val="24"/>
        </w:rPr>
        <w:t>, enseignant</w:t>
      </w:r>
      <w:r w:rsidR="00F3220E" w:rsidRPr="00F3220E">
        <w:rPr>
          <w:color w:val="FF0000"/>
          <w:sz w:val="24"/>
        </w:rPr>
        <w:t>.e</w:t>
      </w:r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r w:rsidR="0022410E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 xml:space="preserve">rice </w:t>
      </w:r>
    </w:p>
    <w:p w14:paraId="50319683" w14:textId="2882BD7A" w:rsidR="007F335F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 xml:space="preserve">), </w:t>
      </w:r>
      <w:r w:rsidR="0022410E">
        <w:rPr>
          <w:sz w:val="24"/>
        </w:rPr>
        <w:t>directeu</w:t>
      </w:r>
      <w:r w:rsidR="00C6007A">
        <w:rPr>
          <w:sz w:val="24"/>
        </w:rPr>
        <w:t>r</w:t>
      </w:r>
      <w:r w:rsidR="0022410E">
        <w:rPr>
          <w:sz w:val="24"/>
        </w:rPr>
        <w:t>-</w:t>
      </w:r>
      <w:r w:rsidR="0095056D" w:rsidRPr="0022410E">
        <w:rPr>
          <w:color w:val="FF0000"/>
          <w:sz w:val="24"/>
        </w:rPr>
        <w:t>rice</w:t>
      </w:r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r w:rsidR="0022410E" w:rsidRPr="0022410E">
        <w:rPr>
          <w:color w:val="FF0000"/>
          <w:sz w:val="24"/>
        </w:rPr>
        <w:t>rice</w:t>
      </w:r>
    </w:p>
    <w:p w14:paraId="196803D9" w14:textId="5D6A2655" w:rsidR="007F335F" w:rsidRDefault="00F56F82" w:rsidP="0095056D">
      <w:pPr>
        <w:jc w:val="center"/>
        <w:rPr>
          <w:sz w:val="28"/>
        </w:rPr>
      </w:pPr>
      <w:r>
        <w:rPr>
          <w:sz w:val="28"/>
        </w:rPr>
        <w:t>Année universitaire 20</w:t>
      </w:r>
      <w:r w:rsidR="00F77BD1">
        <w:rPr>
          <w:sz w:val="28"/>
        </w:rPr>
        <w:t>2</w:t>
      </w:r>
      <w:r w:rsidR="00BC334A">
        <w:rPr>
          <w:sz w:val="28"/>
        </w:rPr>
        <w:t>1</w:t>
      </w:r>
      <w:r>
        <w:rPr>
          <w:sz w:val="28"/>
        </w:rPr>
        <w:t>-2</w:t>
      </w:r>
      <w:r w:rsidR="000B2754">
        <w:rPr>
          <w:sz w:val="28"/>
        </w:rPr>
        <w:t>02</w:t>
      </w:r>
      <w:r w:rsidR="00BC334A">
        <w:rPr>
          <w:sz w:val="28"/>
        </w:rPr>
        <w:t>2</w:t>
      </w:r>
    </w:p>
    <w:p w14:paraId="2681D9F9" w14:textId="4A232FB7" w:rsidR="00B02EE5" w:rsidRDefault="00B02EE5" w:rsidP="00CC0735">
      <w:pPr>
        <w:rPr>
          <w:sz w:val="28"/>
        </w:rPr>
      </w:pP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>choisissez l’un des grades</w:t>
      </w:r>
      <w:r>
        <w:t xml:space="preserve">  en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r>
        <w:t>p</w:t>
      </w:r>
      <w:r w:rsidR="007F335F">
        <w:t xml:space="preserve">rofesseur.e des écoles, </w:t>
      </w:r>
    </w:p>
    <w:p w14:paraId="29E18887" w14:textId="77777777" w:rsidR="0022410E" w:rsidRDefault="007F335F">
      <w:pPr>
        <w:pStyle w:val="Commentaire"/>
      </w:pPr>
      <w:r>
        <w:t xml:space="preserve">professeur.e certifié.e, </w:t>
      </w:r>
    </w:p>
    <w:p w14:paraId="4C3F6641" w14:textId="77777777" w:rsidR="0022410E" w:rsidRDefault="007F335F">
      <w:pPr>
        <w:pStyle w:val="Commentaire"/>
      </w:pPr>
      <w:r>
        <w:t xml:space="preserve">professeur.e agrégé.e, </w:t>
      </w:r>
    </w:p>
    <w:p w14:paraId="3742A2D5" w14:textId="77777777" w:rsidR="0022410E" w:rsidRDefault="007F335F">
      <w:pPr>
        <w:pStyle w:val="Commentaire"/>
      </w:pPr>
      <w:r>
        <w:t xml:space="preserve">maître.sse de conférence, </w:t>
      </w:r>
    </w:p>
    <w:p w14:paraId="126D8958" w14:textId="77777777" w:rsidR="007F335F" w:rsidRDefault="007F335F">
      <w:pPr>
        <w:pStyle w:val="Commentaire"/>
      </w:pPr>
      <w:r>
        <w:t>professeur.e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58719" w15:done="0"/>
  <w15:commentEx w15:paraId="1A66910A" w15:paraIdParent="6C158719" w15:done="0"/>
  <w15:commentEx w15:paraId="126D8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5A182" w16cex:dateUtc="2017-05-01T05:24:00Z"/>
  <w16cex:commentExtensible w16cex:durableId="23F5A183" w16cex:dateUtc="2019-03-05T12:49:00Z"/>
  <w16cex:commentExtensible w16cex:durableId="23F5A184" w16cex:dateUtc="2017-05-01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58719" w16cid:durableId="23F5A182"/>
  <w16cid:commentId w16cid:paraId="1A66910A" w16cid:durableId="23F5A183"/>
  <w16cid:commentId w16cid:paraId="126D8958" w16cid:durableId="23F5A1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71568"/>
    <w:rsid w:val="00096EC5"/>
    <w:rsid w:val="000B2754"/>
    <w:rsid w:val="00124AFB"/>
    <w:rsid w:val="00125114"/>
    <w:rsid w:val="0014750B"/>
    <w:rsid w:val="00163D17"/>
    <w:rsid w:val="001A7696"/>
    <w:rsid w:val="00204149"/>
    <w:rsid w:val="0022410E"/>
    <w:rsid w:val="00307EC5"/>
    <w:rsid w:val="004258D4"/>
    <w:rsid w:val="004C6079"/>
    <w:rsid w:val="007C7741"/>
    <w:rsid w:val="007F335F"/>
    <w:rsid w:val="0081432B"/>
    <w:rsid w:val="00862AD5"/>
    <w:rsid w:val="0086663C"/>
    <w:rsid w:val="009343DC"/>
    <w:rsid w:val="0095056D"/>
    <w:rsid w:val="00A22E2E"/>
    <w:rsid w:val="00A26C8B"/>
    <w:rsid w:val="00A27E42"/>
    <w:rsid w:val="00B02EE5"/>
    <w:rsid w:val="00BC334A"/>
    <w:rsid w:val="00BE553B"/>
    <w:rsid w:val="00C278BE"/>
    <w:rsid w:val="00C6007A"/>
    <w:rsid w:val="00CC0735"/>
    <w:rsid w:val="00CD1B64"/>
    <w:rsid w:val="00DA2C63"/>
    <w:rsid w:val="00F3220E"/>
    <w:rsid w:val="00F47A22"/>
    <w:rsid w:val="00F56F82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FLORIAN BOUKOBZA</cp:lastModifiedBy>
  <cp:revision>5</cp:revision>
  <dcterms:created xsi:type="dcterms:W3CDTF">2019-03-14T14:39:00Z</dcterms:created>
  <dcterms:modified xsi:type="dcterms:W3CDTF">2022-04-11T08:17:00Z</dcterms:modified>
</cp:coreProperties>
</file>