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0"/>
      </w:tblGrid>
      <w:tr w:rsidR="00E80BA2" w:rsidRPr="00E9409F" w14:paraId="39DE75AA" w14:textId="77777777" w:rsidTr="00E80BA2">
        <w:trPr>
          <w:trHeight w:val="2955"/>
          <w:jc w:val="center"/>
        </w:trPr>
        <w:tc>
          <w:tcPr>
            <w:tcW w:w="10620" w:type="dxa"/>
            <w:tcBorders>
              <w:top w:val="single" w:sz="12" w:space="0" w:color="auto"/>
              <w:bottom w:val="single" w:sz="12" w:space="0" w:color="auto"/>
            </w:tcBorders>
          </w:tcPr>
          <w:p w14:paraId="583FB5B4" w14:textId="492A927A" w:rsidR="007505C6" w:rsidRDefault="00D16D0E" w:rsidP="008F6937">
            <w:pPr>
              <w:pStyle w:val="Titre2"/>
              <w:rPr>
                <w:rFonts w:ascii="Arial Black" w:hAnsi="Arial Black"/>
                <w:color w:val="00B050"/>
                <w:sz w:val="24"/>
              </w:rPr>
            </w:pPr>
            <w:r>
              <w:rPr>
                <w:rFonts w:ascii="Berlin Sans FB Demi" w:hAnsi="Berlin Sans FB Demi"/>
                <w:b w:val="0"/>
                <w:noProof/>
                <w:sz w:val="52"/>
                <w:szCs w:val="5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C560CBD" wp14:editId="64769D9D">
                      <wp:simplePos x="0" y="0"/>
                      <wp:positionH relativeFrom="column">
                        <wp:posOffset>3507105</wp:posOffset>
                      </wp:positionH>
                      <wp:positionV relativeFrom="paragraph">
                        <wp:posOffset>604520</wp:posOffset>
                      </wp:positionV>
                      <wp:extent cx="466725" cy="419100"/>
                      <wp:effectExtent l="0" t="19050" r="47625" b="38100"/>
                      <wp:wrapNone/>
                      <wp:docPr id="6" name="Flèche : droi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4191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FE95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6" o:spid="_x0000_s1026" type="#_x0000_t13" style="position:absolute;margin-left:276.15pt;margin-top:47.6pt;width:36.7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" adj="11902" fillcolor="red" strokecolor="#243f60 [1604]" strokeweight="2pt"/>
                  </w:pict>
                </mc:Fallback>
              </mc:AlternateContent>
            </w:r>
            <w:r w:rsidR="005B74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1CE4673" wp14:editId="57AC6ECD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601345</wp:posOffset>
                      </wp:positionV>
                      <wp:extent cx="2578735" cy="1303655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8735" cy="13036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99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22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63500" dist="38099" dir="2700000" algn="ctr" rotWithShape="0">
                                        <a:srgbClr val="000000">
                                          <a:alpha val="74998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2F3936" w14:textId="72F4DFB9" w:rsidR="009335EB" w:rsidRPr="005463BC" w:rsidRDefault="00E80BA2" w:rsidP="005E5ADD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5463BC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DEMANDE</w:t>
                                  </w:r>
                                </w:p>
                                <w:p w14:paraId="1CB112A0" w14:textId="702669E2" w:rsidR="009335EB" w:rsidRPr="000A5C59" w:rsidRDefault="009335EB" w:rsidP="005E5ADD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0A5C5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sym w:font="Wingdings" w:char="F072"/>
                                  </w:r>
                                  <w:r w:rsidRPr="000A5C5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D’AUTORISATION</w:t>
                                  </w:r>
                                </w:p>
                                <w:p w14:paraId="0005DD75" w14:textId="5F82DBEE" w:rsidR="00E80BA2" w:rsidRDefault="009335EB" w:rsidP="005E5ADD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0A5C5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sym w:font="Wingdings" w:char="F072"/>
                                  </w:r>
                                  <w:r w:rsidRPr="000A5C59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REGULARISATION</w:t>
                                  </w:r>
                                  <w:r w:rsidR="00321BDF" w:rsidRPr="005463BC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                         </w:t>
                                  </w:r>
                                  <w:r w:rsidR="008E2CCD" w:rsidRPr="005463BC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="00B20F25" w:rsidRPr="005463BC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t xml:space="preserve">          </w:t>
                                  </w:r>
                                  <w:r w:rsidR="00FB309D" w:rsidRPr="005463BC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D’ABSENCE </w:t>
                                  </w:r>
                                  <w:r w:rsidR="00466372" w:rsidRPr="005463BC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AU</w:t>
                                  </w:r>
                                  <w:r w:rsidR="00FB309D" w:rsidRPr="005463BC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844EAE" w:rsidRPr="005463BC">
                                    <w:rPr>
                                      <w:rFonts w:ascii="Calibri" w:hAnsi="Calibri"/>
                                      <w:b/>
                                      <w:bCs/>
                                      <w:color w:val="FF0000"/>
                                      <w:sz w:val="40"/>
                                      <w:szCs w:val="40"/>
                                    </w:rPr>
                                    <w:t>COURS</w:t>
                                  </w:r>
                                </w:p>
                                <w:p w14:paraId="17E19272" w14:textId="77777777" w:rsidR="00A1034A" w:rsidRPr="005463BC" w:rsidRDefault="00A1034A" w:rsidP="00321BDF">
                                  <w:pPr>
                                    <w:spacing w:after="0"/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CE46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6.7pt;margin-top:47.35pt;width:203.05pt;height:10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" filled="f" fillcolor="#f9c" stroked="f" strokeweight="1.75pt">
                      <v:shadow color="black" opacity="49150f" offset=".74833mm,.74833mm"/>
                      <v:textbox>
                        <w:txbxContent>
                          <w:p w14:paraId="242F3936" w14:textId="72F4DFB9" w:rsidR="009335EB" w:rsidRPr="005463BC" w:rsidRDefault="00E80BA2" w:rsidP="005E5ADD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463BC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DEMANDE</w:t>
                            </w:r>
                          </w:p>
                          <w:p w14:paraId="1CB112A0" w14:textId="702669E2" w:rsidR="009335EB" w:rsidRPr="000A5C59" w:rsidRDefault="009335EB" w:rsidP="005E5ADD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A5C59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sym w:font="Wingdings" w:char="F072"/>
                            </w:r>
                            <w:r w:rsidRPr="000A5C59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D’AUTORISATION</w:t>
                            </w:r>
                          </w:p>
                          <w:p w14:paraId="0005DD75" w14:textId="5F82DBEE" w:rsidR="00E80BA2" w:rsidRDefault="009335EB" w:rsidP="005E5ADD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A5C59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sym w:font="Wingdings" w:char="F072"/>
                            </w:r>
                            <w:r w:rsidRPr="000A5C59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REGULARISATION</w:t>
                            </w:r>
                            <w:r w:rsidR="00321BDF" w:rsidRPr="005463BC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                     </w:t>
                            </w:r>
                            <w:r w:rsidR="008E2CCD" w:rsidRPr="005463BC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B20F25" w:rsidRPr="005463BC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FB309D" w:rsidRPr="005463BC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D’ABSENCE </w:t>
                            </w:r>
                            <w:r w:rsidR="00466372" w:rsidRPr="005463BC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AU</w:t>
                            </w:r>
                            <w:r w:rsidR="00FB309D" w:rsidRPr="005463BC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844EAE" w:rsidRPr="005463BC">
                              <w:rPr>
                                <w:rFonts w:ascii="Calibri" w:hAnsi="Calibri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COURS</w:t>
                            </w:r>
                          </w:p>
                          <w:p w14:paraId="17E19272" w14:textId="77777777" w:rsidR="00A1034A" w:rsidRPr="005463BC" w:rsidRDefault="00A1034A" w:rsidP="00321BDF">
                            <w:pPr>
                              <w:spacing w:after="0"/>
                              <w:jc w:val="center"/>
                              <w:rPr>
                                <w:rFonts w:ascii="Calibri" w:hAnsi="Calibri"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4C16" w:rsidRPr="00326740">
              <w:rPr>
                <w:noProof/>
                <w:sz w:val="22"/>
                <w:szCs w:val="22"/>
              </w:rPr>
              <w:drawing>
                <wp:inline distT="0" distB="0" distL="0" distR="0" wp14:anchorId="7C54638B" wp14:editId="2542BE06">
                  <wp:extent cx="1927860" cy="1028700"/>
                  <wp:effectExtent l="0" t="0" r="0" b="0"/>
                  <wp:docPr id="4" name="Image 4" descr="Logo_Inspe_CVL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Inspe_CVL_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57DFB9" w14:textId="32732CF0" w:rsidR="007505C6" w:rsidRPr="005B74BC" w:rsidRDefault="00E45E5C" w:rsidP="008F6937">
            <w:pPr>
              <w:pStyle w:val="Titre2"/>
              <w:rPr>
                <w:rFonts w:ascii="Arial Black" w:hAnsi="Arial Black"/>
                <w:color w:val="00B050"/>
                <w:sz w:val="24"/>
              </w:rPr>
            </w:pPr>
            <w:r w:rsidRPr="00E45E5C">
              <w:rPr>
                <w:rFonts w:ascii="Arial Black" w:hAnsi="Arial Black"/>
                <w:color w:val="00B050"/>
                <w:sz w:val="24"/>
              </w:rPr>
              <w:t xml:space="preserve">  </w:t>
            </w:r>
          </w:p>
          <w:p w14:paraId="7F171DE8" w14:textId="7899C0CE" w:rsidR="000217CB" w:rsidRPr="007505C6" w:rsidRDefault="00DE0CAC" w:rsidP="000217CB">
            <w:pPr>
              <w:spacing w:line="240" w:lineRule="auto"/>
              <w:rPr>
                <w:rFonts w:ascii="72 Black" w:hAnsi="72 Black" w:cs="72 Black"/>
                <w:b/>
                <w:noProof/>
                <w:sz w:val="52"/>
                <w:szCs w:val="52"/>
              </w:rPr>
            </w:pPr>
            <w:r>
              <w:rPr>
                <w:rFonts w:ascii="Arial Black" w:hAnsi="Arial Black" w:cs="Arial"/>
                <w:noProof/>
                <w:color w:val="0070C0"/>
                <w:sz w:val="72"/>
                <w:szCs w:val="7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E75F3D" wp14:editId="10B579EC">
                      <wp:simplePos x="0" y="0"/>
                      <wp:positionH relativeFrom="column">
                        <wp:posOffset>3373120</wp:posOffset>
                      </wp:positionH>
                      <wp:positionV relativeFrom="paragraph">
                        <wp:posOffset>473710</wp:posOffset>
                      </wp:positionV>
                      <wp:extent cx="2771775" cy="1704975"/>
                      <wp:effectExtent l="0" t="0" r="28575" b="28575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1775" cy="170497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CE9E8E5" w14:textId="4DB67789" w:rsidR="000217CB" w:rsidRDefault="000217CB" w:rsidP="006F65A5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 Black" w:hAnsi="Arial Black" w:cs="Arial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5B74BC">
                                    <w:rPr>
                                      <w:rFonts w:ascii="Arial Black" w:hAnsi="Arial Black" w:cs="Arial"/>
                                      <w:color w:val="0070C0"/>
                                      <w:sz w:val="36"/>
                                      <w:szCs w:val="36"/>
                                    </w:rPr>
                                    <w:t xml:space="preserve">M1 Groupe </w:t>
                                  </w:r>
                                  <w:r w:rsidRPr="000217CB">
                                    <w:rPr>
                                      <w:rFonts w:ascii="Arial Black" w:hAnsi="Arial Black" w:cs="Arial"/>
                                      <w:color w:val="0070C0"/>
                                      <w:sz w:val="36"/>
                                      <w:szCs w:val="36"/>
                                    </w:rPr>
                                    <w:t>12</w:t>
                                  </w:r>
                                </w:p>
                                <w:p w14:paraId="14B60BC9" w14:textId="3535F325" w:rsidR="000217CB" w:rsidRDefault="000217CB" w:rsidP="008D24F1">
                                  <w:pPr>
                                    <w:spacing w:before="240" w:after="0" w:line="240" w:lineRule="auto"/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887285">
                                    <w:rPr>
                                      <w:rFonts w:ascii="Calibri" w:hAnsi="Calibri" w:cs="Arial"/>
                                      <w:b/>
                                      <w:sz w:val="44"/>
                                      <w:szCs w:val="44"/>
                                    </w:rPr>
                                    <w:sym w:font="Wingdings" w:char="F072"/>
                                  </w:r>
                                  <w:r w:rsidRPr="00887285">
                                    <w:rPr>
                                      <w:rFonts w:ascii="Calibri" w:hAnsi="Calibri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44"/>
                                      <w:szCs w:val="44"/>
                                    </w:rPr>
                                    <w:t>121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sz w:val="44"/>
                                      <w:szCs w:val="44"/>
                                    </w:rPr>
                                    <w:t xml:space="preserve">   </w:t>
                                  </w:r>
                                  <w:r w:rsidRPr="00887285">
                                    <w:rPr>
                                      <w:rFonts w:ascii="Calibri" w:hAnsi="Calibri" w:cs="Arial"/>
                                      <w:b/>
                                      <w:sz w:val="44"/>
                                      <w:szCs w:val="44"/>
                                    </w:rPr>
                                    <w:sym w:font="Wingdings" w:char="F072"/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44"/>
                                      <w:szCs w:val="44"/>
                                    </w:rPr>
                                    <w:t>122</w:t>
                                  </w:r>
                                </w:p>
                                <w:p w14:paraId="71BD9C51" w14:textId="704CBF7D" w:rsidR="00C442B1" w:rsidRPr="00C442B1" w:rsidRDefault="00C442B1" w:rsidP="008D24F1">
                                  <w:pPr>
                                    <w:spacing w:after="0" w:line="240" w:lineRule="auto"/>
                                    <w:jc w:val="center"/>
                                    <w:outlineLvl w:val="0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442B1">
                                    <w:rPr>
                                      <w:rFonts w:ascii="Calibri" w:hAnsi="Calibri" w:cs="Arial"/>
                                      <w:b/>
                                      <w:sz w:val="32"/>
                                      <w:szCs w:val="32"/>
                                    </w:rPr>
                                    <w:t>Anglais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E75F3D" id="Ellipse 9" o:spid="_x0000_s1027" style="position:absolute;margin-left:265.6pt;margin-top:37.3pt;width:218.25pt;height:13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" fillcolor="window" strokecolor="#f79646" strokeweight="2pt">
                      <v:textbox>
                        <w:txbxContent>
                          <w:p w14:paraId="3CE9E8E5" w14:textId="4DB67789" w:rsidR="000217CB" w:rsidRDefault="000217CB" w:rsidP="006F65A5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Arial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5B74BC">
                              <w:rPr>
                                <w:rFonts w:ascii="Arial Black" w:hAnsi="Arial Black" w:cs="Arial"/>
                                <w:color w:val="0070C0"/>
                                <w:sz w:val="36"/>
                                <w:szCs w:val="36"/>
                              </w:rPr>
                              <w:t xml:space="preserve">M1 Groupe </w:t>
                            </w:r>
                            <w:r w:rsidRPr="000217CB">
                              <w:rPr>
                                <w:rFonts w:ascii="Arial Black" w:hAnsi="Arial Black" w:cs="Arial"/>
                                <w:color w:val="0070C0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  <w:p w14:paraId="14B60BC9" w14:textId="3535F325" w:rsidR="000217CB" w:rsidRDefault="000217CB" w:rsidP="008D24F1">
                            <w:pPr>
                              <w:spacing w:before="240" w:after="0" w:line="240" w:lineRule="auto"/>
                              <w:jc w:val="center"/>
                              <w:rPr>
                                <w:rFonts w:ascii="Calibri" w:hAnsi="Calibri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887285">
                              <w:rPr>
                                <w:rFonts w:ascii="Calibri" w:hAnsi="Calibri" w:cs="Arial"/>
                                <w:b/>
                                <w:sz w:val="44"/>
                                <w:szCs w:val="44"/>
                              </w:rPr>
                              <w:sym w:font="Wingdings" w:char="F072"/>
                            </w:r>
                            <w:r w:rsidRPr="00887285">
                              <w:rPr>
                                <w:rFonts w:ascii="Calibri" w:hAnsi="Calibri" w:cs="Arial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44"/>
                                <w:szCs w:val="44"/>
                              </w:rPr>
                              <w:t>121</w:t>
                            </w:r>
                            <w:r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Pr="00887285">
                              <w:rPr>
                                <w:rFonts w:ascii="Calibri" w:hAnsi="Calibri" w:cs="Arial"/>
                                <w:b/>
                                <w:sz w:val="44"/>
                                <w:szCs w:val="44"/>
                              </w:rPr>
                              <w:sym w:font="Wingdings" w:char="F072"/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44"/>
                                <w:szCs w:val="44"/>
                              </w:rPr>
                              <w:t>122</w:t>
                            </w:r>
                          </w:p>
                          <w:p w14:paraId="71BD9C51" w14:textId="704CBF7D" w:rsidR="00C442B1" w:rsidRPr="00C442B1" w:rsidRDefault="00C442B1" w:rsidP="008D24F1">
                            <w:pPr>
                              <w:spacing w:after="0" w:line="240" w:lineRule="auto"/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  <w:r w:rsidRPr="00C442B1"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</w:rPr>
                              <w:t>Anglais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7505C6">
              <w:rPr>
                <w:rFonts w:ascii="Arial Black" w:hAnsi="Arial Black" w:cs="Arial"/>
                <w:color w:val="0070C0"/>
                <w:sz w:val="72"/>
                <w:szCs w:val="72"/>
              </w:rPr>
              <w:t xml:space="preserve"> </w:t>
            </w:r>
          </w:p>
          <w:p w14:paraId="76020A6E" w14:textId="4E82523D" w:rsidR="000217CB" w:rsidRDefault="000217CB" w:rsidP="005B74BC">
            <w:pPr>
              <w:spacing w:line="240" w:lineRule="auto"/>
              <w:rPr>
                <w:rFonts w:ascii="72 Black" w:hAnsi="72 Black" w:cs="72 Black"/>
                <w:b/>
                <w:noProof/>
                <w:sz w:val="52"/>
                <w:szCs w:val="52"/>
              </w:rPr>
            </w:pPr>
          </w:p>
          <w:p w14:paraId="27C36A1E" w14:textId="0D623982" w:rsidR="000217CB" w:rsidRDefault="000217CB" w:rsidP="005B74BC">
            <w:pPr>
              <w:spacing w:line="240" w:lineRule="auto"/>
              <w:rPr>
                <w:rFonts w:ascii="72 Black" w:hAnsi="72 Black" w:cs="72 Black"/>
                <w:b/>
                <w:noProof/>
                <w:sz w:val="52"/>
                <w:szCs w:val="52"/>
              </w:rPr>
            </w:pPr>
          </w:p>
          <w:p w14:paraId="5276FD41" w14:textId="1561ED35" w:rsidR="00BC1219" w:rsidRPr="007505C6" w:rsidRDefault="00BC1219" w:rsidP="005B74BC">
            <w:pPr>
              <w:spacing w:line="240" w:lineRule="auto"/>
              <w:rPr>
                <w:rFonts w:ascii="72 Black" w:hAnsi="72 Black" w:cs="72 Black"/>
                <w:b/>
                <w:noProof/>
                <w:sz w:val="52"/>
                <w:szCs w:val="52"/>
              </w:rPr>
            </w:pPr>
          </w:p>
        </w:tc>
      </w:tr>
      <w:tr w:rsidR="00E80BA2" w:rsidRPr="00E9409F" w14:paraId="0F6E2A7E" w14:textId="77777777" w:rsidTr="00E45E5C">
        <w:trPr>
          <w:trHeight w:val="1495"/>
          <w:jc w:val="center"/>
        </w:trPr>
        <w:tc>
          <w:tcPr>
            <w:tcW w:w="10620" w:type="dxa"/>
            <w:tcBorders>
              <w:top w:val="single" w:sz="12" w:space="0" w:color="auto"/>
              <w:bottom w:val="single" w:sz="12" w:space="0" w:color="auto"/>
            </w:tcBorders>
          </w:tcPr>
          <w:p w14:paraId="3C527D64" w14:textId="592373D4" w:rsidR="00DF3964" w:rsidRPr="00DF3964" w:rsidRDefault="000F3642" w:rsidP="008F6937">
            <w:pPr>
              <w:tabs>
                <w:tab w:val="left" w:pos="5808"/>
                <w:tab w:val="left" w:pos="7367"/>
              </w:tabs>
              <w:spacing w:before="120" w:after="0" w:line="240" w:lineRule="auto"/>
              <w:rPr>
                <w:rFonts w:ascii="Arial Black" w:hAnsi="Arial Black" w:cs="Arial"/>
                <w:b/>
                <w:sz w:val="40"/>
                <w:szCs w:val="40"/>
              </w:rPr>
            </w:pPr>
            <w:r>
              <w:rPr>
                <w:rFonts w:ascii="Arial Black" w:hAnsi="Arial Black" w:cs="Arial"/>
                <w:noProof/>
                <w:color w:val="0070C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3205BA" wp14:editId="6C1DA720">
                      <wp:simplePos x="0" y="0"/>
                      <wp:positionH relativeFrom="column">
                        <wp:posOffset>753745</wp:posOffset>
                      </wp:positionH>
                      <wp:positionV relativeFrom="paragraph">
                        <wp:posOffset>11430</wp:posOffset>
                      </wp:positionV>
                      <wp:extent cx="6029325" cy="390525"/>
                      <wp:effectExtent l="0" t="0" r="28575" b="28575"/>
                      <wp:wrapNone/>
                      <wp:docPr id="12" name="Zone de text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93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A5C75E1" w14:textId="340F547E" w:rsidR="00FD0B34" w:rsidRDefault="00FD0B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205BA" id="Zone de texte 12" o:spid="_x0000_s1028" type="#_x0000_t202" style="position:absolute;margin-left:59.35pt;margin-top:.9pt;width:474.7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" fillcolor="white [3201]" strokeweight=".5pt">
                      <v:textbox>
                        <w:txbxContent>
                          <w:p w14:paraId="4A5C75E1" w14:textId="340F547E" w:rsidR="00FD0B34" w:rsidRDefault="00FD0B34"/>
                        </w:txbxContent>
                      </v:textbox>
                    </v:shape>
                  </w:pict>
                </mc:Fallback>
              </mc:AlternateContent>
            </w:r>
            <w:r w:rsidR="00DE0CAC" w:rsidRPr="007A779F">
              <w:rPr>
                <w:rFonts w:ascii="Arial Black" w:hAnsi="Arial Black" w:cs="Arial"/>
                <w:noProof/>
                <w:color w:val="0070C0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F7E4EC" wp14:editId="022F12ED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-1741169</wp:posOffset>
                      </wp:positionV>
                      <wp:extent cx="2847975" cy="1733550"/>
                      <wp:effectExtent l="0" t="0" r="28575" b="19050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47975" cy="17335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8D2372E" w14:textId="443E00DF" w:rsidR="005B74BC" w:rsidRDefault="005B74BC" w:rsidP="000217C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Arial Black" w:hAnsi="Arial Black" w:cs="Arial"/>
                                      <w:color w:val="0070C0"/>
                                      <w:sz w:val="36"/>
                                      <w:szCs w:val="36"/>
                                    </w:rPr>
                                  </w:pPr>
                                  <w:r w:rsidRPr="005B74BC">
                                    <w:rPr>
                                      <w:rFonts w:ascii="Arial Black" w:hAnsi="Arial Black" w:cs="Arial"/>
                                      <w:color w:val="0070C0"/>
                                      <w:sz w:val="36"/>
                                      <w:szCs w:val="36"/>
                                    </w:rPr>
                                    <w:t xml:space="preserve">M1 </w:t>
                                  </w:r>
                                  <w:r w:rsidRPr="006F65A5">
                                    <w:rPr>
                                      <w:rFonts w:ascii="Arial Black" w:hAnsi="Arial Black" w:cs="Arial"/>
                                      <w:color w:val="0070C0"/>
                                      <w:sz w:val="36"/>
                                      <w:szCs w:val="36"/>
                                    </w:rPr>
                                    <w:t>Groupe</w:t>
                                  </w:r>
                                  <w:r w:rsidRPr="005B74BC">
                                    <w:rPr>
                                      <w:rFonts w:ascii="Arial Black" w:hAnsi="Arial Black" w:cs="Arial"/>
                                      <w:color w:val="0070C0"/>
                                      <w:sz w:val="36"/>
                                      <w:szCs w:val="36"/>
                                    </w:rPr>
                                    <w:t xml:space="preserve"> 11</w:t>
                                  </w:r>
                                </w:p>
                                <w:p w14:paraId="45D974E5" w14:textId="76878AAA" w:rsidR="005B74BC" w:rsidRDefault="005B74BC" w:rsidP="008D24F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887285">
                                    <w:rPr>
                                      <w:rFonts w:ascii="Calibri" w:hAnsi="Calibri" w:cs="Arial"/>
                                      <w:b/>
                                      <w:sz w:val="44"/>
                                      <w:szCs w:val="44"/>
                                    </w:rPr>
                                    <w:sym w:font="Wingdings" w:char="F072"/>
                                  </w:r>
                                  <w:r w:rsidRPr="00887285">
                                    <w:rPr>
                                      <w:rFonts w:ascii="Calibri" w:hAnsi="Calibri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44"/>
                                      <w:szCs w:val="44"/>
                                    </w:rPr>
                                    <w:t>11</w:t>
                                  </w:r>
                                  <w:r w:rsidR="000217CB">
                                    <w:rPr>
                                      <w:rFonts w:ascii="Calibri" w:hAnsi="Calibri" w:cs="Arial"/>
                                      <w:b/>
                                      <w:sz w:val="44"/>
                                      <w:szCs w:val="44"/>
                                    </w:rPr>
                                    <w:t>1</w:t>
                                  </w:r>
                                  <w:r w:rsidR="000217CB">
                                    <w:rPr>
                                      <w:rFonts w:cstheme="minorHAnsi"/>
                                      <w:b/>
                                      <w:sz w:val="44"/>
                                      <w:szCs w:val="44"/>
                                    </w:rPr>
                                    <w:t xml:space="preserve">   </w:t>
                                  </w:r>
                                  <w:r w:rsidRPr="00887285">
                                    <w:rPr>
                                      <w:rFonts w:ascii="Calibri" w:hAnsi="Calibri" w:cs="Arial"/>
                                      <w:b/>
                                      <w:sz w:val="44"/>
                                      <w:szCs w:val="44"/>
                                    </w:rPr>
                                    <w:sym w:font="Wingdings" w:char="F072"/>
                                  </w:r>
                                  <w:r w:rsidR="000217CB">
                                    <w:rPr>
                                      <w:rFonts w:ascii="Calibri" w:hAnsi="Calibri" w:cs="Arial"/>
                                      <w:b/>
                                      <w:sz w:val="44"/>
                                      <w:szCs w:val="44"/>
                                    </w:rPr>
                                    <w:t>112</w:t>
                                  </w:r>
                                </w:p>
                                <w:p w14:paraId="48DF88EE" w14:textId="04330CEF" w:rsidR="00AF32A4" w:rsidRDefault="00AF32A4" w:rsidP="008D24F1">
                                  <w:pPr>
                                    <w:spacing w:after="0" w:line="240" w:lineRule="auto"/>
                                  </w:pP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AF32A4">
                                    <w:rPr>
                                      <w:rFonts w:ascii="Calibri" w:hAnsi="Calibri"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Espagnol </w:t>
                                  </w:r>
                                  <w:r w:rsidRPr="00AF32A4">
                                    <w:rPr>
                                      <w:rFonts w:ascii="Calibri" w:hAnsi="Calibri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Calibri" w:hAnsi="Calibri" w:cs="Arial"/>
                                      <w:b/>
                                      <w:sz w:val="44"/>
                                      <w:szCs w:val="44"/>
                                    </w:rPr>
                                    <w:t xml:space="preserve">    </w:t>
                                  </w:r>
                                  <w:r w:rsidRPr="00AF32A4">
                                    <w:rPr>
                                      <w:rFonts w:ascii="Calibri" w:hAnsi="Calibri" w:cs="Arial"/>
                                      <w:b/>
                                      <w:sz w:val="32"/>
                                      <w:szCs w:val="32"/>
                                    </w:rPr>
                                    <w:t>Anglais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F7E4EC" id="Ellipse 8" o:spid="_x0000_s1029" style="position:absolute;margin-left:68.35pt;margin-top:-137.1pt;width:224.25pt;height:13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" fillcolor="white [3201]" strokecolor="#f79646 [3209]" strokeweight="2pt">
                      <v:textbox>
                        <w:txbxContent>
                          <w:p w14:paraId="28D2372E" w14:textId="443E00DF" w:rsidR="005B74BC" w:rsidRDefault="005B74BC" w:rsidP="000217CB">
                            <w:pPr>
                              <w:spacing w:line="240" w:lineRule="auto"/>
                              <w:jc w:val="center"/>
                              <w:rPr>
                                <w:rFonts w:ascii="Arial Black" w:hAnsi="Arial Black" w:cs="Arial"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5B74BC">
                              <w:rPr>
                                <w:rFonts w:ascii="Arial Black" w:hAnsi="Arial Black" w:cs="Arial"/>
                                <w:color w:val="0070C0"/>
                                <w:sz w:val="36"/>
                                <w:szCs w:val="36"/>
                              </w:rPr>
                              <w:t xml:space="preserve">M1 </w:t>
                            </w:r>
                            <w:r w:rsidRPr="006F65A5">
                              <w:rPr>
                                <w:rFonts w:ascii="Arial Black" w:hAnsi="Arial Black" w:cs="Arial"/>
                                <w:color w:val="0070C0"/>
                                <w:sz w:val="36"/>
                                <w:szCs w:val="36"/>
                              </w:rPr>
                              <w:t>Groupe</w:t>
                            </w:r>
                            <w:r w:rsidRPr="005B74BC">
                              <w:rPr>
                                <w:rFonts w:ascii="Arial Black" w:hAnsi="Arial Black" w:cs="Arial"/>
                                <w:color w:val="0070C0"/>
                                <w:sz w:val="36"/>
                                <w:szCs w:val="36"/>
                              </w:rPr>
                              <w:t xml:space="preserve"> 11</w:t>
                            </w:r>
                          </w:p>
                          <w:p w14:paraId="45D974E5" w14:textId="76878AAA" w:rsidR="005B74BC" w:rsidRDefault="005B74BC" w:rsidP="008D24F1">
                            <w:pPr>
                              <w:spacing w:after="0" w:line="240" w:lineRule="auto"/>
                              <w:jc w:val="center"/>
                              <w:rPr>
                                <w:rFonts w:ascii="Calibri" w:hAnsi="Calibri" w:cs="Arial"/>
                                <w:b/>
                                <w:sz w:val="44"/>
                                <w:szCs w:val="44"/>
                              </w:rPr>
                            </w:pPr>
                            <w:r w:rsidRPr="00887285">
                              <w:rPr>
                                <w:rFonts w:ascii="Calibri" w:hAnsi="Calibri" w:cs="Arial"/>
                                <w:b/>
                                <w:sz w:val="44"/>
                                <w:szCs w:val="44"/>
                              </w:rPr>
                              <w:sym w:font="Wingdings" w:char="F072"/>
                            </w:r>
                            <w:r w:rsidRPr="00887285">
                              <w:rPr>
                                <w:rFonts w:ascii="Calibri" w:hAnsi="Calibri" w:cs="Arial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44"/>
                                <w:szCs w:val="44"/>
                              </w:rPr>
                              <w:t>11</w:t>
                            </w:r>
                            <w:r w:rsidR="000217CB">
                              <w:rPr>
                                <w:rFonts w:ascii="Calibri" w:hAnsi="Calibri" w:cs="Arial"/>
                                <w:b/>
                                <w:sz w:val="44"/>
                                <w:szCs w:val="44"/>
                              </w:rPr>
                              <w:t>1</w:t>
                            </w:r>
                            <w:r w:rsidR="000217CB">
                              <w:rPr>
                                <w:rFonts w:cstheme="minorHAnsi"/>
                                <w:b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Pr="00887285">
                              <w:rPr>
                                <w:rFonts w:ascii="Calibri" w:hAnsi="Calibri" w:cs="Arial"/>
                                <w:b/>
                                <w:sz w:val="44"/>
                                <w:szCs w:val="44"/>
                              </w:rPr>
                              <w:sym w:font="Wingdings" w:char="F072"/>
                            </w:r>
                            <w:r w:rsidR="000217CB">
                              <w:rPr>
                                <w:rFonts w:ascii="Calibri" w:hAnsi="Calibri" w:cs="Arial"/>
                                <w:b/>
                                <w:sz w:val="44"/>
                                <w:szCs w:val="44"/>
                              </w:rPr>
                              <w:t>112</w:t>
                            </w:r>
                          </w:p>
                          <w:p w14:paraId="48DF88EE" w14:textId="04330CEF" w:rsidR="00AF32A4" w:rsidRDefault="00AF32A4" w:rsidP="008D24F1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F32A4">
                              <w:rPr>
                                <w:rFonts w:ascii="Calibri" w:hAnsi="Calibri" w:cs="Arial"/>
                                <w:b/>
                                <w:sz w:val="28"/>
                                <w:szCs w:val="28"/>
                              </w:rPr>
                              <w:t xml:space="preserve">Espagnol </w:t>
                            </w:r>
                            <w:r w:rsidRPr="00AF32A4">
                              <w:rPr>
                                <w:rFonts w:ascii="Calibri" w:hAnsi="Calibri" w:cs="Arial"/>
                                <w:b/>
                                <w:sz w:val="44"/>
                                <w:szCs w:val="44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Pr="00AF32A4">
                              <w:rPr>
                                <w:rFonts w:ascii="Calibri" w:hAnsi="Calibri" w:cs="Arial"/>
                                <w:b/>
                                <w:sz w:val="32"/>
                                <w:szCs w:val="32"/>
                              </w:rPr>
                              <w:t>Anglais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E80BA2" w:rsidRPr="007A779F">
              <w:rPr>
                <w:rFonts w:ascii="Berlin Sans FB Demi" w:hAnsi="Berlin Sans FB Demi" w:cs="Arial"/>
                <w:b/>
                <w:sz w:val="40"/>
                <w:szCs w:val="40"/>
              </w:rPr>
              <w:t>Nom</w:t>
            </w:r>
            <w:r w:rsidR="00967143" w:rsidRPr="007A779F">
              <w:rPr>
                <w:rFonts w:ascii="Berlin Sans FB Demi" w:hAnsi="Berlin Sans FB Demi" w:cs="Arial"/>
                <w:b/>
                <w:sz w:val="40"/>
                <w:szCs w:val="40"/>
              </w:rPr>
              <w:t> :</w:t>
            </w:r>
            <w:r w:rsidR="00FD0B34">
              <w:rPr>
                <w:rFonts w:ascii="Berlin Sans FB Demi" w:hAnsi="Berlin Sans FB Demi" w:cs="Arial"/>
                <w:b/>
                <w:sz w:val="40"/>
                <w:szCs w:val="40"/>
              </w:rPr>
              <w:t xml:space="preserve"> </w:t>
            </w:r>
            <w:r w:rsidR="00E80BA2" w:rsidRPr="007A779F">
              <w:rPr>
                <w:rFonts w:ascii="Arial Black" w:hAnsi="Arial Black" w:cs="Arial"/>
                <w:b/>
                <w:sz w:val="40"/>
                <w:szCs w:val="40"/>
              </w:rPr>
              <w:t xml:space="preserve"> </w:t>
            </w:r>
          </w:p>
          <w:p w14:paraId="58033DFE" w14:textId="1E454B2F" w:rsidR="00E80BA2" w:rsidRPr="007A779F" w:rsidRDefault="00B14563" w:rsidP="008F6937">
            <w:pPr>
              <w:tabs>
                <w:tab w:val="left" w:pos="2266"/>
                <w:tab w:val="left" w:pos="2551"/>
                <w:tab w:val="left" w:pos="5808"/>
                <w:tab w:val="left" w:pos="7367"/>
              </w:tabs>
              <w:spacing w:before="120" w:after="0" w:line="240" w:lineRule="auto"/>
              <w:rPr>
                <w:rFonts w:ascii="Calibri" w:hAnsi="Calibri" w:cs="Arial"/>
                <w:b/>
                <w:sz w:val="40"/>
                <w:szCs w:val="40"/>
              </w:rPr>
            </w:pPr>
            <w:r>
              <w:rPr>
                <w:rFonts w:ascii="Berlin Sans FB Demi" w:hAnsi="Berlin Sans FB Demi" w:cs="Arial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3621B5F" wp14:editId="2017B9AA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57785</wp:posOffset>
                      </wp:positionV>
                      <wp:extent cx="5638800" cy="428625"/>
                      <wp:effectExtent l="0" t="0" r="19050" b="28575"/>
                      <wp:wrapNone/>
                      <wp:docPr id="13" name="Zone de tex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8800" cy="4286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09080F" w14:textId="77777777" w:rsidR="00B14563" w:rsidRDefault="00B145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3621B5F" id="Zone de texte 13" o:spid="_x0000_s1030" type="#_x0000_t202" style="position:absolute;margin-left:89.35pt;margin-top:4.55pt;width:444pt;height:33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" fillcolor="white [3201]" strokeweight=".5pt">
                      <v:textbox>
                        <w:txbxContent>
                          <w:p w14:paraId="0D09080F" w14:textId="77777777" w:rsidR="00B14563" w:rsidRDefault="00B14563"/>
                        </w:txbxContent>
                      </v:textbox>
                    </v:shape>
                  </w:pict>
                </mc:Fallback>
              </mc:AlternateContent>
            </w:r>
            <w:r w:rsidR="00E80BA2" w:rsidRPr="007A779F">
              <w:rPr>
                <w:rFonts w:ascii="Berlin Sans FB Demi" w:hAnsi="Berlin Sans FB Demi" w:cs="Arial"/>
                <w:b/>
                <w:sz w:val="40"/>
                <w:szCs w:val="40"/>
              </w:rPr>
              <w:t>Prénom</w:t>
            </w:r>
            <w:r w:rsidR="001B3EF9" w:rsidRPr="007A779F">
              <w:rPr>
                <w:rFonts w:ascii="Berlin Sans FB Demi" w:hAnsi="Berlin Sans FB Demi" w:cs="Arial"/>
                <w:b/>
                <w:sz w:val="40"/>
                <w:szCs w:val="40"/>
              </w:rPr>
              <w:t> :</w:t>
            </w:r>
            <w:r w:rsidR="00FB542D" w:rsidRPr="007A779F">
              <w:rPr>
                <w:rFonts w:ascii="Calibri" w:hAnsi="Calibri" w:cs="Arial"/>
                <w:b/>
                <w:sz w:val="40"/>
                <w:szCs w:val="40"/>
              </w:rPr>
              <w:t xml:space="preserve">                                    </w:t>
            </w:r>
          </w:p>
        </w:tc>
      </w:tr>
      <w:tr w:rsidR="00E80BA2" w:rsidRPr="00E9409F" w14:paraId="70D20587" w14:textId="77777777" w:rsidTr="00455EBD">
        <w:trPr>
          <w:trHeight w:val="2853"/>
          <w:jc w:val="center"/>
        </w:trPr>
        <w:tc>
          <w:tcPr>
            <w:tcW w:w="10620" w:type="dxa"/>
            <w:tcBorders>
              <w:top w:val="single" w:sz="12" w:space="0" w:color="auto"/>
              <w:bottom w:val="single" w:sz="12" w:space="0" w:color="auto"/>
            </w:tcBorders>
          </w:tcPr>
          <w:p w14:paraId="57741174" w14:textId="09568240" w:rsidR="00967143" w:rsidRDefault="000E5B6C" w:rsidP="00A86F15">
            <w:pPr>
              <w:pStyle w:val="Retraitcorpsdetexte"/>
              <w:ind w:left="181"/>
              <w:rPr>
                <w:rFonts w:ascii="Arial Black" w:hAnsi="Arial Black" w:cs="Arial"/>
                <w:b/>
                <w:color w:val="FF0000"/>
                <w:sz w:val="34"/>
                <w:szCs w:val="34"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339DF6A" wp14:editId="4BC50353">
                  <wp:extent cx="314325" cy="277531"/>
                  <wp:effectExtent l="0" t="0" r="0" b="8255"/>
                  <wp:docPr id="1" name="Image 1" descr="C:\Users\p13030\AppData\Local\Microsoft\Windows\INetCache\Content.MSO\BFFEA31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13030\AppData\Local\Microsoft\Windows\INetCache\Content.MSO\BFFEA31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714" cy="330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t xml:space="preserve">   </w:t>
            </w:r>
            <w:r w:rsidR="00E80BA2" w:rsidRPr="006E6BB4">
              <w:rPr>
                <w:rFonts w:ascii="Arial Black" w:hAnsi="Arial Black" w:cs="Arial"/>
                <w:b/>
                <w:color w:val="FF0000"/>
                <w:sz w:val="34"/>
                <w:szCs w:val="34"/>
                <w:u w:val="single"/>
              </w:rPr>
              <w:t>(</w:t>
            </w:r>
            <w:r w:rsidR="006E6BB4" w:rsidRPr="006E6BB4">
              <w:rPr>
                <w:rFonts w:ascii="Arial Black" w:hAnsi="Arial Black" w:cs="Arial"/>
                <w:b/>
                <w:color w:val="FF0000"/>
                <w:sz w:val="34"/>
                <w:szCs w:val="34"/>
                <w:u w:val="single"/>
              </w:rPr>
              <w:t>Obligatio</w:t>
            </w:r>
            <w:r w:rsidR="000217CB">
              <w:rPr>
                <w:rFonts w:ascii="Arial Black" w:hAnsi="Arial Black" w:cs="Arial"/>
                <w:b/>
                <w:color w:val="FF0000"/>
                <w:sz w:val="34"/>
                <w:szCs w:val="34"/>
                <w:u w:val="single"/>
              </w:rPr>
              <w:t>n</w:t>
            </w:r>
            <w:r w:rsidR="006E6BB4" w:rsidRPr="006E6BB4">
              <w:rPr>
                <w:rFonts w:ascii="Arial Black" w:hAnsi="Arial Black" w:cs="Arial"/>
                <w:b/>
                <w:color w:val="FF0000"/>
                <w:sz w:val="34"/>
                <w:szCs w:val="34"/>
                <w:u w:val="single"/>
              </w:rPr>
              <w:t xml:space="preserve"> de fournir </w:t>
            </w:r>
            <w:r w:rsidR="009454B9">
              <w:rPr>
                <w:rFonts w:ascii="Arial Black" w:hAnsi="Arial Black" w:cs="Arial"/>
                <w:b/>
                <w:color w:val="FF0000"/>
                <w:sz w:val="34"/>
                <w:szCs w:val="34"/>
                <w:u w:val="single"/>
              </w:rPr>
              <w:t xml:space="preserve">les </w:t>
            </w:r>
            <w:r w:rsidR="00E80BA2" w:rsidRPr="006E6BB4">
              <w:rPr>
                <w:rFonts w:ascii="Arial Black" w:hAnsi="Arial Black" w:cs="Arial"/>
                <w:b/>
                <w:color w:val="FF0000"/>
                <w:sz w:val="34"/>
                <w:szCs w:val="34"/>
                <w:u w:val="single"/>
              </w:rPr>
              <w:t>justificatifs</w:t>
            </w:r>
            <w:r w:rsidR="00F13350">
              <w:rPr>
                <w:rFonts w:ascii="Arial Black" w:hAnsi="Arial Black" w:cs="Arial"/>
                <w:b/>
                <w:color w:val="FF0000"/>
                <w:sz w:val="34"/>
                <w:szCs w:val="34"/>
                <w:u w:val="single"/>
              </w:rPr>
              <w:t> !!!</w:t>
            </w:r>
            <w:r w:rsidR="00E80BA2" w:rsidRPr="006E6BB4">
              <w:rPr>
                <w:rFonts w:ascii="Arial Black" w:hAnsi="Arial Black" w:cs="Arial"/>
                <w:b/>
                <w:color w:val="FF0000"/>
                <w:sz w:val="34"/>
                <w:szCs w:val="34"/>
                <w:u w:val="single"/>
              </w:rPr>
              <w:t>)</w:t>
            </w:r>
          </w:p>
          <w:p w14:paraId="1060E8DC" w14:textId="755AC2C9" w:rsidR="0076550D" w:rsidRPr="00F536D8" w:rsidRDefault="00B14563" w:rsidP="00755386">
            <w:pPr>
              <w:pStyle w:val="Retraitcorpsdetexte"/>
              <w:ind w:left="181"/>
              <w:jc w:val="both"/>
              <w:rPr>
                <w:rFonts w:ascii="Calibri" w:hAnsi="Calibri" w:cs="Arial"/>
                <w:b/>
                <w:sz w:val="34"/>
                <w:szCs w:val="34"/>
              </w:rPr>
            </w:pPr>
            <w:r>
              <w:rPr>
                <w:rFonts w:ascii="Calibri" w:hAnsi="Calibri" w:cs="Arial"/>
                <w:b/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EF8B10" wp14:editId="4B751076">
                      <wp:simplePos x="0" y="0"/>
                      <wp:positionH relativeFrom="column">
                        <wp:posOffset>1144270</wp:posOffset>
                      </wp:positionH>
                      <wp:positionV relativeFrom="paragraph">
                        <wp:posOffset>33655</wp:posOffset>
                      </wp:positionV>
                      <wp:extent cx="5648325" cy="1428750"/>
                      <wp:effectExtent l="0" t="0" r="28575" b="19050"/>
                      <wp:wrapNone/>
                      <wp:docPr id="14" name="Zone de tex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48325" cy="142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C05F2B" w14:textId="77777777" w:rsidR="00B14563" w:rsidRDefault="00B1456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EF8B10" id="Zone de texte 14" o:spid="_x0000_s1031" type="#_x0000_t202" style="position:absolute;left:0;text-align:left;margin-left:90.1pt;margin-top:2.65pt;width:444.75pt;height:11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" fillcolor="white [3201]" strokeweight=".5pt">
                      <v:textbox>
                        <w:txbxContent>
                          <w:p w14:paraId="76C05F2B" w14:textId="77777777" w:rsidR="00B14563" w:rsidRDefault="00B14563"/>
                        </w:txbxContent>
                      </v:textbox>
                    </v:shape>
                  </w:pict>
                </mc:Fallback>
              </mc:AlternateContent>
            </w:r>
            <w:r w:rsidR="000C29A1" w:rsidRPr="00967143">
              <w:rPr>
                <w:rFonts w:ascii="Calibri" w:hAnsi="Calibri" w:cs="Arial"/>
                <w:b/>
                <w:sz w:val="40"/>
                <w:szCs w:val="40"/>
                <w:u w:val="single"/>
              </w:rPr>
              <w:t>MOTIFS</w:t>
            </w:r>
            <w:r w:rsidR="000C29A1">
              <w:rPr>
                <w:rFonts w:ascii="Calibri" w:hAnsi="Calibri" w:cs="Arial"/>
                <w:b/>
                <w:sz w:val="40"/>
                <w:szCs w:val="40"/>
                <w:u w:val="single"/>
              </w:rPr>
              <w:t> </w:t>
            </w:r>
            <w:r w:rsidR="000C29A1" w:rsidRPr="00873FF7">
              <w:rPr>
                <w:rFonts w:ascii="Calibri" w:hAnsi="Calibri" w:cs="Arial"/>
                <w:b/>
                <w:sz w:val="34"/>
                <w:szCs w:val="34"/>
                <w:u w:val="single"/>
              </w:rPr>
              <w:t>:</w:t>
            </w:r>
            <w:r w:rsidR="000C29A1">
              <w:rPr>
                <w:rFonts w:ascii="Calibri" w:hAnsi="Calibri" w:cs="Arial"/>
                <w:b/>
                <w:sz w:val="34"/>
                <w:szCs w:val="34"/>
                <w:u w:val="single"/>
              </w:rPr>
              <w:t xml:space="preserve"> </w:t>
            </w:r>
            <w:r w:rsidR="000C29A1">
              <w:rPr>
                <w:noProof/>
                <w:lang w:eastAsia="fr-FR"/>
              </w:rPr>
              <w:t xml:space="preserve">  </w:t>
            </w:r>
          </w:p>
        </w:tc>
      </w:tr>
      <w:tr w:rsidR="00E80BA2" w:rsidRPr="00E9409F" w14:paraId="13A47DAA" w14:textId="77777777" w:rsidTr="00455EBD">
        <w:trPr>
          <w:trHeight w:val="960"/>
          <w:jc w:val="center"/>
        </w:trPr>
        <w:tc>
          <w:tcPr>
            <w:tcW w:w="10620" w:type="dxa"/>
            <w:tcBorders>
              <w:top w:val="single" w:sz="12" w:space="0" w:color="auto"/>
              <w:bottom w:val="nil"/>
            </w:tcBorders>
          </w:tcPr>
          <w:p w14:paraId="620A5C0A" w14:textId="4FF9CF2B" w:rsidR="00613504" w:rsidRPr="00613504" w:rsidRDefault="00B44298" w:rsidP="00613504">
            <w:pPr>
              <w:tabs>
                <w:tab w:val="left" w:pos="6230"/>
              </w:tabs>
              <w:spacing w:line="240" w:lineRule="auto"/>
              <w:jc w:val="center"/>
              <w:rPr>
                <w:rFonts w:ascii="Calibri" w:hAnsi="Calibri" w:cs="Arial"/>
                <w:b/>
                <w:sz w:val="40"/>
                <w:szCs w:val="40"/>
              </w:rPr>
            </w:pPr>
            <w:r>
              <w:rPr>
                <w:rFonts w:ascii="Calibri" w:hAnsi="Calibri" w:cs="Arial"/>
                <w:b/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8D8428" wp14:editId="5ADEE5C4">
                      <wp:simplePos x="0" y="0"/>
                      <wp:positionH relativeFrom="column">
                        <wp:posOffset>2030095</wp:posOffset>
                      </wp:positionH>
                      <wp:positionV relativeFrom="paragraph">
                        <wp:posOffset>384175</wp:posOffset>
                      </wp:positionV>
                      <wp:extent cx="2552700" cy="923925"/>
                      <wp:effectExtent l="0" t="0" r="19050" b="28575"/>
                      <wp:wrapNone/>
                      <wp:docPr id="16" name="Zone de text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52700" cy="923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A6B364" w14:textId="77777777" w:rsidR="00B44298" w:rsidRDefault="00B442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D8428" id="Zone de texte 16" o:spid="_x0000_s1032" type="#_x0000_t202" style="position:absolute;left:0;text-align:left;margin-left:159.85pt;margin-top:30.25pt;width:201pt;height:72.7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" fillcolor="white [3201]" strokeweight=".5pt">
                      <v:textbox>
                        <w:txbxContent>
                          <w:p w14:paraId="52A6B364" w14:textId="77777777" w:rsidR="00B44298" w:rsidRDefault="00B4429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 w:cs="Arial"/>
                <w:b/>
                <w:noProof/>
                <w:sz w:val="40"/>
                <w:szCs w:val="4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63EC98" wp14:editId="1F2C1F24">
                      <wp:simplePos x="0" y="0"/>
                      <wp:positionH relativeFrom="column">
                        <wp:posOffset>4601845</wp:posOffset>
                      </wp:positionH>
                      <wp:positionV relativeFrom="paragraph">
                        <wp:posOffset>12700</wp:posOffset>
                      </wp:positionV>
                      <wp:extent cx="2190750" cy="466725"/>
                      <wp:effectExtent l="0" t="0" r="19050" b="28575"/>
                      <wp:wrapNone/>
                      <wp:docPr id="15" name="Zone de tex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56F2A8B" w14:textId="77777777" w:rsidR="00B44298" w:rsidRDefault="00B4429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63EC98" id="Zone de texte 15" o:spid="_x0000_s1033" type="#_x0000_t202" style="position:absolute;left:0;text-align:left;margin-left:362.35pt;margin-top:1pt;width:172.5pt;height:36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" fillcolor="white [3201]" strokeweight=".5pt">
                      <v:textbox>
                        <w:txbxContent>
                          <w:p w14:paraId="056F2A8B" w14:textId="77777777" w:rsidR="00B44298" w:rsidRDefault="00B44298"/>
                        </w:txbxContent>
                      </v:textbox>
                    </v:shape>
                  </w:pict>
                </mc:Fallback>
              </mc:AlternateContent>
            </w:r>
            <w:r w:rsidR="00613504" w:rsidRPr="00967143">
              <w:rPr>
                <w:rFonts w:ascii="Calibri" w:hAnsi="Calibri" w:cs="Arial"/>
                <w:b/>
                <w:sz w:val="40"/>
                <w:szCs w:val="40"/>
                <w:u w:val="single"/>
              </w:rPr>
              <w:t>Date de la demande</w:t>
            </w:r>
            <w:r w:rsidR="00613504">
              <w:rPr>
                <w:rFonts w:ascii="Calibri" w:hAnsi="Calibri" w:cs="Arial"/>
                <w:b/>
                <w:sz w:val="40"/>
                <w:szCs w:val="40"/>
              </w:rPr>
              <w:t> </w:t>
            </w:r>
            <w:bookmarkStart w:id="0" w:name="_Hlk113009948"/>
            <w:r w:rsidR="00613504">
              <w:rPr>
                <w:rFonts w:ascii="Calibri" w:hAnsi="Calibri" w:cs="Arial"/>
                <w:b/>
                <w:sz w:val="40"/>
                <w:szCs w:val="40"/>
              </w:rPr>
              <w:t>:</w:t>
            </w:r>
          </w:p>
          <w:p w14:paraId="44D1CBA5" w14:textId="4B256948" w:rsidR="007A779F" w:rsidRDefault="00613504" w:rsidP="00622EBE">
            <w:pPr>
              <w:tabs>
                <w:tab w:val="left" w:pos="6230"/>
              </w:tabs>
              <w:spacing w:line="240" w:lineRule="auto"/>
              <w:rPr>
                <w:rFonts w:ascii="Calibri" w:hAnsi="Calibri" w:cs="Arial"/>
                <w:b/>
                <w:sz w:val="40"/>
                <w:szCs w:val="40"/>
              </w:rPr>
            </w:pPr>
            <w:r w:rsidRPr="00613504">
              <w:rPr>
                <w:rFonts w:ascii="Calibri" w:hAnsi="Calibri" w:cs="Arial"/>
                <w:b/>
                <w:sz w:val="40"/>
                <w:szCs w:val="40"/>
              </w:rPr>
              <w:t xml:space="preserve">  </w:t>
            </w:r>
            <w:r w:rsidR="00E80BA2" w:rsidRPr="00967143">
              <w:rPr>
                <w:rFonts w:ascii="Calibri" w:hAnsi="Calibri" w:cs="Arial"/>
                <w:b/>
                <w:sz w:val="40"/>
                <w:szCs w:val="40"/>
                <w:u w:val="single"/>
              </w:rPr>
              <w:t>Jours demandés</w:t>
            </w:r>
            <w:bookmarkEnd w:id="0"/>
            <w:r w:rsidR="00FD490E">
              <w:rPr>
                <w:rFonts w:ascii="Calibri" w:hAnsi="Calibri" w:cs="Arial"/>
                <w:b/>
                <w:sz w:val="40"/>
                <w:szCs w:val="40"/>
              </w:rPr>
              <w:t> :</w:t>
            </w:r>
            <w:r w:rsidR="00540F38">
              <w:rPr>
                <w:rFonts w:ascii="Calibri" w:hAnsi="Calibri" w:cs="Arial"/>
                <w:b/>
                <w:sz w:val="40"/>
                <w:szCs w:val="40"/>
              </w:rPr>
              <w:t xml:space="preserve">                                       </w:t>
            </w:r>
          </w:p>
          <w:p w14:paraId="6661F1F8" w14:textId="77777777" w:rsidR="007A779F" w:rsidRDefault="007A779F" w:rsidP="00613504">
            <w:pPr>
              <w:tabs>
                <w:tab w:val="left" w:pos="6230"/>
              </w:tabs>
              <w:spacing w:line="240" w:lineRule="auto"/>
              <w:rPr>
                <w:rFonts w:ascii="Calibri" w:hAnsi="Calibri" w:cs="Arial"/>
                <w:b/>
                <w:sz w:val="40"/>
                <w:szCs w:val="40"/>
              </w:rPr>
            </w:pPr>
          </w:p>
          <w:tbl>
            <w:tblPr>
              <w:tblW w:w="1062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620"/>
            </w:tblGrid>
            <w:tr w:rsidR="00993CC3" w:rsidRPr="00E9409F" w14:paraId="57B9A7CF" w14:textId="77777777" w:rsidTr="00D36C31">
              <w:trPr>
                <w:trHeight w:val="2060"/>
                <w:jc w:val="center"/>
              </w:trPr>
              <w:tc>
                <w:tcPr>
                  <w:tcW w:w="10620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14:paraId="3603B178" w14:textId="2DE3CFBD" w:rsidR="007A779F" w:rsidRDefault="00D87E0C" w:rsidP="007A779F">
                  <w:pPr>
                    <w:tabs>
                      <w:tab w:val="left" w:pos="2821"/>
                      <w:tab w:val="left" w:pos="5626"/>
                      <w:tab w:val="left" w:pos="8218"/>
                    </w:tabs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Visa du Responsable du Centre de formation d’Orléans</w:t>
                  </w:r>
                  <w:r w:rsidRPr="00304343">
                    <w:rPr>
                      <w:b/>
                      <w:sz w:val="32"/>
                      <w:szCs w:val="32"/>
                    </w:rPr>
                    <w:t xml:space="preserve"> </w:t>
                  </w:r>
                </w:p>
                <w:p w14:paraId="69F6DA40" w14:textId="1563F03B" w:rsidR="00F3699F" w:rsidRPr="00A562A0" w:rsidRDefault="00500CA3" w:rsidP="007A779F">
                  <w:pPr>
                    <w:tabs>
                      <w:tab w:val="left" w:pos="2821"/>
                      <w:tab w:val="left" w:pos="5626"/>
                      <w:tab w:val="left" w:pos="8218"/>
                    </w:tabs>
                    <w:spacing w:after="0" w:line="240" w:lineRule="auto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304343">
                    <w:rPr>
                      <w:b/>
                      <w:sz w:val="32"/>
                      <w:szCs w:val="32"/>
                    </w:rPr>
                    <w:t xml:space="preserve">Monsieur </w:t>
                  </w:r>
                  <w:r w:rsidR="00A562A0">
                    <w:rPr>
                      <w:b/>
                      <w:sz w:val="32"/>
                      <w:szCs w:val="32"/>
                    </w:rPr>
                    <w:t>Andrés MERCHAN GONZALEZ</w:t>
                  </w:r>
                </w:p>
                <w:p w14:paraId="44A4A467" w14:textId="39295520" w:rsidR="00993CC3" w:rsidRDefault="009F2C1F" w:rsidP="007A779F">
                  <w:pPr>
                    <w:tabs>
                      <w:tab w:val="left" w:pos="2821"/>
                      <w:tab w:val="left" w:pos="5626"/>
                      <w:tab w:val="left" w:pos="8218"/>
                    </w:tabs>
                    <w:spacing w:after="0" w:line="240" w:lineRule="auto"/>
                    <w:rPr>
                      <w:rFonts w:ascii="Calibri" w:hAnsi="Calibri" w:cs="Arial"/>
                      <w:b/>
                      <w:sz w:val="40"/>
                      <w:szCs w:val="40"/>
                    </w:rPr>
                  </w:pPr>
                  <w:r>
                    <w:rPr>
                      <w:rFonts w:ascii="Calibri" w:hAnsi="Calibri" w:cs="Arial"/>
                      <w:b/>
                      <w:noProof/>
                      <w:sz w:val="40"/>
                      <w:szCs w:val="4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01B37B3B" wp14:editId="5725F7C9">
                            <wp:simplePos x="0" y="0"/>
                            <wp:positionH relativeFrom="column">
                              <wp:posOffset>2757170</wp:posOffset>
                            </wp:positionH>
                            <wp:positionV relativeFrom="paragraph">
                              <wp:posOffset>272415</wp:posOffset>
                            </wp:positionV>
                            <wp:extent cx="3933825" cy="552450"/>
                            <wp:effectExtent l="0" t="0" r="28575" b="19050"/>
                            <wp:wrapNone/>
                            <wp:docPr id="17" name="Zone de texte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3933825" cy="552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14:paraId="1919EC84" w14:textId="77777777" w:rsidR="009F2C1F" w:rsidRDefault="009F2C1F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01B37B3B" id="Zone de texte 17" o:spid="_x0000_s1034" type="#_x0000_t202" style="position:absolute;margin-left:217.1pt;margin-top:21.45pt;width:309.75pt;height:43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" fillcolor="white [3201]" strokeweight=".5pt">
                            <v:textbox>
                              <w:txbxContent>
                                <w:p w14:paraId="1919EC84" w14:textId="77777777" w:rsidR="009F2C1F" w:rsidRDefault="009F2C1F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375281">
                    <w:rPr>
                      <w:rFonts w:ascii="Calibri" w:hAnsi="Calibri" w:cs="Arial"/>
                      <w:b/>
                      <w:sz w:val="40"/>
                      <w:szCs w:val="40"/>
                    </w:rPr>
                    <w:t xml:space="preserve">  </w:t>
                  </w:r>
                  <w:r w:rsidR="00993CC3" w:rsidRPr="00967143">
                    <w:rPr>
                      <w:rFonts w:ascii="Calibri" w:hAnsi="Calibri" w:cs="Arial"/>
                      <w:b/>
                      <w:sz w:val="40"/>
                      <w:szCs w:val="40"/>
                    </w:rPr>
                    <w:t>DEMANDE ACCEPTEE</w:t>
                  </w:r>
                  <w:r w:rsidR="00993CC3">
                    <w:rPr>
                      <w:rFonts w:ascii="Calibri" w:hAnsi="Calibri" w:cs="Arial"/>
                      <w:b/>
                      <w:sz w:val="40"/>
                      <w:szCs w:val="40"/>
                    </w:rPr>
                    <w:t xml:space="preserve">  </w:t>
                  </w:r>
                  <w:r w:rsidR="00993CC3" w:rsidRPr="00967143">
                    <w:rPr>
                      <w:rFonts w:ascii="Calibri" w:hAnsi="Calibri" w:cs="Arial"/>
                      <w:b/>
                      <w:sz w:val="40"/>
                      <w:szCs w:val="40"/>
                    </w:rPr>
                    <w:sym w:font="Wingdings" w:char="F072"/>
                  </w:r>
                  <w:r w:rsidR="00622EBE">
                    <w:rPr>
                      <w:rFonts w:ascii="Calibri" w:hAnsi="Calibri" w:cs="Arial"/>
                      <w:b/>
                      <w:sz w:val="40"/>
                      <w:szCs w:val="40"/>
                    </w:rPr>
                    <w:t xml:space="preserve">        </w:t>
                  </w:r>
                  <w:r w:rsidR="00993CC3" w:rsidRPr="00967143">
                    <w:rPr>
                      <w:rFonts w:ascii="Calibri" w:hAnsi="Calibri" w:cs="Arial"/>
                      <w:b/>
                      <w:sz w:val="40"/>
                      <w:szCs w:val="40"/>
                    </w:rPr>
                    <w:t>DEMANDE REFUSEE</w:t>
                  </w:r>
                  <w:r w:rsidR="00455EBD">
                    <w:rPr>
                      <w:rFonts w:ascii="Calibri" w:hAnsi="Calibri" w:cs="Arial"/>
                      <w:b/>
                      <w:sz w:val="40"/>
                      <w:szCs w:val="40"/>
                    </w:rPr>
                    <w:t xml:space="preserve"> </w:t>
                  </w:r>
                  <w:r w:rsidR="00455EBD" w:rsidRPr="00455EBD">
                    <w:rPr>
                      <w:rFonts w:ascii="Calibri" w:hAnsi="Calibri" w:cs="Arial"/>
                      <w:b/>
                      <w:sz w:val="24"/>
                      <w:szCs w:val="24"/>
                    </w:rPr>
                    <w:t>et motif</w:t>
                  </w:r>
                  <w:r w:rsidR="00993CC3" w:rsidRPr="00967143">
                    <w:rPr>
                      <w:rFonts w:ascii="Calibri" w:hAnsi="Calibri" w:cs="Arial"/>
                      <w:b/>
                      <w:sz w:val="40"/>
                      <w:szCs w:val="40"/>
                    </w:rPr>
                    <w:tab/>
                  </w:r>
                  <w:r w:rsidR="00993CC3" w:rsidRPr="00967143">
                    <w:rPr>
                      <w:rFonts w:ascii="Calibri" w:hAnsi="Calibri" w:cs="Arial"/>
                      <w:b/>
                      <w:sz w:val="40"/>
                      <w:szCs w:val="40"/>
                    </w:rPr>
                    <w:sym w:font="Wingdings" w:char="F072"/>
                  </w:r>
                </w:p>
                <w:p w14:paraId="18A39C8E" w14:textId="7B43ED37" w:rsidR="00755386" w:rsidRPr="00967143" w:rsidRDefault="00755386" w:rsidP="007A779F">
                  <w:pPr>
                    <w:tabs>
                      <w:tab w:val="left" w:pos="2821"/>
                      <w:tab w:val="left" w:pos="5626"/>
                      <w:tab w:val="left" w:pos="8218"/>
                    </w:tabs>
                    <w:spacing w:after="0" w:line="240" w:lineRule="auto"/>
                    <w:rPr>
                      <w:rFonts w:ascii="Calibri" w:hAnsi="Calibri" w:cs="Arial"/>
                      <w:b/>
                      <w:sz w:val="40"/>
                      <w:szCs w:val="40"/>
                    </w:rPr>
                  </w:pPr>
                </w:p>
              </w:tc>
            </w:tr>
          </w:tbl>
          <w:p w14:paraId="41090F80" w14:textId="55764EF5" w:rsidR="00FB542D" w:rsidRPr="00967143" w:rsidRDefault="00FB542D" w:rsidP="008F6937">
            <w:pPr>
              <w:tabs>
                <w:tab w:val="left" w:pos="6230"/>
              </w:tabs>
              <w:spacing w:line="240" w:lineRule="auto"/>
              <w:rPr>
                <w:rFonts w:ascii="Calibri" w:hAnsi="Calibri" w:cs="Arial"/>
                <w:b/>
                <w:sz w:val="40"/>
                <w:szCs w:val="40"/>
              </w:rPr>
            </w:pPr>
          </w:p>
        </w:tc>
      </w:tr>
    </w:tbl>
    <w:p w14:paraId="37B0E825" w14:textId="1BE117E6" w:rsidR="001B3EF9" w:rsidRDefault="006C6516" w:rsidP="008F6937">
      <w:pPr>
        <w:spacing w:line="240" w:lineRule="auto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70A543" wp14:editId="1971C485">
                <wp:simplePos x="0" y="0"/>
                <wp:positionH relativeFrom="column">
                  <wp:posOffset>894080</wp:posOffset>
                </wp:positionH>
                <wp:positionV relativeFrom="paragraph">
                  <wp:posOffset>-9111615</wp:posOffset>
                </wp:positionV>
                <wp:extent cx="2852550" cy="6286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99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6CD4FA" w14:textId="2E090D24" w:rsidR="003E3653" w:rsidRPr="006F6208" w:rsidRDefault="007505C6" w:rsidP="007505C6">
                            <w:pPr>
                              <w:spacing w:after="0"/>
                              <w:rPr>
                                <w:rFonts w:ascii="Calibri" w:hAnsi="Calibri"/>
                                <w:bCs/>
                                <w:color w:val="0070C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color w:val="0070C0"/>
                                <w:sz w:val="72"/>
                                <w:szCs w:val="72"/>
                              </w:rPr>
                              <w:t xml:space="preserve">   </w:t>
                            </w:r>
                            <w:r w:rsidR="00D059C4" w:rsidRPr="000342BA">
                              <w:rPr>
                                <w:rFonts w:ascii="Berlin Sans FB Demi" w:hAnsi="Berlin Sans FB Demi"/>
                                <w:color w:val="0070C0"/>
                                <w:sz w:val="72"/>
                                <w:szCs w:val="72"/>
                              </w:rPr>
                              <w:t>2022/2023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0A543" id="_x0000_s1035" type="#_x0000_t202" style="position:absolute;left:0;text-align:left;margin-left:70.4pt;margin-top:-717.45pt;width:224.6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" filled="f" fillcolor="#f9c" stroked="f" strokeweight="1.75pt">
                <v:shadow color="black" opacity="49150f" offset=".74833mm,.74833mm"/>
                <v:textbox>
                  <w:txbxContent>
                    <w:p w14:paraId="5D6CD4FA" w14:textId="2E090D24" w:rsidR="003E3653" w:rsidRPr="006F6208" w:rsidRDefault="007505C6" w:rsidP="007505C6">
                      <w:pPr>
                        <w:spacing w:after="0"/>
                        <w:rPr>
                          <w:rFonts w:ascii="Calibri" w:hAnsi="Calibri"/>
                          <w:bCs/>
                          <w:color w:val="0070C0"/>
                          <w:sz w:val="96"/>
                          <w:szCs w:val="96"/>
                        </w:rPr>
                      </w:pPr>
                      <w:r>
                        <w:rPr>
                          <w:rFonts w:ascii="Berlin Sans FB Demi" w:hAnsi="Berlin Sans FB Demi"/>
                          <w:color w:val="0070C0"/>
                          <w:sz w:val="72"/>
                          <w:szCs w:val="72"/>
                        </w:rPr>
                        <w:t xml:space="preserve">   </w:t>
                      </w:r>
                      <w:r w:rsidR="00D059C4" w:rsidRPr="000342BA">
                        <w:rPr>
                          <w:rFonts w:ascii="Berlin Sans FB Demi" w:hAnsi="Berlin Sans FB Demi"/>
                          <w:color w:val="0070C0"/>
                          <w:sz w:val="72"/>
                          <w:szCs w:val="72"/>
                        </w:rPr>
                        <w:t>2022/2023</w:t>
                      </w:r>
                    </w:p>
                  </w:txbxContent>
                </v:textbox>
              </v:shape>
            </w:pict>
          </mc:Fallback>
        </mc:AlternateContent>
      </w:r>
      <w:r w:rsidR="008F6937" w:rsidRPr="00E45E5C">
        <w:rPr>
          <w:noProof/>
          <w:color w:val="00B05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824B4" wp14:editId="5C96FE86">
                <wp:simplePos x="0" y="0"/>
                <wp:positionH relativeFrom="column">
                  <wp:posOffset>3556635</wp:posOffset>
                </wp:positionH>
                <wp:positionV relativeFrom="paragraph">
                  <wp:posOffset>-9328785</wp:posOffset>
                </wp:positionV>
                <wp:extent cx="3051175" cy="2431415"/>
                <wp:effectExtent l="19050" t="19050" r="15875" b="2603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1175" cy="2431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CC"/>
                        </a:solidFill>
                        <a:ln w="44450" cap="rnd" cmpd="dbl">
                          <a:solidFill>
                            <a:srgbClr val="339966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D4D8101" w14:textId="75C9E2E1" w:rsidR="00DE7299" w:rsidRPr="00645B07" w:rsidRDefault="00DE7299" w:rsidP="00645B07">
                            <w:pPr>
                              <w:spacing w:line="240" w:lineRule="auto"/>
                              <w:ind w:left="48"/>
                              <w:jc w:val="center"/>
                              <w:rPr>
                                <w:rFonts w:ascii="Arial Black" w:hAnsi="Arial Black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84D60">
                              <w:rPr>
                                <w:rFonts w:ascii="Arial Black" w:hAnsi="Arial Black" w:cs="Arial"/>
                                <w:b/>
                                <w:sz w:val="20"/>
                                <w:szCs w:val="20"/>
                              </w:rPr>
                              <w:t>POUR VOS ABSENCES 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  <w:sz w:val="20"/>
                                <w:szCs w:val="20"/>
                              </w:rPr>
                              <w:t>PREVUES</w:t>
                            </w:r>
                            <w:r w:rsidRPr="00584D60">
                              <w:rPr>
                                <w:rFonts w:ascii="Arial Black" w:hAnsi="Arial Black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5B07">
                              <w:rPr>
                                <w:rFonts w:ascii="Arial Black" w:hAnsi="Arial Black" w:cs="Arial"/>
                                <w:b/>
                                <w:sz w:val="20"/>
                                <w:szCs w:val="20"/>
                              </w:rPr>
                              <w:t>OU IMPREVUES</w:t>
                            </w:r>
                          </w:p>
                          <w:p w14:paraId="615ADE1A" w14:textId="34BFD31A" w:rsidR="00DE7299" w:rsidRPr="00E02208" w:rsidRDefault="00DE7299" w:rsidP="00E02208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1E14AB">
                              <w:rPr>
                                <w:rFonts w:ascii="Arial Black" w:hAnsi="Arial Black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CETTE DEMANDE</w:t>
                            </w:r>
                            <w:r w:rsidR="00E02208" w:rsidRPr="001E14AB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02208" w:rsidRPr="00E02208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doit être adressée </w:t>
                            </w:r>
                            <w:r w:rsidRPr="00E02208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avec accusé de </w:t>
                            </w:r>
                            <w:r w:rsidR="001E2207" w:rsidRPr="00E02208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réception</w:t>
                            </w:r>
                            <w:r w:rsidR="00E02208" w:rsidRPr="00E02208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3F738E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 xml:space="preserve">par mail, ou transmise </w:t>
                            </w:r>
                            <w:r w:rsidR="00E02208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personnellement</w:t>
                            </w:r>
                            <w:r w:rsidR="001E2207" w:rsidRPr="001E2207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,</w:t>
                            </w:r>
                            <w:r w:rsidR="001E2207" w:rsidRPr="001E2207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E2207" w:rsidRPr="00E02208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accompagnée</w:t>
                            </w:r>
                            <w:r w:rsidRPr="00E02208"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31E7C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des pièces justificatives</w:t>
                            </w:r>
                            <w:r w:rsidR="00113B7D" w:rsidRPr="00E31E7C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 !!!</w:t>
                            </w:r>
                            <w:r w:rsidRPr="00E31E7C">
                              <w:rPr>
                                <w:rFonts w:ascii="Arial Narrow" w:hAnsi="Arial Narrow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4949565" w14:textId="2ADADCBE" w:rsidR="00DE7299" w:rsidRPr="00AD3BF2" w:rsidRDefault="00DE7299" w:rsidP="00DE7299">
                            <w:pPr>
                              <w:spacing w:line="240" w:lineRule="auto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(Au moins 10 jours</w:t>
                            </w:r>
                            <w:r w:rsidR="00E02208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avant votre demande quand celle-ci est prévue).</w:t>
                            </w:r>
                            <w:r w:rsidR="0050620E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376484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à</w:t>
                            </w:r>
                            <w:proofErr w:type="gramEnd"/>
                            <w:r w:rsidRPr="00376484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 : </w:t>
                            </w:r>
                            <w:hyperlink r:id="rId10" w:history="1">
                              <w:r w:rsidRPr="00AD3BF2">
                                <w:rPr>
                                  <w:rStyle w:val="Lienhypertexte"/>
                                  <w:rFonts w:ascii="Calibri" w:hAnsi="Calibri"/>
                                  <w:sz w:val="28"/>
                                  <w:szCs w:val="28"/>
                                </w:rPr>
                                <w:t>veronique.comte@univ-orleans.fr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0824B4" id="AutoShape 3" o:spid="_x0000_s1036" style="position:absolute;left:0;text-align:left;margin-left:280.05pt;margin-top:-734.55pt;width:240.25pt;height:19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" fillcolor="#cfc" strokecolor="#396" strokeweight="3.5pt">
                <v:stroke dashstyle="1 1" linestyle="thinThin" endcap="round"/>
                <v:textbox>
                  <w:txbxContent>
                    <w:p w14:paraId="3D4D8101" w14:textId="75C9E2E1" w:rsidR="00DE7299" w:rsidRPr="00645B07" w:rsidRDefault="00DE7299" w:rsidP="00645B07">
                      <w:pPr>
                        <w:spacing w:line="240" w:lineRule="auto"/>
                        <w:ind w:left="48"/>
                        <w:jc w:val="center"/>
                        <w:rPr>
                          <w:rFonts w:ascii="Arial Black" w:hAnsi="Arial Black" w:cs="Arial"/>
                          <w:b/>
                          <w:sz w:val="20"/>
                          <w:szCs w:val="20"/>
                        </w:rPr>
                      </w:pPr>
                      <w:r w:rsidRPr="00584D60">
                        <w:rPr>
                          <w:rFonts w:ascii="Arial Black" w:hAnsi="Arial Black" w:cs="Arial"/>
                          <w:b/>
                          <w:sz w:val="20"/>
                          <w:szCs w:val="20"/>
                        </w:rPr>
                        <w:t>POUR VOS ABSENCES </w:t>
                      </w:r>
                      <w:r>
                        <w:rPr>
                          <w:rFonts w:ascii="Arial Black" w:hAnsi="Arial Black" w:cs="Arial"/>
                          <w:b/>
                          <w:sz w:val="20"/>
                          <w:szCs w:val="20"/>
                        </w:rPr>
                        <w:t>PREVUES</w:t>
                      </w:r>
                      <w:r w:rsidRPr="00584D60">
                        <w:rPr>
                          <w:rFonts w:ascii="Arial Black" w:hAnsi="Arial Black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645B07">
                        <w:rPr>
                          <w:rFonts w:ascii="Arial Black" w:hAnsi="Arial Black" w:cs="Arial"/>
                          <w:b/>
                          <w:sz w:val="20"/>
                          <w:szCs w:val="20"/>
                        </w:rPr>
                        <w:t>OU IMPREVUES</w:t>
                      </w:r>
                    </w:p>
                    <w:p w14:paraId="615ADE1A" w14:textId="34BFD31A" w:rsidR="00DE7299" w:rsidRPr="00E02208" w:rsidRDefault="00DE7299" w:rsidP="00E02208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line="240" w:lineRule="auto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1E14AB">
                        <w:rPr>
                          <w:rFonts w:ascii="Arial Black" w:hAnsi="Arial Black" w:cs="Arial"/>
                          <w:b/>
                          <w:color w:val="FF0000"/>
                          <w:sz w:val="20"/>
                          <w:szCs w:val="20"/>
                        </w:rPr>
                        <w:t>CETTE DEMANDE</w:t>
                      </w:r>
                      <w:r w:rsidR="00E02208" w:rsidRPr="001E14AB">
                        <w:rPr>
                          <w:rFonts w:ascii="Arial Narrow" w:hAnsi="Arial Narrow" w:cs="Arial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E02208" w:rsidRPr="00E02208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doit être adressée </w:t>
                      </w:r>
                      <w:r w:rsidRPr="00E02208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avec accusé de </w:t>
                      </w:r>
                      <w:r w:rsidR="001E2207" w:rsidRPr="00E02208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réception</w:t>
                      </w:r>
                      <w:r w:rsidR="00E02208" w:rsidRPr="00E02208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3F738E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 xml:space="preserve">par mail, ou transmise </w:t>
                      </w:r>
                      <w:r w:rsidR="00E02208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personnellement</w:t>
                      </w:r>
                      <w:r w:rsidR="001E2207" w:rsidRPr="001E2207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,</w:t>
                      </w:r>
                      <w:r w:rsidR="001E2207" w:rsidRPr="001E2207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1E2207" w:rsidRPr="00E02208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</w:rPr>
                        <w:t>accompagnée</w:t>
                      </w:r>
                      <w:r w:rsidRPr="00E02208"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E31E7C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des pièces justificatives</w:t>
                      </w:r>
                      <w:r w:rsidR="00113B7D" w:rsidRPr="00E31E7C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</w:rPr>
                        <w:t> !!!</w:t>
                      </w:r>
                      <w:r w:rsidRPr="00E31E7C">
                        <w:rPr>
                          <w:rFonts w:ascii="Arial Narrow" w:hAnsi="Arial Narrow" w:cs="Arial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4949565" w14:textId="2ADADCBE" w:rsidR="00DE7299" w:rsidRPr="00AD3BF2" w:rsidRDefault="00DE7299" w:rsidP="00DE7299">
                      <w:pPr>
                        <w:spacing w:line="240" w:lineRule="auto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>(Au moins 10 jours</w:t>
                      </w:r>
                      <w:r w:rsidR="00E02208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avant votre demande quand celle-ci est prévue).</w:t>
                      </w:r>
                      <w:r w:rsidR="0050620E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376484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à</w:t>
                      </w:r>
                      <w:proofErr w:type="gramEnd"/>
                      <w:r w:rsidRPr="00376484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 : </w:t>
                      </w:r>
                      <w:hyperlink r:id="rId11" w:history="1">
                        <w:r w:rsidRPr="00AD3BF2">
                          <w:rPr>
                            <w:rStyle w:val="Lienhypertexte"/>
                            <w:rFonts w:ascii="Calibri" w:hAnsi="Calibri"/>
                            <w:sz w:val="28"/>
                            <w:szCs w:val="28"/>
                          </w:rPr>
                          <w:t>veronique.comte@univ-orleans.fr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sectPr w:rsidR="001B3EF9" w:rsidSect="003016B6">
      <w:footerReference w:type="default" r:id="rId12"/>
      <w:pgSz w:w="11906" w:h="16838" w:code="9"/>
      <w:pgMar w:top="851" w:right="1134" w:bottom="70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D72F1" w14:textId="77777777" w:rsidR="0027412A" w:rsidRDefault="0027412A" w:rsidP="00C976D7">
      <w:pPr>
        <w:spacing w:after="0" w:line="240" w:lineRule="auto"/>
      </w:pPr>
      <w:r>
        <w:separator/>
      </w:r>
    </w:p>
  </w:endnote>
  <w:endnote w:type="continuationSeparator" w:id="0">
    <w:p w14:paraId="1CC20AF2" w14:textId="77777777" w:rsidR="0027412A" w:rsidRDefault="0027412A" w:rsidP="00C97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6356" w14:textId="489FD5BB" w:rsidR="007B1389" w:rsidRPr="007B1389" w:rsidRDefault="005E3F42" w:rsidP="00BD729D">
    <w:pPr>
      <w:pStyle w:val="Pieddepage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D73BE7" wp14:editId="7A21E60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48154" cy="762000"/>
          <wp:effectExtent l="0" t="0" r="4445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154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6B54">
      <w:rPr>
        <w:b/>
      </w:rPr>
      <w:tab/>
    </w:r>
    <w:bookmarkStart w:id="1" w:name="_Hlk81916035"/>
    <w:r w:rsidR="003D6B54">
      <w:rPr>
        <w:b/>
      </w:rPr>
      <w:t xml:space="preserve">         Eure-et-Loir </w:t>
    </w:r>
    <w:proofErr w:type="gramStart"/>
    <w:r w:rsidR="003D6B54">
      <w:rPr>
        <w:b/>
      </w:rPr>
      <w:t>Campus</w:t>
    </w:r>
    <w:r w:rsidR="00BD729D">
      <w:rPr>
        <w:b/>
      </w:rPr>
      <w:t xml:space="preserve">  -</w:t>
    </w:r>
    <w:proofErr w:type="gramEnd"/>
    <w:r w:rsidR="00BD729D">
      <w:rPr>
        <w:b/>
      </w:rPr>
      <w:t xml:space="preserve">  </w:t>
    </w:r>
    <w:r w:rsidR="003D6B54">
      <w:rPr>
        <w:b/>
      </w:rPr>
      <w:t>IN</w:t>
    </w:r>
    <w:r w:rsidR="00BD729D">
      <w:rPr>
        <w:b/>
      </w:rPr>
      <w:t xml:space="preserve">SPE Centre Val de Loire </w:t>
    </w:r>
  </w:p>
  <w:p w14:paraId="57416B1C" w14:textId="325B33EA" w:rsidR="007F5E8C" w:rsidRDefault="00784374" w:rsidP="007F5E8C">
    <w:pPr>
      <w:pStyle w:val="Pieddepage"/>
      <w:jc w:val="center"/>
      <w:rPr>
        <w:b/>
      </w:rPr>
    </w:pPr>
    <w:r>
      <w:rPr>
        <w:b/>
      </w:rPr>
      <w:t xml:space="preserve">21 rue de </w:t>
    </w:r>
    <w:proofErr w:type="spellStart"/>
    <w:r>
      <w:rPr>
        <w:b/>
      </w:rPr>
      <w:t>Loigny</w:t>
    </w:r>
    <w:proofErr w:type="spellEnd"/>
    <w:r>
      <w:rPr>
        <w:b/>
      </w:rPr>
      <w:t xml:space="preserve"> la Bataille</w:t>
    </w:r>
    <w:r w:rsidR="007B1389" w:rsidRPr="007B1389">
      <w:rPr>
        <w:b/>
      </w:rPr>
      <w:t xml:space="preserve"> – 28000 CHARTRES</w:t>
    </w:r>
  </w:p>
  <w:p w14:paraId="61B364C7" w14:textId="38BC3757" w:rsidR="006236D4" w:rsidRPr="007B1389" w:rsidRDefault="003D6B54" w:rsidP="007F5E8C">
    <w:pPr>
      <w:pStyle w:val="Pieddepage"/>
      <w:jc w:val="center"/>
      <w:rPr>
        <w:b/>
      </w:rPr>
    </w:pPr>
    <w:r>
      <w:rPr>
        <w:b/>
      </w:rPr>
      <w:t xml:space="preserve">                                                                           </w:t>
    </w:r>
    <w:r>
      <w:rPr>
        <w:b/>
      </w:rPr>
      <w:tab/>
    </w:r>
    <w:r w:rsidR="007B1389" w:rsidRPr="007B1389">
      <w:rPr>
        <w:b/>
      </w:rPr>
      <w:t xml:space="preserve">Tél : 02 37 </w:t>
    </w:r>
    <w:r w:rsidR="00260957">
      <w:rPr>
        <w:b/>
      </w:rPr>
      <w:t>91 60 28</w:t>
    </w:r>
    <w:r>
      <w:rPr>
        <w:b/>
      </w:rPr>
      <w:t xml:space="preserve">                                            COMTE Véronique</w:t>
    </w:r>
  </w:p>
  <w:p w14:paraId="43AF6686" w14:textId="123008AC" w:rsidR="00E33B94" w:rsidRPr="007F5E8C" w:rsidRDefault="007F5E8C" w:rsidP="00D30AB7">
    <w:pPr>
      <w:jc w:val="center"/>
      <w:rPr>
        <w:b/>
      </w:rPr>
    </w:pPr>
    <w:r w:rsidRPr="007F5E8C">
      <w:rPr>
        <w:b/>
      </w:rPr>
      <w:t xml:space="preserve">                                               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40627" w14:textId="77777777" w:rsidR="0027412A" w:rsidRDefault="0027412A" w:rsidP="00C976D7">
      <w:pPr>
        <w:spacing w:after="0" w:line="240" w:lineRule="auto"/>
      </w:pPr>
      <w:r>
        <w:separator/>
      </w:r>
    </w:p>
  </w:footnote>
  <w:footnote w:type="continuationSeparator" w:id="0">
    <w:p w14:paraId="6C05A29B" w14:textId="77777777" w:rsidR="0027412A" w:rsidRDefault="0027412A" w:rsidP="00C97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86418"/>
    <w:multiLevelType w:val="hybridMultilevel"/>
    <w:tmpl w:val="831C618A"/>
    <w:lvl w:ilvl="0" w:tplc="66D443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E2D09"/>
    <w:multiLevelType w:val="hybridMultilevel"/>
    <w:tmpl w:val="5762C320"/>
    <w:lvl w:ilvl="0" w:tplc="45727386">
      <w:numFmt w:val="bullet"/>
      <w:lvlText w:val=""/>
      <w:lvlJc w:val="left"/>
      <w:pPr>
        <w:ind w:left="408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49213562"/>
    <w:multiLevelType w:val="hybridMultilevel"/>
    <w:tmpl w:val="16783C0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12FBA"/>
    <w:multiLevelType w:val="hybridMultilevel"/>
    <w:tmpl w:val="6DE21366"/>
    <w:lvl w:ilvl="0" w:tplc="C40EF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3135F4"/>
    <w:multiLevelType w:val="hybridMultilevel"/>
    <w:tmpl w:val="115693B2"/>
    <w:lvl w:ilvl="0" w:tplc="11683A8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74515"/>
    <w:multiLevelType w:val="hybridMultilevel"/>
    <w:tmpl w:val="080285FA"/>
    <w:lvl w:ilvl="0" w:tplc="A96E5C7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41914"/>
    <w:multiLevelType w:val="hybridMultilevel"/>
    <w:tmpl w:val="AA08A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9A436D"/>
    <w:multiLevelType w:val="hybridMultilevel"/>
    <w:tmpl w:val="4E80ED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97CE3"/>
    <w:multiLevelType w:val="hybridMultilevel"/>
    <w:tmpl w:val="62EA37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05CCC"/>
    <w:multiLevelType w:val="hybridMultilevel"/>
    <w:tmpl w:val="87FA0A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40C82"/>
    <w:multiLevelType w:val="hybridMultilevel"/>
    <w:tmpl w:val="142A03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33418">
    <w:abstractNumId w:val="3"/>
  </w:num>
  <w:num w:numId="2" w16cid:durableId="1969167821">
    <w:abstractNumId w:val="7"/>
  </w:num>
  <w:num w:numId="3" w16cid:durableId="93021860">
    <w:abstractNumId w:val="2"/>
  </w:num>
  <w:num w:numId="4" w16cid:durableId="1988627413">
    <w:abstractNumId w:val="6"/>
  </w:num>
  <w:num w:numId="5" w16cid:durableId="782724698">
    <w:abstractNumId w:val="8"/>
  </w:num>
  <w:num w:numId="6" w16cid:durableId="931158818">
    <w:abstractNumId w:val="5"/>
  </w:num>
  <w:num w:numId="7" w16cid:durableId="487551737">
    <w:abstractNumId w:val="0"/>
  </w:num>
  <w:num w:numId="8" w16cid:durableId="114063336">
    <w:abstractNumId w:val="9"/>
  </w:num>
  <w:num w:numId="9" w16cid:durableId="546533058">
    <w:abstractNumId w:val="10"/>
  </w:num>
  <w:num w:numId="10" w16cid:durableId="823204429">
    <w:abstractNumId w:val="4"/>
  </w:num>
  <w:num w:numId="11" w16cid:durableId="612716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6D4"/>
    <w:rsid w:val="00011BF3"/>
    <w:rsid w:val="00013975"/>
    <w:rsid w:val="00015074"/>
    <w:rsid w:val="00016B35"/>
    <w:rsid w:val="000217CB"/>
    <w:rsid w:val="0002290E"/>
    <w:rsid w:val="00022DEA"/>
    <w:rsid w:val="00046348"/>
    <w:rsid w:val="00065944"/>
    <w:rsid w:val="00076918"/>
    <w:rsid w:val="00082BA1"/>
    <w:rsid w:val="00083D04"/>
    <w:rsid w:val="00097EFE"/>
    <w:rsid w:val="000A5C59"/>
    <w:rsid w:val="000C29A1"/>
    <w:rsid w:val="000C44C6"/>
    <w:rsid w:val="000D499D"/>
    <w:rsid w:val="000E01D9"/>
    <w:rsid w:val="000E0303"/>
    <w:rsid w:val="000E5B6C"/>
    <w:rsid w:val="000E6F85"/>
    <w:rsid w:val="000E78F6"/>
    <w:rsid w:val="000F02C5"/>
    <w:rsid w:val="000F3642"/>
    <w:rsid w:val="000F71D8"/>
    <w:rsid w:val="00113B7D"/>
    <w:rsid w:val="00115C61"/>
    <w:rsid w:val="0012173A"/>
    <w:rsid w:val="001245D5"/>
    <w:rsid w:val="00130BFA"/>
    <w:rsid w:val="0014450E"/>
    <w:rsid w:val="00144D1B"/>
    <w:rsid w:val="00153750"/>
    <w:rsid w:val="00154D9A"/>
    <w:rsid w:val="00160A05"/>
    <w:rsid w:val="0016241D"/>
    <w:rsid w:val="0016327C"/>
    <w:rsid w:val="001710E0"/>
    <w:rsid w:val="00173F70"/>
    <w:rsid w:val="001741F1"/>
    <w:rsid w:val="00174D4B"/>
    <w:rsid w:val="001A4CEC"/>
    <w:rsid w:val="001B3EF9"/>
    <w:rsid w:val="001B785D"/>
    <w:rsid w:val="001D08F8"/>
    <w:rsid w:val="001D7F11"/>
    <w:rsid w:val="001E14AB"/>
    <w:rsid w:val="001E2207"/>
    <w:rsid w:val="001E5714"/>
    <w:rsid w:val="001E5A69"/>
    <w:rsid w:val="001F080E"/>
    <w:rsid w:val="001F0E29"/>
    <w:rsid w:val="001F1116"/>
    <w:rsid w:val="001F2E8D"/>
    <w:rsid w:val="001F4C16"/>
    <w:rsid w:val="00231784"/>
    <w:rsid w:val="002356D8"/>
    <w:rsid w:val="00254482"/>
    <w:rsid w:val="00260957"/>
    <w:rsid w:val="0026338A"/>
    <w:rsid w:val="00270F62"/>
    <w:rsid w:val="0027412A"/>
    <w:rsid w:val="0027496D"/>
    <w:rsid w:val="00277BA8"/>
    <w:rsid w:val="0028115C"/>
    <w:rsid w:val="002B21DF"/>
    <w:rsid w:val="002B28C0"/>
    <w:rsid w:val="002B4853"/>
    <w:rsid w:val="002E51EB"/>
    <w:rsid w:val="003016B6"/>
    <w:rsid w:val="00303EEB"/>
    <w:rsid w:val="00304343"/>
    <w:rsid w:val="00321BDF"/>
    <w:rsid w:val="00340692"/>
    <w:rsid w:val="0034099A"/>
    <w:rsid w:val="00341F61"/>
    <w:rsid w:val="0035547F"/>
    <w:rsid w:val="00357A92"/>
    <w:rsid w:val="00375281"/>
    <w:rsid w:val="003901E5"/>
    <w:rsid w:val="00391C1A"/>
    <w:rsid w:val="00393976"/>
    <w:rsid w:val="003B09E2"/>
    <w:rsid w:val="003B3272"/>
    <w:rsid w:val="003C5D50"/>
    <w:rsid w:val="003D6B54"/>
    <w:rsid w:val="003E3653"/>
    <w:rsid w:val="003E50D8"/>
    <w:rsid w:val="003F37B5"/>
    <w:rsid w:val="003F738E"/>
    <w:rsid w:val="00403DB7"/>
    <w:rsid w:val="004072F6"/>
    <w:rsid w:val="0041176B"/>
    <w:rsid w:val="00417A03"/>
    <w:rsid w:val="00422278"/>
    <w:rsid w:val="004417E1"/>
    <w:rsid w:val="00443E23"/>
    <w:rsid w:val="0045112B"/>
    <w:rsid w:val="0045289C"/>
    <w:rsid w:val="00453BFE"/>
    <w:rsid w:val="00455EBD"/>
    <w:rsid w:val="00466372"/>
    <w:rsid w:val="0046755B"/>
    <w:rsid w:val="00470D69"/>
    <w:rsid w:val="0048616B"/>
    <w:rsid w:val="00494C66"/>
    <w:rsid w:val="004A224C"/>
    <w:rsid w:val="004A3F6A"/>
    <w:rsid w:val="004B55C1"/>
    <w:rsid w:val="004C0253"/>
    <w:rsid w:val="004D1984"/>
    <w:rsid w:val="004D5E47"/>
    <w:rsid w:val="00500CA3"/>
    <w:rsid w:val="00502571"/>
    <w:rsid w:val="00502969"/>
    <w:rsid w:val="0050620E"/>
    <w:rsid w:val="00521CB4"/>
    <w:rsid w:val="005320D5"/>
    <w:rsid w:val="00540F38"/>
    <w:rsid w:val="005463BC"/>
    <w:rsid w:val="005504F0"/>
    <w:rsid w:val="00560DE0"/>
    <w:rsid w:val="00566B25"/>
    <w:rsid w:val="00566F12"/>
    <w:rsid w:val="005817F3"/>
    <w:rsid w:val="005856E2"/>
    <w:rsid w:val="005928FC"/>
    <w:rsid w:val="005A1233"/>
    <w:rsid w:val="005B74BC"/>
    <w:rsid w:val="005B75AD"/>
    <w:rsid w:val="005B7677"/>
    <w:rsid w:val="005D3285"/>
    <w:rsid w:val="005E3F42"/>
    <w:rsid w:val="005E5ADD"/>
    <w:rsid w:val="005F083B"/>
    <w:rsid w:val="00610345"/>
    <w:rsid w:val="00613504"/>
    <w:rsid w:val="00620726"/>
    <w:rsid w:val="00622EBE"/>
    <w:rsid w:val="006236D4"/>
    <w:rsid w:val="006318E2"/>
    <w:rsid w:val="006369E2"/>
    <w:rsid w:val="0064103B"/>
    <w:rsid w:val="00641192"/>
    <w:rsid w:val="00645B07"/>
    <w:rsid w:val="00645C7F"/>
    <w:rsid w:val="00652A06"/>
    <w:rsid w:val="00670C98"/>
    <w:rsid w:val="00675119"/>
    <w:rsid w:val="00684CD3"/>
    <w:rsid w:val="006919D7"/>
    <w:rsid w:val="006957CB"/>
    <w:rsid w:val="006B34C9"/>
    <w:rsid w:val="006C6516"/>
    <w:rsid w:val="006E6BB4"/>
    <w:rsid w:val="006F6208"/>
    <w:rsid w:val="006F65A5"/>
    <w:rsid w:val="0070671D"/>
    <w:rsid w:val="00707233"/>
    <w:rsid w:val="0072120E"/>
    <w:rsid w:val="0072171B"/>
    <w:rsid w:val="00734F36"/>
    <w:rsid w:val="007505C6"/>
    <w:rsid w:val="00755010"/>
    <w:rsid w:val="00755386"/>
    <w:rsid w:val="0076550D"/>
    <w:rsid w:val="00766D5F"/>
    <w:rsid w:val="00770BAE"/>
    <w:rsid w:val="0077326F"/>
    <w:rsid w:val="00784374"/>
    <w:rsid w:val="007A5968"/>
    <w:rsid w:val="007A779F"/>
    <w:rsid w:val="007B111F"/>
    <w:rsid w:val="007B1389"/>
    <w:rsid w:val="007D1390"/>
    <w:rsid w:val="007D394E"/>
    <w:rsid w:val="007D4C6C"/>
    <w:rsid w:val="007F5E8C"/>
    <w:rsid w:val="00801FCE"/>
    <w:rsid w:val="00811DB9"/>
    <w:rsid w:val="00822ADF"/>
    <w:rsid w:val="00823753"/>
    <w:rsid w:val="008265C8"/>
    <w:rsid w:val="008277B2"/>
    <w:rsid w:val="008338BC"/>
    <w:rsid w:val="008366D8"/>
    <w:rsid w:val="00836DE9"/>
    <w:rsid w:val="00841BDD"/>
    <w:rsid w:val="00844EAE"/>
    <w:rsid w:val="008463A2"/>
    <w:rsid w:val="00856FBC"/>
    <w:rsid w:val="00873FF7"/>
    <w:rsid w:val="00880111"/>
    <w:rsid w:val="00887285"/>
    <w:rsid w:val="008C0323"/>
    <w:rsid w:val="008C34FE"/>
    <w:rsid w:val="008D24F1"/>
    <w:rsid w:val="008D5E9F"/>
    <w:rsid w:val="008D7700"/>
    <w:rsid w:val="008E2CCD"/>
    <w:rsid w:val="008F5308"/>
    <w:rsid w:val="008F6937"/>
    <w:rsid w:val="00904006"/>
    <w:rsid w:val="009177A4"/>
    <w:rsid w:val="009335EB"/>
    <w:rsid w:val="00940C91"/>
    <w:rsid w:val="009411EB"/>
    <w:rsid w:val="009454B9"/>
    <w:rsid w:val="00950FBB"/>
    <w:rsid w:val="0095405B"/>
    <w:rsid w:val="00967143"/>
    <w:rsid w:val="00973752"/>
    <w:rsid w:val="00981D32"/>
    <w:rsid w:val="009830E2"/>
    <w:rsid w:val="00993CC3"/>
    <w:rsid w:val="00994C1A"/>
    <w:rsid w:val="009A724C"/>
    <w:rsid w:val="009B13F8"/>
    <w:rsid w:val="009B25D2"/>
    <w:rsid w:val="009B2FF2"/>
    <w:rsid w:val="009C226F"/>
    <w:rsid w:val="009D5933"/>
    <w:rsid w:val="009D7909"/>
    <w:rsid w:val="009E2288"/>
    <w:rsid w:val="009E7F1A"/>
    <w:rsid w:val="009F2C1F"/>
    <w:rsid w:val="00A018B3"/>
    <w:rsid w:val="00A045EE"/>
    <w:rsid w:val="00A1034A"/>
    <w:rsid w:val="00A1565A"/>
    <w:rsid w:val="00A40946"/>
    <w:rsid w:val="00A41995"/>
    <w:rsid w:val="00A50A71"/>
    <w:rsid w:val="00A562A0"/>
    <w:rsid w:val="00A666DF"/>
    <w:rsid w:val="00A7141D"/>
    <w:rsid w:val="00A86F15"/>
    <w:rsid w:val="00AC1E0D"/>
    <w:rsid w:val="00AC45FB"/>
    <w:rsid w:val="00AD3BF2"/>
    <w:rsid w:val="00AE6C41"/>
    <w:rsid w:val="00AF32A4"/>
    <w:rsid w:val="00B14563"/>
    <w:rsid w:val="00B20F25"/>
    <w:rsid w:val="00B24817"/>
    <w:rsid w:val="00B25C58"/>
    <w:rsid w:val="00B44298"/>
    <w:rsid w:val="00B5474A"/>
    <w:rsid w:val="00B60C74"/>
    <w:rsid w:val="00B70405"/>
    <w:rsid w:val="00B75BF4"/>
    <w:rsid w:val="00BC1219"/>
    <w:rsid w:val="00BD017C"/>
    <w:rsid w:val="00BD729D"/>
    <w:rsid w:val="00BE1A45"/>
    <w:rsid w:val="00BF5331"/>
    <w:rsid w:val="00C016BA"/>
    <w:rsid w:val="00C04A8B"/>
    <w:rsid w:val="00C14C2D"/>
    <w:rsid w:val="00C27A22"/>
    <w:rsid w:val="00C40816"/>
    <w:rsid w:val="00C442B1"/>
    <w:rsid w:val="00C46B03"/>
    <w:rsid w:val="00C47ABD"/>
    <w:rsid w:val="00C56AA4"/>
    <w:rsid w:val="00C64195"/>
    <w:rsid w:val="00C72C17"/>
    <w:rsid w:val="00C82BB2"/>
    <w:rsid w:val="00C95B1C"/>
    <w:rsid w:val="00C976D7"/>
    <w:rsid w:val="00CA4945"/>
    <w:rsid w:val="00CC4666"/>
    <w:rsid w:val="00CC70B4"/>
    <w:rsid w:val="00CD6E35"/>
    <w:rsid w:val="00D03064"/>
    <w:rsid w:val="00D0379E"/>
    <w:rsid w:val="00D03EBC"/>
    <w:rsid w:val="00D059C4"/>
    <w:rsid w:val="00D16D0E"/>
    <w:rsid w:val="00D30AB7"/>
    <w:rsid w:val="00D3260C"/>
    <w:rsid w:val="00D359C8"/>
    <w:rsid w:val="00D36C31"/>
    <w:rsid w:val="00D87E0C"/>
    <w:rsid w:val="00D96A97"/>
    <w:rsid w:val="00D97ACD"/>
    <w:rsid w:val="00DA1A6A"/>
    <w:rsid w:val="00DB3223"/>
    <w:rsid w:val="00DC37B4"/>
    <w:rsid w:val="00DD3C8B"/>
    <w:rsid w:val="00DE0CAC"/>
    <w:rsid w:val="00DE7299"/>
    <w:rsid w:val="00DF1192"/>
    <w:rsid w:val="00DF3964"/>
    <w:rsid w:val="00E02208"/>
    <w:rsid w:val="00E10927"/>
    <w:rsid w:val="00E26F8B"/>
    <w:rsid w:val="00E31E7C"/>
    <w:rsid w:val="00E33357"/>
    <w:rsid w:val="00E33B94"/>
    <w:rsid w:val="00E36BFB"/>
    <w:rsid w:val="00E45E5C"/>
    <w:rsid w:val="00E80BA2"/>
    <w:rsid w:val="00E8506C"/>
    <w:rsid w:val="00E913BA"/>
    <w:rsid w:val="00E971D3"/>
    <w:rsid w:val="00EA02D5"/>
    <w:rsid w:val="00EA59E1"/>
    <w:rsid w:val="00EB38B1"/>
    <w:rsid w:val="00EB38D6"/>
    <w:rsid w:val="00EB3999"/>
    <w:rsid w:val="00EB6726"/>
    <w:rsid w:val="00EC61F1"/>
    <w:rsid w:val="00EE0276"/>
    <w:rsid w:val="00EE1259"/>
    <w:rsid w:val="00EE1C76"/>
    <w:rsid w:val="00EE654E"/>
    <w:rsid w:val="00F01726"/>
    <w:rsid w:val="00F03F47"/>
    <w:rsid w:val="00F06229"/>
    <w:rsid w:val="00F10BC9"/>
    <w:rsid w:val="00F13350"/>
    <w:rsid w:val="00F178C4"/>
    <w:rsid w:val="00F2064E"/>
    <w:rsid w:val="00F3498E"/>
    <w:rsid w:val="00F3699F"/>
    <w:rsid w:val="00F536D8"/>
    <w:rsid w:val="00F54B67"/>
    <w:rsid w:val="00F5591D"/>
    <w:rsid w:val="00F60700"/>
    <w:rsid w:val="00F64863"/>
    <w:rsid w:val="00F64B8F"/>
    <w:rsid w:val="00F7036C"/>
    <w:rsid w:val="00F870D3"/>
    <w:rsid w:val="00FB0F92"/>
    <w:rsid w:val="00FB309D"/>
    <w:rsid w:val="00FB432A"/>
    <w:rsid w:val="00FB542D"/>
    <w:rsid w:val="00FC4566"/>
    <w:rsid w:val="00FD0B34"/>
    <w:rsid w:val="00FD490E"/>
    <w:rsid w:val="00FE51EC"/>
    <w:rsid w:val="00FF32D5"/>
    <w:rsid w:val="00FF37B9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926091"/>
  <w15:docId w15:val="{15CCD9D7-5F59-4D02-8817-7185134E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CC3"/>
  </w:style>
  <w:style w:type="paragraph" w:styleId="Titre1">
    <w:name w:val="heading 1"/>
    <w:basedOn w:val="Normal"/>
    <w:next w:val="Normal"/>
    <w:link w:val="Titre1Car"/>
    <w:qFormat/>
    <w:rsid w:val="00E80BA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Titre2">
    <w:name w:val="heading 2"/>
    <w:basedOn w:val="Normal"/>
    <w:next w:val="Normal"/>
    <w:link w:val="Titre2Car"/>
    <w:qFormat/>
    <w:rsid w:val="00E80BA2"/>
    <w:pPr>
      <w:keepNext/>
      <w:tabs>
        <w:tab w:val="num" w:pos="1440"/>
      </w:tabs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97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9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6D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97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6D7"/>
  </w:style>
  <w:style w:type="paragraph" w:styleId="Pieddepage">
    <w:name w:val="footer"/>
    <w:basedOn w:val="Normal"/>
    <w:link w:val="PieddepageCar"/>
    <w:uiPriority w:val="99"/>
    <w:unhideWhenUsed/>
    <w:rsid w:val="00C97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6D7"/>
  </w:style>
  <w:style w:type="paragraph" w:styleId="Paragraphedeliste">
    <w:name w:val="List Paragraph"/>
    <w:basedOn w:val="Normal"/>
    <w:uiPriority w:val="34"/>
    <w:qFormat/>
    <w:rsid w:val="0050296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400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0400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04006"/>
    <w:rPr>
      <w:vertAlign w:val="superscript"/>
    </w:rPr>
  </w:style>
  <w:style w:type="character" w:customStyle="1" w:styleId="Titre1Car">
    <w:name w:val="Titre 1 Car"/>
    <w:basedOn w:val="Policepardfaut"/>
    <w:link w:val="Titre1"/>
    <w:rsid w:val="00E80BA2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E80BA2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Retraitcorpsdetexte">
    <w:name w:val="Body Text Indent"/>
    <w:basedOn w:val="Normal"/>
    <w:link w:val="RetraitcorpsdetexteCar"/>
    <w:rsid w:val="00E80BA2"/>
    <w:pPr>
      <w:widowControl w:val="0"/>
      <w:suppressAutoHyphens/>
      <w:spacing w:after="0" w:line="240" w:lineRule="auto"/>
      <w:ind w:left="1785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E80BA2"/>
    <w:rPr>
      <w:rFonts w:ascii="Arial" w:eastAsia="Times New Roman" w:hAnsi="Arial" w:cs="Times New Roman"/>
      <w:sz w:val="20"/>
      <w:szCs w:val="20"/>
      <w:lang w:eastAsia="ar-SA"/>
    </w:rPr>
  </w:style>
  <w:style w:type="character" w:styleId="Lienhypertexte">
    <w:name w:val="Hyperlink"/>
    <w:basedOn w:val="Policepardfaut"/>
    <w:uiPriority w:val="99"/>
    <w:unhideWhenUsed/>
    <w:rsid w:val="002E51E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51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ronique.comte@univ-orleans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eronique.comte@univ-orleans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06D49-F8F3-4E27-BEFC-6A298811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–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Combacau</dc:creator>
  <cp:lastModifiedBy>VERONIQUE COMTE</cp:lastModifiedBy>
  <cp:revision>326</cp:revision>
  <cp:lastPrinted>2015-09-16T10:08:00Z</cp:lastPrinted>
  <dcterms:created xsi:type="dcterms:W3CDTF">2021-09-07T11:33:00Z</dcterms:created>
  <dcterms:modified xsi:type="dcterms:W3CDTF">2022-09-05T08:31:00Z</dcterms:modified>
</cp:coreProperties>
</file>