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688B3E4C" w:rsidR="007505C6" w:rsidRDefault="00775F57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noProof/>
                <w:color w:val="00B05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42568" wp14:editId="34977076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-6350</wp:posOffset>
                      </wp:positionV>
                      <wp:extent cx="3095625" cy="2171700"/>
                      <wp:effectExtent l="19050" t="1905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171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44450" cap="rnd" cmpd="dbl">
                                <a:solidFill>
                                  <a:srgbClr val="33996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69E99" w14:textId="77777777" w:rsidR="00424A89" w:rsidRPr="00645B07" w:rsidRDefault="00424A89" w:rsidP="00424A89">
                                  <w:pPr>
                                    <w:spacing w:after="0" w:line="240" w:lineRule="auto"/>
                                    <w:ind w:left="48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POUR VOS ABSENCES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PREVUES</w:t>
                                  </w:r>
                                  <w:r w:rsidRPr="00584D60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OU IMPREVUES</w:t>
                                  </w:r>
                                </w:p>
                                <w:p w14:paraId="5F4F4852" w14:textId="77777777" w:rsidR="00424A89" w:rsidRPr="00B14AA9" w:rsidRDefault="00424A89" w:rsidP="00424A8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Cette demande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doit être adressée avec accusé de réception </w:t>
                                  </w:r>
                                  <w:r w:rsidRPr="00B14AA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PAR MAIL, ACCOMPAGNEE OBLIGATOIREMENT DES PIECES JUSTIFICATIVES !!! </w:t>
                                  </w:r>
                                </w:p>
                                <w:p w14:paraId="7F964B7A" w14:textId="77777777" w:rsidR="00424A89" w:rsidRPr="00B11E13" w:rsidRDefault="00424A89" w:rsidP="00424A8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11E13"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(Au moins 10 jours avant votre demande quand celle-ci est prévue).  </w:t>
                                  </w:r>
                                  <w:proofErr w:type="gramStart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Pr="00B11E1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</w:p>
                                <w:p w14:paraId="43DA716B" w14:textId="77777777" w:rsidR="00424A89" w:rsidRPr="00B14AA9" w:rsidRDefault="00000000" w:rsidP="00424A89">
                                  <w:pPr>
                                    <w:spacing w:line="240" w:lineRule="auto"/>
                                    <w:rPr>
                                      <w:rStyle w:val="Lienhypertexte"/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hyperlink r:id="rId8" w:history="1">
                                    <w:r w:rsidR="00424A89" w:rsidRPr="004217DB">
                                      <w:rPr>
                                        <w:rStyle w:val="Lienhypertexte"/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veronique.comte@univ-orleans.fr</w:t>
                                    </w:r>
                                  </w:hyperlink>
                                </w:p>
                                <w:p w14:paraId="2E3DF781" w14:textId="77777777" w:rsidR="00424A89" w:rsidRPr="00AD3BF2" w:rsidRDefault="00424A89" w:rsidP="00424A89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42568" id="AutoShape 3" o:spid="_x0000_s1026" style="position:absolute;margin-left:294.45pt;margin-top:-.5pt;width:243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" fillcolor="#cfc" strokecolor="#396" strokeweight="3.5pt">
                      <v:stroke dashstyle="1 1" linestyle="thinThin" endcap="round"/>
                      <v:textbox>
                        <w:txbxContent>
                          <w:p w14:paraId="5A969E99" w14:textId="77777777" w:rsidR="00424A89" w:rsidRPr="00645B07" w:rsidRDefault="00424A89" w:rsidP="00424A89">
                            <w:pPr>
                              <w:spacing w:after="0"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5F4F4852" w14:textId="77777777" w:rsidR="00424A89" w:rsidRPr="00B14AA9" w:rsidRDefault="00424A89" w:rsidP="00424A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Cette demande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avec accusé de réception </w:t>
                            </w:r>
                            <w:r w:rsidRPr="00B14AA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ACCOMPAGNEE OBLIGATOIREMENT DES PIECES JUSTIFICATIVES !!! </w:t>
                            </w:r>
                          </w:p>
                          <w:p w14:paraId="7F964B7A" w14:textId="77777777" w:rsidR="00424A89" w:rsidRPr="00B11E13" w:rsidRDefault="00424A89" w:rsidP="00424A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1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(Au moins 10 jours avant votre demande quand celle-ci est prévue).  </w:t>
                            </w:r>
                            <w:proofErr w:type="gramStart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B11E13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43DA716B" w14:textId="77777777" w:rsidR="00424A89" w:rsidRPr="00B14AA9" w:rsidRDefault="00000000" w:rsidP="00424A89">
                            <w:pPr>
                              <w:spacing w:line="240" w:lineRule="auto"/>
                              <w:rPr>
                                <w:rStyle w:val="Lienhypertexte"/>
                                <w:rFonts w:ascii="Calibri" w:hAnsi="Calibr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9" w:history="1">
                              <w:r w:rsidR="00424A89" w:rsidRPr="004217DB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  <w:p w14:paraId="2E3DF781" w14:textId="77777777" w:rsidR="00424A89" w:rsidRPr="00AD3BF2" w:rsidRDefault="00424A89" w:rsidP="00424A8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04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A543" wp14:editId="71425C7E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-25400</wp:posOffset>
                      </wp:positionV>
                      <wp:extent cx="285255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6CD4FA" w14:textId="195B2BF3" w:rsidR="003E3653" w:rsidRPr="006F6208" w:rsidRDefault="007505C6" w:rsidP="007505C6">
                                  <w:pPr>
                                    <w:spacing w:after="0"/>
                                    <w:rPr>
                                      <w:rFonts w:ascii="Calibri" w:hAnsi="Calibri"/>
                                      <w:bCs/>
                                      <w:color w:val="0070C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  </w:t>
                                  </w:r>
                                  <w:r w:rsidR="00D059C4" w:rsidRPr="003C7271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3C7271" w:rsidRPr="003C7271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="00D059C4" w:rsidRPr="003C7271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/202</w:t>
                                  </w:r>
                                  <w:r w:rsidR="003C7271" w:rsidRPr="003C7271">
                                    <w:rPr>
                                      <w:rFonts w:ascii="Berlin Sans FB Demi" w:hAnsi="Berlin Sans FB Demi"/>
                                      <w:color w:val="00B05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0A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88.65pt;margin-top:-2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5D6CD4FA" w14:textId="195B2BF3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3C7271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202</w:t>
                            </w:r>
                            <w:r w:rsidR="003C7271" w:rsidRPr="003C7271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3</w:t>
                            </w:r>
                            <w:r w:rsidR="00D059C4" w:rsidRPr="003C7271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/202</w:t>
                            </w:r>
                            <w:r w:rsidR="003C7271" w:rsidRPr="003C7271">
                              <w:rPr>
                                <w:rFonts w:ascii="Berlin Sans FB Demi" w:hAnsi="Berlin Sans FB Demi"/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2DD"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074A7" wp14:editId="1D42743E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858520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E80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9.75pt;margin-top:67.6pt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" adj="11902" fillcolor="red" strokecolor="#385d8a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68532A8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4673" id="_x0000_s1028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EEFDA5E" w:rsidR="007505C6" w:rsidRPr="005B74BC" w:rsidRDefault="00E45E5C" w:rsidP="00424A89">
            <w:pPr>
              <w:pStyle w:val="Titre2"/>
              <w:tabs>
                <w:tab w:val="clear" w:pos="1440"/>
                <w:tab w:val="left" w:pos="6750"/>
              </w:tabs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  <w:r w:rsidR="00424A89">
              <w:rPr>
                <w:rFonts w:ascii="Arial Black" w:hAnsi="Arial Black"/>
                <w:color w:val="00B050"/>
                <w:sz w:val="24"/>
              </w:rPr>
              <w:tab/>
            </w:r>
          </w:p>
          <w:p w14:paraId="7F171DE8" w14:textId="15AFD344" w:rsidR="000217CB" w:rsidRPr="007505C6" w:rsidRDefault="007505C6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66E7A3A0" w:rsidR="000217CB" w:rsidRDefault="00211EBE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3202059E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27940</wp:posOffset>
                      </wp:positionV>
                      <wp:extent cx="3667125" cy="21336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2133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B7399" w14:textId="77777777" w:rsidR="00A143E3" w:rsidRPr="00424A89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424A89">
                                    <w:rPr>
                                      <w:rFonts w:ascii="Arial Black" w:hAnsi="Arial Black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PARCOURS ADAPTE </w:t>
                                  </w:r>
                                </w:p>
                                <w:p w14:paraId="28D2372E" w14:textId="65952EF3" w:rsidR="005B74BC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424A89"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  <w:t>PES 50 %</w:t>
                                  </w:r>
                                </w:p>
                                <w:p w14:paraId="55A0D45F" w14:textId="4C2AEE1B" w:rsidR="00211EBE" w:rsidRDefault="00211EBE" w:rsidP="00211E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Groupe 1     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Groupe 2</w:t>
                                  </w:r>
                                </w:p>
                                <w:p w14:paraId="160026B7" w14:textId="27396B3F" w:rsidR="00211EBE" w:rsidRDefault="00211EBE" w:rsidP="00211EB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11D9183" w14:textId="58B2F58C" w:rsidR="00C61C98" w:rsidRDefault="00C61C98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D508320" w14:textId="77777777" w:rsidR="00C61C98" w:rsidRDefault="00C61C98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25B63C25" w14:textId="5B2E22D1" w:rsidR="00C61C98" w:rsidRPr="00424A89" w:rsidRDefault="00C61C98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00B050"/>
                                      <w:sz w:val="52"/>
                                      <w:szCs w:val="52"/>
                                    </w:rPr>
                                    <w:t>G</w:t>
                                  </w:r>
                                </w:p>
                                <w:p w14:paraId="45D974E5" w14:textId="4F5E2B69" w:rsidR="005B74BC" w:rsidRDefault="005B74BC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9" style="position:absolute;margin-left:236.3pt;margin-top:2.2pt;width:288.7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" fillcolor="white [3201]" strokecolor="#f79646 [3209]" strokeweight="2pt">
                      <v:textbox>
                        <w:txbxContent>
                          <w:p w14:paraId="0BEB7399" w14:textId="77777777" w:rsidR="00A143E3" w:rsidRPr="00424A89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24A89">
                              <w:rPr>
                                <w:rFonts w:ascii="Arial Black" w:hAnsi="Arial Black" w:cs="Arial"/>
                                <w:color w:val="00B050"/>
                                <w:sz w:val="36"/>
                                <w:szCs w:val="36"/>
                              </w:rPr>
                              <w:t xml:space="preserve">PARCOURS ADAPTE </w:t>
                            </w:r>
                          </w:p>
                          <w:p w14:paraId="28D2372E" w14:textId="65952EF3" w:rsidR="005B74BC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24A89"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  <w:t>PES 50 %</w:t>
                            </w:r>
                          </w:p>
                          <w:p w14:paraId="55A0D45F" w14:textId="4C2AEE1B" w:rsidR="00211EBE" w:rsidRDefault="00211EBE" w:rsidP="00211E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Groupe 1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Groupe 2</w:t>
                            </w:r>
                          </w:p>
                          <w:p w14:paraId="160026B7" w14:textId="27396B3F" w:rsidR="00211EBE" w:rsidRDefault="00211EBE" w:rsidP="00211EB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1D9183" w14:textId="58B2F58C" w:rsidR="00C61C98" w:rsidRDefault="00C61C98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14:paraId="7D508320" w14:textId="77777777" w:rsidR="00C61C98" w:rsidRDefault="00C61C98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14:paraId="25B63C25" w14:textId="5B2E22D1" w:rsidR="00C61C98" w:rsidRPr="00424A89" w:rsidRDefault="00C61C98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B050"/>
                                <w:sz w:val="52"/>
                                <w:szCs w:val="52"/>
                              </w:rPr>
                              <w:t>G</w:t>
                            </w:r>
                          </w:p>
                          <w:p w14:paraId="45D974E5" w14:textId="4F5E2B69" w:rsidR="005B74BC" w:rsidRDefault="005B74BC" w:rsidP="00A1562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3620CBCA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460B51">
        <w:trPr>
          <w:trHeight w:val="1060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1FF3CC0C" w:rsidR="00FB542D" w:rsidRPr="007A779F" w:rsidRDefault="00E80BA2" w:rsidP="00460B51">
            <w:pPr>
              <w:tabs>
                <w:tab w:val="left" w:pos="5808"/>
                <w:tab w:val="left" w:pos="7367"/>
              </w:tabs>
              <w:spacing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6C9D8ED8" w:rsidR="00E80BA2" w:rsidRPr="007A779F" w:rsidRDefault="00E80BA2" w:rsidP="00460B51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71029B">
        <w:trPr>
          <w:trHeight w:val="237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5B72D586" w:rsidR="00967143" w:rsidRPr="00F70E3A" w:rsidRDefault="000E5B6C" w:rsidP="00F70E3A">
            <w:pPr>
              <w:pStyle w:val="Retraitcorpsdetexte"/>
              <w:ind w:left="181"/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</w:pPr>
            <w:r w:rsidRPr="00F70E3A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BA2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(</w:t>
            </w:r>
            <w:r w:rsidR="006E6BB4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Obligatio</w:t>
            </w:r>
            <w:r w:rsidR="000217CB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n</w:t>
            </w:r>
            <w:r w:rsidR="006E6BB4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 de fournir </w:t>
            </w:r>
            <w:r w:rsidR="009454B9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 xml:space="preserve">les </w:t>
            </w:r>
            <w:r w:rsidR="00E80BA2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justificatifs</w:t>
            </w:r>
            <w:r w:rsidR="00F13350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 !!!</w:t>
            </w:r>
            <w:r w:rsidR="00E80BA2" w:rsidRPr="00F70E3A">
              <w:rPr>
                <w:rFonts w:ascii="Arial Black" w:hAnsi="Arial Black" w:cs="Arial"/>
                <w:b/>
                <w:color w:val="FF0000"/>
                <w:sz w:val="40"/>
                <w:szCs w:val="40"/>
                <w:u w:val="single"/>
              </w:rPr>
              <w:t>)</w:t>
            </w:r>
          </w:p>
          <w:p w14:paraId="1060E8DC" w14:textId="3E350971" w:rsidR="0076550D" w:rsidRPr="00F536D8" w:rsidRDefault="000C29A1" w:rsidP="003C7271">
            <w:pPr>
              <w:pStyle w:val="Retraitcorpsdetexte"/>
              <w:ind w:left="0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Pr="003C7271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r w:rsidRPr="003C7271">
              <w:rPr>
                <w:rFonts w:ascii="Calibri" w:hAnsi="Calibri" w:cs="Arial"/>
                <w:b/>
                <w:sz w:val="34"/>
                <w:szCs w:val="34"/>
              </w:rPr>
              <w:t>:</w:t>
            </w:r>
            <w:r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13B807E6" w:rsidR="00613504" w:rsidRPr="00510C38" w:rsidRDefault="00613504" w:rsidP="003760B8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 w:rsidR="00AC4C61"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44D1CBA5" w14:textId="78326171" w:rsidR="007A779F" w:rsidRDefault="00E80BA2" w:rsidP="003760B8">
            <w:pPr>
              <w:tabs>
                <w:tab w:val="left" w:pos="6230"/>
              </w:tabs>
              <w:spacing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proofErr w:type="spell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</w:t>
            </w:r>
            <w:r w:rsidR="000466EA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proofErr w:type="spellEnd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proofErr w:type="gramStart"/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demandé</w:t>
            </w:r>
            <w:r w:rsidR="000466EA">
              <w:rPr>
                <w:rFonts w:ascii="Calibri" w:hAnsi="Calibri" w:cs="Arial"/>
                <w:b/>
                <w:sz w:val="40"/>
                <w:szCs w:val="40"/>
                <w:u w:val="single"/>
              </w:rPr>
              <w:t>.</w:t>
            </w:r>
            <w:r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s</w:t>
            </w:r>
            <w:bookmarkEnd w:id="0"/>
            <w:proofErr w:type="spellEnd"/>
            <w:proofErr w:type="gramEnd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1B6DD859" w14:textId="77777777" w:rsidR="00884015" w:rsidRDefault="00884015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206B3A" w14:textId="77777777" w:rsidR="00884015" w:rsidRDefault="00884015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43B9C6" w14:textId="77777777" w:rsidR="00884015" w:rsidRPr="00884015" w:rsidRDefault="00884015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884015">
              <w:trPr>
                <w:trHeight w:val="2765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32F2DFB8" w:rsidR="00F3699F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CB59F2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666EB883" w14:textId="34ADF6B5" w:rsidR="003760B8" w:rsidRPr="003760B8" w:rsidRDefault="003760B8" w:rsidP="003760B8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60248">
                    <w:rPr>
                      <w:b/>
                      <w:color w:val="FF0000"/>
                      <w:sz w:val="32"/>
                      <w:szCs w:val="32"/>
                    </w:rPr>
                    <w:t xml:space="preserve">Aucun retour ne sera fait,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</w:t>
                  </w:r>
                  <w:r w:rsidRPr="00F25A09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eules les demandes refusées seront retournées avec le motif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14:paraId="612798D6" w14:textId="77777777" w:rsidR="00510C38" w:rsidRDefault="00993CC3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</w:pPr>
                  <w:r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DEMANDE ACCEPTEE  </w:t>
                  </w:r>
                  <w:r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sym w:font="Wingdings" w:char="F072"/>
                  </w:r>
                  <w:r w:rsidR="00622EBE"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 </w:t>
                  </w:r>
                  <w:r w:rsidR="003C7271"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  </w:t>
                  </w:r>
                  <w:r w:rsid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    </w:t>
                  </w:r>
                  <w:r w:rsidR="003C7271"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 </w:t>
                  </w:r>
                  <w:r w:rsidR="00622EBE" w:rsidRPr="003760B8">
                    <w:rPr>
                      <w:rFonts w:ascii="Calibri" w:hAnsi="Calibri" w:cs="Arial"/>
                      <w:b/>
                      <w:color w:val="00B050"/>
                      <w:sz w:val="36"/>
                      <w:szCs w:val="36"/>
                    </w:rPr>
                    <w:t xml:space="preserve"> </w:t>
                  </w:r>
                  <w:r w:rsidRPr="003760B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>DEMANDE REFUSEE</w:t>
                  </w:r>
                  <w:r w:rsidR="00455EBD" w:rsidRPr="003760B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 et moti</w:t>
                  </w:r>
                  <w:r w:rsidR="003760B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t xml:space="preserve">f  </w:t>
                  </w:r>
                  <w:r w:rsidRPr="003760B8">
                    <w:rPr>
                      <w:rFonts w:ascii="Calibri" w:hAnsi="Calibri" w:cs="Arial"/>
                      <w:b/>
                      <w:color w:val="FF0000"/>
                      <w:sz w:val="36"/>
                      <w:szCs w:val="36"/>
                    </w:rPr>
                    <w:sym w:font="Wingdings" w:char="F072"/>
                  </w:r>
                </w:p>
                <w:p w14:paraId="11E9AE31" w14:textId="77777777" w:rsidR="00E14123" w:rsidRPr="00A31D4D" w:rsidRDefault="00E14123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1DA24E06" w14:textId="77777777" w:rsidR="00E14123" w:rsidRPr="00A31D4D" w:rsidRDefault="00E14123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6783905E" w14:textId="77777777" w:rsidR="00E14123" w:rsidRDefault="00E14123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00B050"/>
                      <w:sz w:val="20"/>
                      <w:szCs w:val="20"/>
                    </w:rPr>
                  </w:pPr>
                </w:p>
                <w:p w14:paraId="4EF431D6" w14:textId="77777777" w:rsidR="00A31D4D" w:rsidRDefault="00A31D4D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00B050"/>
                      <w:sz w:val="20"/>
                      <w:szCs w:val="20"/>
                    </w:rPr>
                  </w:pPr>
                </w:p>
                <w:p w14:paraId="18A39C8E" w14:textId="627B870D" w:rsidR="00A31D4D" w:rsidRPr="00A31D4D" w:rsidRDefault="00A31D4D" w:rsidP="00884015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56D69DE7" w:rsidR="001B3EF9" w:rsidRDefault="001B3EF9" w:rsidP="008F6937">
      <w:pPr>
        <w:spacing w:line="240" w:lineRule="auto"/>
        <w:jc w:val="both"/>
        <w:rPr>
          <w:sz w:val="24"/>
          <w:szCs w:val="24"/>
        </w:rPr>
      </w:pPr>
    </w:p>
    <w:sectPr w:rsidR="001B3EF9" w:rsidSect="009042DD">
      <w:footerReference w:type="default" r:id="rId12"/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2691" w14:textId="77777777" w:rsidR="00461AD0" w:rsidRDefault="00461AD0" w:rsidP="00C976D7">
      <w:pPr>
        <w:spacing w:after="0" w:line="240" w:lineRule="auto"/>
      </w:pPr>
      <w:r>
        <w:separator/>
      </w:r>
    </w:p>
  </w:endnote>
  <w:endnote w:type="continuationSeparator" w:id="0">
    <w:p w14:paraId="07FFD878" w14:textId="77777777" w:rsidR="00461AD0" w:rsidRDefault="00461AD0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7A2D2484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</w:t>
    </w:r>
    <w:r w:rsidR="000E55EF">
      <w:rPr>
        <w:b/>
      </w:rPr>
      <w:t xml:space="preserve">                         </w:t>
    </w:r>
    <w:r w:rsidR="003D6B54">
      <w:rPr>
        <w:b/>
      </w:rPr>
      <w:t xml:space="preserve">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FC16" w14:textId="77777777" w:rsidR="00461AD0" w:rsidRDefault="00461AD0" w:rsidP="00C976D7">
      <w:pPr>
        <w:spacing w:after="0" w:line="240" w:lineRule="auto"/>
      </w:pPr>
      <w:r>
        <w:separator/>
      </w:r>
    </w:p>
  </w:footnote>
  <w:footnote w:type="continuationSeparator" w:id="0">
    <w:p w14:paraId="6B7803D7" w14:textId="77777777" w:rsidR="00461AD0" w:rsidRDefault="00461AD0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  <w:num w:numId="12" w16cid:durableId="29715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B54"/>
    <w:rsid w:val="00022DEA"/>
    <w:rsid w:val="000466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5EF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2B03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A0C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11EBE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760B8"/>
    <w:rsid w:val="003901E5"/>
    <w:rsid w:val="00391C1A"/>
    <w:rsid w:val="00393976"/>
    <w:rsid w:val="003A524D"/>
    <w:rsid w:val="003B09E2"/>
    <w:rsid w:val="003B3272"/>
    <w:rsid w:val="003C5D50"/>
    <w:rsid w:val="003C7271"/>
    <w:rsid w:val="003D6B54"/>
    <w:rsid w:val="003E2587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24A89"/>
    <w:rsid w:val="004417E1"/>
    <w:rsid w:val="00443E23"/>
    <w:rsid w:val="0045112B"/>
    <w:rsid w:val="0045289C"/>
    <w:rsid w:val="00453BFE"/>
    <w:rsid w:val="00455EBD"/>
    <w:rsid w:val="00460B51"/>
    <w:rsid w:val="00461AD0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4F5D34"/>
    <w:rsid w:val="00500CA3"/>
    <w:rsid w:val="00502571"/>
    <w:rsid w:val="00502969"/>
    <w:rsid w:val="0050620E"/>
    <w:rsid w:val="00510C38"/>
    <w:rsid w:val="00521CB4"/>
    <w:rsid w:val="005320D5"/>
    <w:rsid w:val="00536BA8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46EF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70356B"/>
    <w:rsid w:val="0070671D"/>
    <w:rsid w:val="00707233"/>
    <w:rsid w:val="0071029B"/>
    <w:rsid w:val="0072120E"/>
    <w:rsid w:val="0072171B"/>
    <w:rsid w:val="00734F36"/>
    <w:rsid w:val="007505C6"/>
    <w:rsid w:val="00755386"/>
    <w:rsid w:val="0076550D"/>
    <w:rsid w:val="00766D5F"/>
    <w:rsid w:val="00770BAE"/>
    <w:rsid w:val="0077326F"/>
    <w:rsid w:val="00775F57"/>
    <w:rsid w:val="00784374"/>
    <w:rsid w:val="00786040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4015"/>
    <w:rsid w:val="00887285"/>
    <w:rsid w:val="008C0323"/>
    <w:rsid w:val="008C34FE"/>
    <w:rsid w:val="008D5E9F"/>
    <w:rsid w:val="008D7700"/>
    <w:rsid w:val="008E2CCD"/>
    <w:rsid w:val="008F5308"/>
    <w:rsid w:val="008F6937"/>
    <w:rsid w:val="00904006"/>
    <w:rsid w:val="009042DD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0B05"/>
    <w:rsid w:val="009C226F"/>
    <w:rsid w:val="009C24BD"/>
    <w:rsid w:val="009D5933"/>
    <w:rsid w:val="009D7909"/>
    <w:rsid w:val="009E2288"/>
    <w:rsid w:val="009E7F1A"/>
    <w:rsid w:val="00A018B3"/>
    <w:rsid w:val="00A045EE"/>
    <w:rsid w:val="00A1034A"/>
    <w:rsid w:val="00A143E3"/>
    <w:rsid w:val="00A15626"/>
    <w:rsid w:val="00A1565A"/>
    <w:rsid w:val="00A31D4D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C4C61"/>
    <w:rsid w:val="00AD3BF2"/>
    <w:rsid w:val="00AE6C41"/>
    <w:rsid w:val="00B20F25"/>
    <w:rsid w:val="00B24817"/>
    <w:rsid w:val="00B473AB"/>
    <w:rsid w:val="00B5474A"/>
    <w:rsid w:val="00B60C74"/>
    <w:rsid w:val="00B70405"/>
    <w:rsid w:val="00B74C68"/>
    <w:rsid w:val="00B75BF4"/>
    <w:rsid w:val="00B9471B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1C98"/>
    <w:rsid w:val="00C64195"/>
    <w:rsid w:val="00C72C17"/>
    <w:rsid w:val="00C82BB2"/>
    <w:rsid w:val="00C84EAE"/>
    <w:rsid w:val="00C95B1C"/>
    <w:rsid w:val="00C976D7"/>
    <w:rsid w:val="00CA21C1"/>
    <w:rsid w:val="00CA4945"/>
    <w:rsid w:val="00CB59F2"/>
    <w:rsid w:val="00CC4666"/>
    <w:rsid w:val="00CC70B4"/>
    <w:rsid w:val="00CD6E35"/>
    <w:rsid w:val="00CE3939"/>
    <w:rsid w:val="00CE6B54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59C8"/>
    <w:rsid w:val="00D36C31"/>
    <w:rsid w:val="00D87E0C"/>
    <w:rsid w:val="00D96A97"/>
    <w:rsid w:val="00DA1A6A"/>
    <w:rsid w:val="00DA5960"/>
    <w:rsid w:val="00DA7F9E"/>
    <w:rsid w:val="00DB3223"/>
    <w:rsid w:val="00DC37B4"/>
    <w:rsid w:val="00DD3C8B"/>
    <w:rsid w:val="00DE1FC2"/>
    <w:rsid w:val="00DE7299"/>
    <w:rsid w:val="00DF1192"/>
    <w:rsid w:val="00E02208"/>
    <w:rsid w:val="00E10927"/>
    <w:rsid w:val="00E14123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3B6C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70E3A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comte@univ-orlea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ronique.comte@univ-orlean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435</cp:revision>
  <cp:lastPrinted>2015-09-16T10:08:00Z</cp:lastPrinted>
  <dcterms:created xsi:type="dcterms:W3CDTF">2021-09-07T11:33:00Z</dcterms:created>
  <dcterms:modified xsi:type="dcterms:W3CDTF">2023-08-24T07:59:00Z</dcterms:modified>
</cp:coreProperties>
</file>