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62DADE9B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3B3EE91C">
            <wp:extent cx="5064831" cy="926052"/>
            <wp:effectExtent l="0" t="0" r="254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31" cy="9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62E7680A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 w:rsidRPr="00204149">
        <w:rPr>
          <w:b/>
          <w:sz w:val="28"/>
        </w:rPr>
        <w:t xml:space="preserve"> </w:t>
      </w:r>
      <w:r w:rsidR="007C7741" w:rsidRPr="00204149">
        <w:rPr>
          <w:b/>
          <w:sz w:val="28"/>
        </w:rPr>
        <w:t>2</w:t>
      </w:r>
      <w:r w:rsidR="007C7741" w:rsidRPr="00204149">
        <w:rPr>
          <w:b/>
          <w:sz w:val="28"/>
          <w:vertAlign w:val="superscript"/>
        </w:rPr>
        <w:t>d</w:t>
      </w:r>
      <w:r w:rsidR="00204149" w:rsidRPr="00204149">
        <w:rPr>
          <w:b/>
          <w:sz w:val="28"/>
        </w:rPr>
        <w:t xml:space="preserve"> degré</w:t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3D141F08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</w:t>
      </w:r>
      <w:r w:rsidR="00F77BD1">
        <w:rPr>
          <w:sz w:val="28"/>
        </w:rPr>
        <w:t>2</w:t>
      </w:r>
      <w:r w:rsidR="006F1054">
        <w:rPr>
          <w:sz w:val="28"/>
        </w:rPr>
        <w:t>3</w:t>
      </w:r>
      <w:r>
        <w:rPr>
          <w:sz w:val="28"/>
        </w:rPr>
        <w:t>-2</w:t>
      </w:r>
      <w:r w:rsidR="000B2754">
        <w:rPr>
          <w:sz w:val="28"/>
        </w:rPr>
        <w:t>02</w:t>
      </w:r>
      <w:r w:rsidR="006F1054">
        <w:rPr>
          <w:sz w:val="28"/>
        </w:rPr>
        <w:t>4</w:t>
      </w:r>
    </w:p>
    <w:p w14:paraId="2681D9F9" w14:textId="4A232FB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5A182" w16cex:dateUtc="2017-05-01T05:24:00Z"/>
  <w16cex:commentExtensible w16cex:durableId="23F5A183" w16cex:dateUtc="2019-03-05T12:49:00Z"/>
  <w16cex:commentExtensible w16cex:durableId="23F5A184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82"/>
  <w16cid:commentId w16cid:paraId="1A66910A" w16cid:durableId="23F5A183"/>
  <w16cid:commentId w16cid:paraId="126D8958" w16cid:durableId="23F5A1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365D5"/>
    <w:rsid w:val="00071568"/>
    <w:rsid w:val="00096EC5"/>
    <w:rsid w:val="000B2754"/>
    <w:rsid w:val="00124AFB"/>
    <w:rsid w:val="00125114"/>
    <w:rsid w:val="0014750B"/>
    <w:rsid w:val="00163D17"/>
    <w:rsid w:val="001A7696"/>
    <w:rsid w:val="00204149"/>
    <w:rsid w:val="0022410E"/>
    <w:rsid w:val="00307EC5"/>
    <w:rsid w:val="004258D4"/>
    <w:rsid w:val="004C6079"/>
    <w:rsid w:val="006F1054"/>
    <w:rsid w:val="007C7741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B02EE5"/>
    <w:rsid w:val="00BC334A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7</cp:revision>
  <dcterms:created xsi:type="dcterms:W3CDTF">2019-03-14T14:39:00Z</dcterms:created>
  <dcterms:modified xsi:type="dcterms:W3CDTF">2024-01-26T08:15:00Z</dcterms:modified>
</cp:coreProperties>
</file>