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AC7A" w14:textId="1C45BAF5" w:rsidR="00424334" w:rsidRPr="003A0CBC" w:rsidRDefault="00B47A0A" w:rsidP="00424334">
      <w:pPr>
        <w:spacing w:after="60" w:line="240" w:lineRule="auto"/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4F3E2" wp14:editId="0863FAF4">
                <wp:simplePos x="0" y="0"/>
                <wp:positionH relativeFrom="page">
                  <wp:posOffset>190699</wp:posOffset>
                </wp:positionH>
                <wp:positionV relativeFrom="paragraph">
                  <wp:posOffset>187950</wp:posOffset>
                </wp:positionV>
                <wp:extent cx="1221474" cy="525439"/>
                <wp:effectExtent l="0" t="0" r="17145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474" cy="525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39275" w14:textId="3DE43F70" w:rsidR="001C0C1B" w:rsidRPr="00B47A0A" w:rsidRDefault="001C0C1B" w:rsidP="001C0C1B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47A0A">
                              <w:rPr>
                                <w:sz w:val="14"/>
                                <w:szCs w:val="14"/>
                                <w:u w:val="single"/>
                              </w:rPr>
                              <w:t xml:space="preserve">Date de la candidature : </w:t>
                            </w:r>
                          </w:p>
                          <w:p w14:paraId="78627DF5" w14:textId="39FE7DAB" w:rsidR="001C0C1B" w:rsidRPr="00B47A0A" w:rsidRDefault="001C0C1B" w:rsidP="001C0C1B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B47A0A">
                              <w:rPr>
                                <w:sz w:val="14"/>
                                <w:szCs w:val="1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F3E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5pt;margin-top:14.8pt;width:96.2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" fillcolor="white [3201]" strokeweight=".5pt">
                <v:textbox>
                  <w:txbxContent>
                    <w:p w14:paraId="25B39275" w14:textId="3DE43F70" w:rsidR="001C0C1B" w:rsidRPr="00B47A0A" w:rsidRDefault="001C0C1B" w:rsidP="001C0C1B">
                      <w:pPr>
                        <w:spacing w:line="240" w:lineRule="auto"/>
                        <w:rPr>
                          <w:sz w:val="14"/>
                          <w:szCs w:val="14"/>
                          <w:u w:val="single"/>
                        </w:rPr>
                      </w:pPr>
                      <w:r w:rsidRPr="00B47A0A">
                        <w:rPr>
                          <w:sz w:val="14"/>
                          <w:szCs w:val="14"/>
                          <w:u w:val="single"/>
                        </w:rPr>
                        <w:t xml:space="preserve">Date de la candidature : </w:t>
                      </w:r>
                    </w:p>
                    <w:p w14:paraId="78627DF5" w14:textId="39FE7DAB" w:rsidR="001C0C1B" w:rsidRPr="00B47A0A" w:rsidRDefault="001C0C1B" w:rsidP="001C0C1B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  <w:r w:rsidRPr="00B47A0A">
                        <w:rPr>
                          <w:sz w:val="14"/>
                          <w:szCs w:val="14"/>
                        </w:rPr>
                        <w:t>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6AB6" w:rsidRPr="003A0CBC">
        <w:rPr>
          <w:b/>
          <w:color w:val="002060"/>
          <w:sz w:val="24"/>
          <w:szCs w:val="24"/>
        </w:rPr>
        <w:t>Candidature au financement Erasmus+</w:t>
      </w:r>
    </w:p>
    <w:p w14:paraId="7C3B7505" w14:textId="0CCC71CD" w:rsidR="00424334" w:rsidRPr="003A0CBC" w:rsidRDefault="00A96AB6" w:rsidP="00A96AB6">
      <w:pPr>
        <w:spacing w:after="60" w:line="240" w:lineRule="auto"/>
        <w:jc w:val="center"/>
        <w:rPr>
          <w:b/>
          <w:color w:val="002060"/>
          <w:sz w:val="24"/>
          <w:szCs w:val="24"/>
        </w:rPr>
      </w:pPr>
      <w:r w:rsidRPr="003A0CBC">
        <w:rPr>
          <w:b/>
          <w:color w:val="002060"/>
          <w:sz w:val="24"/>
          <w:szCs w:val="24"/>
        </w:rPr>
        <w:t>Mobilité d</w:t>
      </w:r>
      <w:r w:rsidR="00863489">
        <w:rPr>
          <w:b/>
          <w:color w:val="002060"/>
          <w:sz w:val="24"/>
          <w:szCs w:val="24"/>
        </w:rPr>
        <w:t xml:space="preserve">e </w:t>
      </w:r>
      <w:r w:rsidR="00B50D4C" w:rsidRPr="00B50D4C">
        <w:rPr>
          <w:b/>
          <w:color w:val="002060"/>
          <w:sz w:val="24"/>
          <w:szCs w:val="24"/>
        </w:rPr>
        <w:t xml:space="preserve">stage </w:t>
      </w:r>
      <w:r w:rsidR="00B50D4C" w:rsidRPr="00B50D4C">
        <w:rPr>
          <w:b/>
          <w:color w:val="002060"/>
          <w:sz w:val="24"/>
          <w:szCs w:val="24"/>
        </w:rPr>
        <w:t>Recherche Doctorale et l'Innovation</w:t>
      </w:r>
      <w:r w:rsidRPr="003A0CBC">
        <w:rPr>
          <w:b/>
          <w:color w:val="002060"/>
          <w:sz w:val="24"/>
          <w:szCs w:val="24"/>
        </w:rPr>
        <w:t xml:space="preserve"> ST</w:t>
      </w:r>
      <w:r w:rsidR="009B27AE">
        <w:rPr>
          <w:b/>
          <w:color w:val="002060"/>
          <w:sz w:val="24"/>
          <w:szCs w:val="24"/>
        </w:rPr>
        <w:t>T</w:t>
      </w:r>
      <w:r w:rsidR="001C0C1B">
        <w:rPr>
          <w:b/>
          <w:color w:val="002060"/>
          <w:sz w:val="24"/>
          <w:szCs w:val="24"/>
        </w:rPr>
        <w:t xml:space="preserve"> 2024/2025</w:t>
      </w:r>
    </w:p>
    <w:p w14:paraId="10054392" w14:textId="171E38D0" w:rsidR="00424334" w:rsidRDefault="007D2491" w:rsidP="007D2491">
      <w:pPr>
        <w:jc w:val="center"/>
        <w:rPr>
          <w:bCs/>
          <w:color w:val="002060"/>
          <w:sz w:val="24"/>
          <w:szCs w:val="24"/>
        </w:rPr>
      </w:pPr>
      <w:r w:rsidRPr="007D2491">
        <w:rPr>
          <w:bCs/>
          <w:color w:val="002060"/>
          <w:sz w:val="24"/>
          <w:szCs w:val="24"/>
        </w:rPr>
        <w:t>Merci de joindre le programme et la lettre d’invitation dès la sélection.</w:t>
      </w:r>
    </w:p>
    <w:p w14:paraId="7D7646B2" w14:textId="0C5A470A" w:rsidR="002549AC" w:rsidRDefault="002549AC" w:rsidP="007D2491">
      <w:pPr>
        <w:jc w:val="center"/>
        <w:rPr>
          <w:bCs/>
          <w:color w:val="002060"/>
          <w:sz w:val="24"/>
          <w:szCs w:val="24"/>
        </w:rPr>
      </w:pPr>
      <w:r w:rsidRPr="002549AC">
        <w:rPr>
          <w:bCs/>
          <w:color w:val="002060"/>
          <w:sz w:val="24"/>
          <w:szCs w:val="24"/>
        </w:rPr>
        <w:t>Pour certains projets courts sans besoin de recrutement ni de financement de recherche, Erasmus+ pourrait être plus adapté</w:t>
      </w:r>
    </w:p>
    <w:p w14:paraId="5EF0DAFE" w14:textId="7644A32E" w:rsidR="00B50D4C" w:rsidRDefault="00B50D4C" w:rsidP="007D2491">
      <w:pPr>
        <w:jc w:val="center"/>
        <w:rPr>
          <w:rFonts w:eastAsia="Times New Roman" w:cs="Calibri"/>
          <w:b/>
          <w:bCs/>
          <w:color w:val="FF0000"/>
          <w:sz w:val="18"/>
          <w:szCs w:val="18"/>
          <w:lang w:eastAsia="fr-FR"/>
        </w:rPr>
      </w:pPr>
    </w:p>
    <w:tbl>
      <w:tblPr>
        <w:tblStyle w:val="Grilledutableau"/>
        <w:tblW w:w="1148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790"/>
        <w:gridCol w:w="1896"/>
        <w:gridCol w:w="432"/>
        <w:gridCol w:w="1906"/>
        <w:gridCol w:w="457"/>
        <w:gridCol w:w="3165"/>
      </w:tblGrid>
      <w:tr w:rsidR="003F6308" w:rsidRPr="00A1307E" w14:paraId="09A94ED3" w14:textId="77777777" w:rsidTr="009B27AE">
        <w:trPr>
          <w:trHeight w:val="159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38B439C" w14:textId="1F6E6453" w:rsidR="003F6308" w:rsidRPr="009B27AE" w:rsidRDefault="003F6308" w:rsidP="00B34890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9B27AE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145DB578" wp14:editId="73AA3CB6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22225</wp:posOffset>
                  </wp:positionV>
                  <wp:extent cx="351790" cy="2667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27AE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INFORMATIONS </w:t>
            </w:r>
            <w:r w:rsidR="00B50D4C">
              <w:rPr>
                <w:b/>
                <w:bCs/>
                <w:sz w:val="20"/>
                <w:szCs w:val="20"/>
                <w:u w:val="single"/>
                <w:lang w:val="en-US"/>
              </w:rPr>
              <w:t>DOCTORANT</w:t>
            </w:r>
          </w:p>
        </w:tc>
      </w:tr>
      <w:tr w:rsidR="00A21504" w:rsidRPr="00241C4F" w14:paraId="1B44F2D0" w14:textId="1CED16DA" w:rsidTr="00157504">
        <w:trPr>
          <w:trHeight w:val="405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9B17" w14:textId="0016B6EE" w:rsidR="00A21504" w:rsidRPr="009B27AE" w:rsidRDefault="00A21504" w:rsidP="00000DF1">
            <w:pPr>
              <w:rPr>
                <w:rFonts w:eastAsia="Times New Roman" w:cs="Calibri"/>
                <w:bCs/>
                <w:sz w:val="20"/>
                <w:szCs w:val="20"/>
                <w:lang w:eastAsia="fr-FR"/>
              </w:rPr>
            </w:pPr>
            <w:r w:rsidRPr="009B27AE">
              <w:rPr>
                <w:sz w:val="20"/>
                <w:szCs w:val="20"/>
              </w:rPr>
              <w:t>NOM et Prénom : __________________________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925FD1" w14:textId="08BCF4FD" w:rsidR="00A21504" w:rsidRPr="009B27AE" w:rsidRDefault="00A21504" w:rsidP="00A21504">
            <w:pPr>
              <w:rPr>
                <w:rFonts w:eastAsia="Times New Roman" w:cs="Calibri"/>
                <w:bCs/>
                <w:sz w:val="20"/>
                <w:szCs w:val="20"/>
                <w:lang w:eastAsia="fr-FR"/>
              </w:rPr>
            </w:pPr>
            <w:r w:rsidRPr="009B27AE">
              <w:rPr>
                <w:sz w:val="20"/>
                <w:szCs w:val="20"/>
              </w:rPr>
              <w:t xml:space="preserve">Date de naissance : </w:t>
            </w:r>
            <w:r w:rsidR="001C0C1B" w:rsidRPr="009B27AE">
              <w:rPr>
                <w:sz w:val="20"/>
                <w:szCs w:val="20"/>
              </w:rPr>
              <w:t>_____</w:t>
            </w:r>
            <w:r w:rsidRPr="009B27AE">
              <w:rPr>
                <w:sz w:val="20"/>
                <w:szCs w:val="20"/>
              </w:rPr>
              <w:t>/</w:t>
            </w:r>
            <w:r w:rsidR="001C0C1B" w:rsidRPr="009B27AE">
              <w:rPr>
                <w:sz w:val="20"/>
                <w:szCs w:val="20"/>
              </w:rPr>
              <w:t>____</w:t>
            </w:r>
            <w:r w:rsidRPr="009B27AE">
              <w:rPr>
                <w:sz w:val="20"/>
                <w:szCs w:val="20"/>
              </w:rPr>
              <w:t>/</w:t>
            </w:r>
            <w:r w:rsidR="001C0C1B" w:rsidRPr="009B27AE">
              <w:rPr>
                <w:sz w:val="20"/>
                <w:szCs w:val="20"/>
              </w:rPr>
              <w:t>____</w:t>
            </w:r>
          </w:p>
        </w:tc>
      </w:tr>
      <w:tr w:rsidR="00000DF1" w:rsidRPr="00241C4F" w14:paraId="1CFE57A7" w14:textId="38AF2F1D" w:rsidTr="00157504">
        <w:trPr>
          <w:trHeight w:val="450"/>
        </w:trPr>
        <w:tc>
          <w:tcPr>
            <w:tcW w:w="5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9DE" w14:textId="560E0386" w:rsidR="00000DF1" w:rsidRPr="009B27AE" w:rsidRDefault="008F4215" w:rsidP="00000DF1">
            <w:pPr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</w:rPr>
              <w:t>Nationalité : ____________________</w:t>
            </w:r>
            <w:r w:rsidR="001C0C1B" w:rsidRPr="009B27AE">
              <w:rPr>
                <w:sz w:val="20"/>
                <w:szCs w:val="20"/>
              </w:rPr>
              <w:t>______</w:t>
            </w:r>
          </w:p>
        </w:tc>
        <w:tc>
          <w:tcPr>
            <w:tcW w:w="5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44B3" w14:textId="05BFC54A" w:rsidR="00000DF1" w:rsidRPr="009B27AE" w:rsidRDefault="00000DF1" w:rsidP="00C334DF">
            <w:pPr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</w:rPr>
              <w:t xml:space="preserve">Genre : </w:t>
            </w:r>
            <w:r w:rsidR="00C334DF" w:rsidRPr="009B27AE">
              <w:rPr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70067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sz w:val="20"/>
                <w:szCs w:val="20"/>
              </w:rPr>
              <w:t xml:space="preserve"> F </w:t>
            </w:r>
            <w:r w:rsidR="00C334DF" w:rsidRPr="009B27AE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111248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sz w:val="20"/>
                <w:szCs w:val="20"/>
              </w:rPr>
              <w:t xml:space="preserve"> M </w:t>
            </w:r>
            <w:r w:rsidR="00C334DF" w:rsidRPr="009B27AE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10715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8F4215" w:rsidRPr="009B27AE">
              <w:rPr>
                <w:sz w:val="20"/>
                <w:szCs w:val="20"/>
              </w:rPr>
              <w:t xml:space="preserve"> Non défini</w:t>
            </w:r>
          </w:p>
        </w:tc>
      </w:tr>
      <w:tr w:rsidR="00C334DF" w:rsidRPr="00241C4F" w14:paraId="5107B47B" w14:textId="1FFB2724" w:rsidTr="00157504">
        <w:trPr>
          <w:trHeight w:val="450"/>
        </w:trPr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547A" w14:textId="739ECE98" w:rsidR="00C334DF" w:rsidRPr="009B27AE" w:rsidRDefault="00C334DF" w:rsidP="008F4215">
            <w:pPr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</w:rPr>
              <w:t>Faculté/</w:t>
            </w:r>
            <w:r w:rsidR="005A5C54">
              <w:rPr>
                <w:sz w:val="20"/>
                <w:szCs w:val="20"/>
              </w:rPr>
              <w:t>Laboratoire</w:t>
            </w:r>
            <w:r w:rsidRPr="009B27AE">
              <w:rPr>
                <w:sz w:val="20"/>
                <w:szCs w:val="20"/>
              </w:rPr>
              <w:t xml:space="preserve"> : ___________________________</w:t>
            </w:r>
          </w:p>
        </w:tc>
        <w:tc>
          <w:tcPr>
            <w:tcW w:w="5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195FE2" w14:textId="2CD40148" w:rsidR="00C334DF" w:rsidRPr="009B27AE" w:rsidRDefault="005A5C54" w:rsidP="008F4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de recherche</w:t>
            </w:r>
            <w:r w:rsidR="00C334DF" w:rsidRPr="009B27AE">
              <w:rPr>
                <w:sz w:val="20"/>
                <w:szCs w:val="20"/>
              </w:rPr>
              <w:t> : ____________________</w:t>
            </w:r>
            <w:r>
              <w:rPr>
                <w:sz w:val="20"/>
                <w:szCs w:val="20"/>
              </w:rPr>
              <w:br/>
              <w:t>Directeur de recherche : _____________________</w:t>
            </w:r>
          </w:p>
        </w:tc>
      </w:tr>
      <w:tr w:rsidR="00000DF1" w:rsidRPr="00241C4F" w14:paraId="3CBE80B4" w14:textId="255B80D8" w:rsidTr="00157504">
        <w:trPr>
          <w:trHeight w:val="488"/>
        </w:trPr>
        <w:tc>
          <w:tcPr>
            <w:tcW w:w="55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198C4" w14:textId="05E0D310" w:rsidR="00000DF1" w:rsidRPr="009B27AE" w:rsidRDefault="001C0C1B" w:rsidP="00A21504">
            <w:pPr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</w:rPr>
              <w:sym w:font="Wingdings" w:char="F03A"/>
            </w:r>
            <w:r w:rsidR="00000DF1" w:rsidRPr="009B27AE">
              <w:rPr>
                <w:sz w:val="20"/>
                <w:szCs w:val="20"/>
                <w:u w:val="single"/>
              </w:rPr>
              <w:t>Email</w:t>
            </w:r>
            <w:r w:rsidR="00422E8B" w:rsidRPr="009B27AE">
              <w:rPr>
                <w:sz w:val="20"/>
                <w:szCs w:val="20"/>
                <w:u w:val="single"/>
              </w:rPr>
              <w:t xml:space="preserve"> </w:t>
            </w:r>
            <w:r w:rsidR="00000DF1" w:rsidRPr="009B27AE">
              <w:rPr>
                <w:sz w:val="20"/>
                <w:szCs w:val="20"/>
                <w:u w:val="single"/>
              </w:rPr>
              <w:t>personnel</w:t>
            </w:r>
            <w:r w:rsidR="00422E8B" w:rsidRPr="009B27AE">
              <w:rPr>
                <w:sz w:val="20"/>
                <w:szCs w:val="20"/>
                <w:u w:val="single"/>
              </w:rPr>
              <w:t> :</w:t>
            </w:r>
            <w:r w:rsidR="00000DF1" w:rsidRPr="009B27AE">
              <w:rPr>
                <w:sz w:val="20"/>
                <w:szCs w:val="20"/>
              </w:rPr>
              <w:t xml:space="preserve"> ______________@_________</w:t>
            </w:r>
            <w:r w:rsidR="00C334DF" w:rsidRPr="009B27AE">
              <w:rPr>
                <w:sz w:val="20"/>
                <w:szCs w:val="20"/>
              </w:rPr>
              <w:t>_____</w:t>
            </w:r>
          </w:p>
        </w:tc>
        <w:tc>
          <w:tcPr>
            <w:tcW w:w="5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A9517" w14:textId="5CF43589" w:rsidR="00000DF1" w:rsidRPr="009B27AE" w:rsidRDefault="001C0C1B" w:rsidP="00A21504">
            <w:pPr>
              <w:spacing w:after="160" w:line="259" w:lineRule="auto"/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</w:rPr>
              <w:sym w:font="Wingdings" w:char="F03A"/>
            </w:r>
            <w:r w:rsidR="00422E8B" w:rsidRPr="009B27AE">
              <w:rPr>
                <w:sz w:val="20"/>
                <w:szCs w:val="20"/>
                <w:u w:val="single"/>
              </w:rPr>
              <w:t>Email professionnel</w:t>
            </w:r>
            <w:proofErr w:type="gramStart"/>
            <w:r w:rsidR="00422E8B" w:rsidRPr="009B27AE">
              <w:rPr>
                <w:sz w:val="20"/>
                <w:szCs w:val="20"/>
                <w:u w:val="single"/>
              </w:rPr>
              <w:t xml:space="preserve"> :</w:t>
            </w:r>
            <w:r w:rsidR="00000DF1" w:rsidRPr="009B27AE">
              <w:rPr>
                <w:sz w:val="20"/>
                <w:szCs w:val="20"/>
              </w:rPr>
              <w:t>_</w:t>
            </w:r>
            <w:proofErr w:type="gramEnd"/>
            <w:r w:rsidR="00000DF1" w:rsidRPr="009B27AE">
              <w:rPr>
                <w:sz w:val="20"/>
                <w:szCs w:val="20"/>
              </w:rPr>
              <w:t>______</w:t>
            </w:r>
            <w:r w:rsidR="00C334DF" w:rsidRPr="009B27AE">
              <w:rPr>
                <w:sz w:val="20"/>
                <w:szCs w:val="20"/>
              </w:rPr>
              <w:t>_____</w:t>
            </w:r>
            <w:r w:rsidR="00000DF1" w:rsidRPr="009B27AE">
              <w:rPr>
                <w:sz w:val="20"/>
                <w:szCs w:val="20"/>
              </w:rPr>
              <w:t>_______@________</w:t>
            </w:r>
            <w:r w:rsidR="00C334DF" w:rsidRPr="009B27AE">
              <w:rPr>
                <w:sz w:val="20"/>
                <w:szCs w:val="20"/>
              </w:rPr>
              <w:t>_</w:t>
            </w:r>
          </w:p>
        </w:tc>
      </w:tr>
      <w:tr w:rsidR="00422E8B" w:rsidRPr="00241C4F" w14:paraId="259DB091" w14:textId="49403EB3" w:rsidTr="00157504">
        <w:trPr>
          <w:trHeight w:val="652"/>
        </w:trPr>
        <w:tc>
          <w:tcPr>
            <w:tcW w:w="5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3D4" w14:textId="1D0DB234" w:rsidR="00422E8B" w:rsidRPr="009B27AE" w:rsidRDefault="00A21504" w:rsidP="00000DF1">
            <w:pPr>
              <w:rPr>
                <w:sz w:val="20"/>
                <w:szCs w:val="20"/>
                <w:u w:val="single"/>
              </w:rPr>
            </w:pPr>
            <w:r w:rsidRPr="009B27AE">
              <w:rPr>
                <w:sz w:val="20"/>
                <w:szCs w:val="20"/>
              </w:rPr>
              <w:sym w:font="Wingdings" w:char="F029"/>
            </w:r>
            <w:r w:rsidRPr="009B27AE">
              <w:rPr>
                <w:sz w:val="20"/>
                <w:szCs w:val="20"/>
              </w:rPr>
              <w:t xml:space="preserve"> </w:t>
            </w:r>
            <w:r w:rsidR="00422E8B" w:rsidRPr="009B27AE">
              <w:rPr>
                <w:sz w:val="20"/>
                <w:szCs w:val="20"/>
                <w:u w:val="single"/>
              </w:rPr>
              <w:t>Tél personnel</w:t>
            </w:r>
            <w:r w:rsidRPr="009B27AE">
              <w:rPr>
                <w:sz w:val="20"/>
                <w:szCs w:val="20"/>
                <w:u w:val="single"/>
              </w:rPr>
              <w:t> :</w:t>
            </w:r>
            <w:r w:rsidRPr="009B27AE">
              <w:rPr>
                <w:sz w:val="20"/>
                <w:szCs w:val="20"/>
              </w:rPr>
              <w:t xml:space="preserve"> </w:t>
            </w:r>
            <w:r w:rsidRPr="009B27AE">
              <w:rPr>
                <w:sz w:val="20"/>
                <w:szCs w:val="20"/>
                <w:u w:val="single"/>
              </w:rPr>
              <w:t xml:space="preserve">                      </w:t>
            </w:r>
            <w:r w:rsidR="00422E8B" w:rsidRPr="009B27AE">
              <w:rPr>
                <w:sz w:val="20"/>
                <w:szCs w:val="20"/>
              </w:rPr>
              <w:t>_______________</w:t>
            </w:r>
            <w:r w:rsidR="00C334DF" w:rsidRPr="009B27AE">
              <w:rPr>
                <w:sz w:val="20"/>
                <w:szCs w:val="20"/>
              </w:rPr>
              <w:t>_</w:t>
            </w:r>
          </w:p>
        </w:tc>
        <w:tc>
          <w:tcPr>
            <w:tcW w:w="5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D5B" w14:textId="56BE3A78" w:rsidR="00422E8B" w:rsidRPr="009B27AE" w:rsidRDefault="00A21504" w:rsidP="00A21504">
            <w:pPr>
              <w:spacing w:after="160" w:line="259" w:lineRule="auto"/>
              <w:rPr>
                <w:sz w:val="20"/>
                <w:szCs w:val="20"/>
                <w:u w:val="single"/>
              </w:rPr>
            </w:pPr>
            <w:r w:rsidRPr="009B27AE">
              <w:rPr>
                <w:sz w:val="20"/>
                <w:szCs w:val="20"/>
              </w:rPr>
              <w:sym w:font="Wingdings" w:char="F029"/>
            </w:r>
            <w:r w:rsidRPr="009B27AE">
              <w:rPr>
                <w:sz w:val="20"/>
                <w:szCs w:val="20"/>
              </w:rPr>
              <w:t xml:space="preserve"> </w:t>
            </w:r>
            <w:r w:rsidR="00422E8B" w:rsidRPr="009B27AE">
              <w:rPr>
                <w:sz w:val="20"/>
                <w:szCs w:val="20"/>
                <w:u w:val="single"/>
              </w:rPr>
              <w:t xml:space="preserve">Tel professionnel) </w:t>
            </w:r>
            <w:r w:rsidR="00422E8B" w:rsidRPr="009B27AE">
              <w:rPr>
                <w:sz w:val="20"/>
                <w:szCs w:val="20"/>
              </w:rPr>
              <w:t>: _________</w:t>
            </w:r>
            <w:r w:rsidRPr="009B27AE">
              <w:rPr>
                <w:sz w:val="20"/>
                <w:szCs w:val="20"/>
                <w:u w:val="single"/>
              </w:rPr>
              <w:t xml:space="preserve">                     </w:t>
            </w:r>
            <w:r w:rsidR="00422E8B" w:rsidRPr="009B27AE">
              <w:rPr>
                <w:sz w:val="20"/>
                <w:szCs w:val="20"/>
              </w:rPr>
              <w:t>______</w:t>
            </w:r>
            <w:r w:rsidR="00C334DF" w:rsidRPr="009B27AE">
              <w:rPr>
                <w:sz w:val="20"/>
                <w:szCs w:val="20"/>
              </w:rPr>
              <w:t>_</w:t>
            </w:r>
          </w:p>
        </w:tc>
      </w:tr>
      <w:tr w:rsidR="00000DF1" w:rsidRPr="00241C4F" w14:paraId="5BE473AC" w14:textId="77777777" w:rsidTr="009B27AE">
        <w:trPr>
          <w:trHeight w:val="366"/>
        </w:trPr>
        <w:tc>
          <w:tcPr>
            <w:tcW w:w="114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744" w14:textId="20CD4D60" w:rsidR="00000DF1" w:rsidRPr="009B27AE" w:rsidRDefault="00000DF1" w:rsidP="009B27AE">
            <w:pPr>
              <w:tabs>
                <w:tab w:val="left" w:pos="10387"/>
              </w:tabs>
              <w:rPr>
                <w:sz w:val="20"/>
                <w:szCs w:val="20"/>
              </w:rPr>
            </w:pPr>
            <w:r w:rsidRPr="009B27AE">
              <w:rPr>
                <w:sz w:val="20"/>
                <w:szCs w:val="20"/>
                <w:u w:val="single"/>
              </w:rPr>
              <w:t>Adresse postale (personnelle</w:t>
            </w:r>
            <w:proofErr w:type="gramStart"/>
            <w:r w:rsidRPr="009B27AE">
              <w:rPr>
                <w:sz w:val="20"/>
                <w:szCs w:val="20"/>
                <w:u w:val="single"/>
              </w:rPr>
              <w:t>):</w:t>
            </w:r>
            <w:r w:rsidRPr="009B27AE">
              <w:rPr>
                <w:sz w:val="20"/>
                <w:szCs w:val="20"/>
              </w:rPr>
              <w:t>…</w:t>
            </w:r>
            <w:proofErr w:type="gramEnd"/>
            <w:r w:rsidRPr="009B27AE">
              <w:rPr>
                <w:sz w:val="20"/>
                <w:szCs w:val="20"/>
              </w:rPr>
              <w:t>………………………………………………………………………………………................................</w:t>
            </w:r>
          </w:p>
        </w:tc>
      </w:tr>
      <w:tr w:rsidR="007D2491" w:rsidRPr="00241C4F" w14:paraId="507B8A71" w14:textId="77777777" w:rsidTr="009B27AE">
        <w:trPr>
          <w:trHeight w:val="366"/>
        </w:trPr>
        <w:tc>
          <w:tcPr>
            <w:tcW w:w="114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C4F2" w14:textId="77777777" w:rsidR="007D2491" w:rsidRDefault="007D2491" w:rsidP="007D2491">
            <w:pPr>
              <w:tabs>
                <w:tab w:val="left" w:pos="10387"/>
              </w:tabs>
              <w:jc w:val="center"/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fr-FR"/>
              </w:rPr>
            </w:pPr>
            <w:r w:rsidRPr="007D2491">
              <w:rPr>
                <w:rFonts w:eastAsia="Times New Roman" w:cs="Calibri"/>
                <w:b/>
                <w:bCs/>
                <w:sz w:val="18"/>
                <w:szCs w:val="18"/>
                <w:u w:val="single"/>
                <w:lang w:eastAsia="fr-FR"/>
              </w:rPr>
              <w:t>Type de formation</w:t>
            </w:r>
          </w:p>
          <w:p w14:paraId="3FDE5BFB" w14:textId="0D1C41AF" w:rsidR="005A5C54" w:rsidRPr="005A5C54" w:rsidRDefault="005A5C54" w:rsidP="005A5C54">
            <w:pPr>
              <w:jc w:val="center"/>
            </w:pPr>
            <w:r w:rsidRPr="005A5C54">
              <w:rPr>
                <w:rFonts w:eastAsia="Times New Roman" w:cs="Calibri"/>
                <w:b/>
                <w:bCs/>
                <w:sz w:val="16"/>
                <w:szCs w:val="16"/>
                <w:u w:val="single"/>
                <w:lang w:eastAsia="fr-FR"/>
              </w:rPr>
              <w:t xml:space="preserve">NB : </w:t>
            </w:r>
            <w:r w:rsidRPr="005A5C54">
              <w:rPr>
                <w:sz w:val="20"/>
                <w:szCs w:val="20"/>
              </w:rPr>
              <w:t>le choix de mobilit</w:t>
            </w:r>
            <w:r w:rsidRPr="005A5C54">
              <w:rPr>
                <w:rFonts w:hint="cs"/>
                <w:sz w:val="20"/>
                <w:szCs w:val="20"/>
              </w:rPr>
              <w:t>é</w:t>
            </w:r>
            <w:r w:rsidRPr="005A5C54">
              <w:rPr>
                <w:sz w:val="20"/>
                <w:szCs w:val="20"/>
              </w:rPr>
              <w:t xml:space="preserve"> doit être en lien direct avec la thématique de recherche du doctorant et validée par l'école doctorale, le laboratoire, et le directeur de recherche.</w:t>
            </w:r>
          </w:p>
        </w:tc>
      </w:tr>
      <w:tr w:rsidR="007D2491" w:rsidRPr="00241C4F" w14:paraId="6F5C17AA" w14:textId="5FCCB50C" w:rsidTr="005A5C54">
        <w:trPr>
          <w:trHeight w:val="3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CC9" w14:textId="1327FF5C" w:rsidR="007D2491" w:rsidRPr="009B27AE" w:rsidRDefault="002549AC" w:rsidP="009B27AE">
            <w:pPr>
              <w:tabs>
                <w:tab w:val="left" w:pos="10387"/>
              </w:tabs>
              <w:rPr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92638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D249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A5C54" w:rsidRPr="005A5C54">
              <w:rPr>
                <w:rFonts w:asciiTheme="minorHAnsi" w:hAnsiTheme="minorHAnsi" w:cstheme="minorHAnsi"/>
                <w:color w:val="000000" w:themeColor="text1"/>
              </w:rPr>
              <w:t>Formation en laboratoire de recherche universitaire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A55" w14:textId="4F8244C5" w:rsidR="007D2491" w:rsidRPr="009B27AE" w:rsidRDefault="002549AC" w:rsidP="009B27AE">
            <w:pPr>
              <w:tabs>
                <w:tab w:val="left" w:pos="10387"/>
              </w:tabs>
              <w:rPr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160332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1" w:rsidRPr="009B27A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7D249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A5C54">
              <w:t>Staff Week th</w:t>
            </w:r>
            <w:r w:rsidR="005A5C54">
              <w:rPr>
                <w:rFonts w:hint="cs"/>
              </w:rPr>
              <w:t>é</w:t>
            </w:r>
            <w:r w:rsidR="005A5C54">
              <w:t>matique en lien avec la th</w:t>
            </w:r>
            <w:r w:rsidR="005A5C54">
              <w:rPr>
                <w:rFonts w:hint="cs"/>
              </w:rPr>
              <w:t>è</w:t>
            </w:r>
            <w:r w:rsidR="005A5C54">
              <w:t>se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0E9" w14:textId="794A14DD" w:rsidR="007D2491" w:rsidRPr="009B27AE" w:rsidRDefault="002549AC" w:rsidP="009B27AE">
            <w:pPr>
              <w:tabs>
                <w:tab w:val="left" w:pos="10387"/>
              </w:tabs>
              <w:rPr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97829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7D2491">
              <w:rPr>
                <w:rFonts w:asciiTheme="minorHAnsi" w:hAnsiTheme="minorHAnsi" w:cstheme="minorHAnsi"/>
                <w:color w:val="000000" w:themeColor="text1"/>
              </w:rPr>
              <w:t xml:space="preserve"> Atelier</w:t>
            </w:r>
            <w:r w:rsidR="00157504">
              <w:rPr>
                <w:rFonts w:asciiTheme="minorHAnsi" w:hAnsiTheme="minorHAnsi" w:cstheme="minorHAnsi"/>
                <w:color w:val="000000" w:themeColor="text1"/>
              </w:rPr>
              <w:t>/Workshops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E51" w14:textId="29913238" w:rsidR="007D2491" w:rsidRPr="009B27AE" w:rsidRDefault="002549AC" w:rsidP="009B27AE">
            <w:pPr>
              <w:tabs>
                <w:tab w:val="left" w:pos="10387"/>
              </w:tabs>
              <w:rPr>
                <w:sz w:val="20"/>
                <w:szCs w:val="20"/>
                <w:u w:val="single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99441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491" w:rsidRPr="009B27A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0B117A">
              <w:rPr>
                <w:rFonts w:asciiTheme="minorHAnsi" w:hAnsiTheme="minorHAnsi" w:cstheme="minorHAnsi"/>
                <w:color w:val="000000" w:themeColor="text1"/>
              </w:rPr>
              <w:t>Autres : _____________</w:t>
            </w:r>
            <w:r w:rsidR="00157504">
              <w:rPr>
                <w:rFonts w:asciiTheme="minorHAnsi" w:hAnsiTheme="minorHAnsi" w:cstheme="minorHAnsi"/>
                <w:color w:val="000000" w:themeColor="text1"/>
              </w:rPr>
              <w:t>___</w:t>
            </w:r>
          </w:p>
        </w:tc>
      </w:tr>
      <w:tr w:rsidR="00000DF1" w:rsidRPr="00241C4F" w14:paraId="1A922809" w14:textId="77777777" w:rsidTr="009B27AE">
        <w:trPr>
          <w:trHeight w:val="456"/>
        </w:trPr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77A79" w14:textId="47424CD2" w:rsidR="00000DF1" w:rsidRPr="009B27AE" w:rsidRDefault="007B2B27" w:rsidP="00A21504">
            <w:pPr>
              <w:jc w:val="center"/>
              <w:rPr>
                <w:sz w:val="20"/>
                <w:szCs w:val="20"/>
                <w:u w:val="single"/>
              </w:rPr>
            </w:pPr>
            <w:r w:rsidRPr="009B27AE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>Expériences</w:t>
            </w:r>
            <w:r w:rsidR="00000DF1" w:rsidRPr="009B27AE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 xml:space="preserve"> à l’</w:t>
            </w:r>
            <w:r w:rsidR="008F4215" w:rsidRPr="009B27AE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>U</w:t>
            </w:r>
            <w:r w:rsidR="00000DF1" w:rsidRPr="009B27AE"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  <w:t>niversité d’Orléans :</w:t>
            </w:r>
          </w:p>
        </w:tc>
      </w:tr>
      <w:tr w:rsidR="00422E8B" w:rsidRPr="00241C4F" w14:paraId="3607D590" w14:textId="44157407" w:rsidTr="00157504">
        <w:trPr>
          <w:trHeight w:val="492"/>
        </w:trPr>
        <w:tc>
          <w:tcPr>
            <w:tcW w:w="3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79F70F" w14:textId="16AFBFFF" w:rsidR="00422E8B" w:rsidRPr="009B27AE" w:rsidRDefault="002549AC" w:rsidP="00422E8B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19367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422E8B" w:rsidRPr="009B27AE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Junior </w:t>
            </w:r>
            <w:proofErr w:type="gramStart"/>
            <w:r w:rsidR="00422E8B" w:rsidRPr="009B27AE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( &lt;</w:t>
            </w:r>
            <w:proofErr w:type="gramEnd"/>
            <w:r w:rsidR="00422E8B" w:rsidRPr="009B27AE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10 ans )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FD117" w14:textId="023A4D50" w:rsidR="00422E8B" w:rsidRPr="009B27AE" w:rsidRDefault="002549AC" w:rsidP="00422E8B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9829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422E8B" w:rsidRPr="009B27AE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 xml:space="preserve"> Intermédiaire (entre 10 et 20 ans)</w:t>
            </w:r>
          </w:p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10A9C" w14:textId="13EEBC04" w:rsidR="00422E8B" w:rsidRPr="009B27AE" w:rsidRDefault="002549AC" w:rsidP="00422E8B">
            <w:pPr>
              <w:spacing w:after="0" w:line="240" w:lineRule="auto"/>
              <w:ind w:left="102"/>
              <w:rPr>
                <w:rFonts w:eastAsia="Times New Roman" w:cs="Calibri"/>
                <w:bCs/>
                <w:sz w:val="20"/>
                <w:szCs w:val="20"/>
                <w:u w:val="single"/>
                <w:lang w:eastAsia="fr-FR"/>
              </w:rPr>
            </w:pP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183837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15750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22E8B" w:rsidRPr="009B27AE">
              <w:rPr>
                <w:rFonts w:eastAsia="Times New Roman" w:cs="Calibri"/>
                <w:bCs/>
                <w:sz w:val="20"/>
                <w:szCs w:val="20"/>
                <w:lang w:eastAsia="fr-FR"/>
              </w:rPr>
              <w:t>Sénior (plus de 20 ans)</w:t>
            </w:r>
          </w:p>
        </w:tc>
      </w:tr>
    </w:tbl>
    <w:p w14:paraId="31506667" w14:textId="20910D39" w:rsidR="00B50D4C" w:rsidRDefault="00B50D4C"/>
    <w:p w14:paraId="77B50318" w14:textId="77777777" w:rsidR="00B50D4C" w:rsidRDefault="00B50D4C">
      <w:pPr>
        <w:spacing w:after="160" w:line="259" w:lineRule="auto"/>
      </w:pPr>
      <w:r>
        <w:br w:type="page"/>
      </w:r>
    </w:p>
    <w:p w14:paraId="53092303" w14:textId="77777777" w:rsidR="00B50D4C" w:rsidRDefault="00B50D4C"/>
    <w:tbl>
      <w:tblPr>
        <w:tblStyle w:val="Grilledutableau"/>
        <w:tblW w:w="11482" w:type="dxa"/>
        <w:tblInd w:w="-1281" w:type="dxa"/>
        <w:tblLook w:val="04A0" w:firstRow="1" w:lastRow="0" w:firstColumn="1" w:lastColumn="0" w:noHBand="0" w:noVBand="1"/>
      </w:tblPr>
      <w:tblGrid>
        <w:gridCol w:w="4172"/>
        <w:gridCol w:w="1379"/>
        <w:gridCol w:w="30"/>
        <w:gridCol w:w="2736"/>
        <w:gridCol w:w="3165"/>
      </w:tblGrid>
      <w:tr w:rsidR="003F6308" w:rsidRPr="00A1307E" w14:paraId="557FF2EC" w14:textId="77777777" w:rsidTr="005D22E3">
        <w:trPr>
          <w:trHeight w:val="159"/>
        </w:trPr>
        <w:tc>
          <w:tcPr>
            <w:tcW w:w="11482" w:type="dxa"/>
            <w:gridSpan w:val="5"/>
            <w:shd w:val="clear" w:color="auto" w:fill="A8D08D" w:themeFill="accent6" w:themeFillTint="99"/>
          </w:tcPr>
          <w:p w14:paraId="2E38D63F" w14:textId="77777777" w:rsidR="003F6308" w:rsidRPr="009B27AE" w:rsidRDefault="003F6308" w:rsidP="005D22E3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9B27AE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9033711" wp14:editId="4B5BD6E3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7620</wp:posOffset>
                  </wp:positionV>
                  <wp:extent cx="342265" cy="271145"/>
                  <wp:effectExtent l="0" t="0" r="63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6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27AE">
              <w:rPr>
                <w:b/>
                <w:bCs/>
                <w:sz w:val="20"/>
                <w:szCs w:val="20"/>
                <w:u w:val="single"/>
                <w:lang w:val="en-US"/>
              </w:rPr>
              <w:t>VOTRE MOBILITE</w:t>
            </w:r>
          </w:p>
        </w:tc>
      </w:tr>
      <w:tr w:rsidR="001F6469" w:rsidRPr="001F6469" w14:paraId="01E2C39A" w14:textId="7D2D4645" w:rsidTr="00157504">
        <w:trPr>
          <w:trHeight w:val="1265"/>
        </w:trPr>
        <w:tc>
          <w:tcPr>
            <w:tcW w:w="5551" w:type="dxa"/>
            <w:gridSpan w:val="2"/>
          </w:tcPr>
          <w:p w14:paraId="36081905" w14:textId="77777777" w:rsidR="00076575" w:rsidRPr="009B27AE" w:rsidRDefault="00076575" w:rsidP="000765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B27A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Dates de voyages :</w:t>
            </w:r>
          </w:p>
          <w:p w14:paraId="6FB4AC7B" w14:textId="77777777" w:rsidR="00076575" w:rsidRPr="009B27AE" w:rsidRDefault="00076575" w:rsidP="00422E8B">
            <w:pPr>
              <w:pStyle w:val="Paragraphedeliste"/>
              <w:numPr>
                <w:ilvl w:val="0"/>
                <w:numId w:val="15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Date arrivée : _____/_____/</w:t>
            </w:r>
            <w:proofErr w:type="gramStart"/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20..</w:t>
            </w:r>
            <w:proofErr w:type="gramEnd"/>
          </w:p>
          <w:p w14:paraId="7E363D83" w14:textId="2CC97982" w:rsidR="00076575" w:rsidRPr="009B27AE" w:rsidRDefault="00076575" w:rsidP="00422E8B">
            <w:pPr>
              <w:pStyle w:val="Paragraphedeliste"/>
              <w:numPr>
                <w:ilvl w:val="0"/>
                <w:numId w:val="15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Date retour : ____/____/</w:t>
            </w:r>
            <w:proofErr w:type="gramStart"/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202..</w:t>
            </w:r>
            <w:proofErr w:type="gramEnd"/>
          </w:p>
        </w:tc>
        <w:tc>
          <w:tcPr>
            <w:tcW w:w="5931" w:type="dxa"/>
            <w:gridSpan w:val="3"/>
          </w:tcPr>
          <w:p w14:paraId="2784FE9A" w14:textId="77777777" w:rsidR="00076575" w:rsidRPr="009B27AE" w:rsidRDefault="00076575" w:rsidP="000765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Dates de la mobilité (2 à 5 jours de cours)</w:t>
            </w:r>
          </w:p>
          <w:p w14:paraId="342827C2" w14:textId="5F46F1DA" w:rsidR="00076575" w:rsidRPr="009B27AE" w:rsidRDefault="00076575" w:rsidP="00000DF1">
            <w:pPr>
              <w:pStyle w:val="Paragraphedeliste"/>
              <w:numPr>
                <w:ilvl w:val="0"/>
                <w:numId w:val="17"/>
              </w:numPr>
              <w:ind w:left="55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Date de début d</w:t>
            </w:r>
            <w:r w:rsidR="00534A5E">
              <w:rPr>
                <w:rFonts w:asciiTheme="minorHAnsi" w:hAnsiTheme="minorHAnsi" w:cstheme="minorHAnsi"/>
                <w:sz w:val="20"/>
                <w:szCs w:val="20"/>
              </w:rPr>
              <w:t>e formation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: _____/_____/</w:t>
            </w:r>
            <w:proofErr w:type="gramStart"/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20..</w:t>
            </w:r>
            <w:proofErr w:type="gramEnd"/>
          </w:p>
          <w:p w14:paraId="4CEDCBDD" w14:textId="3CE36B77" w:rsidR="00076575" w:rsidRPr="009B27AE" w:rsidRDefault="00076575" w:rsidP="00000DF1">
            <w:pPr>
              <w:pStyle w:val="Paragraphedeliste"/>
              <w:numPr>
                <w:ilvl w:val="0"/>
                <w:numId w:val="17"/>
              </w:numPr>
              <w:ind w:left="551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Date de fin d</w:t>
            </w:r>
            <w:r w:rsidR="00534A5E">
              <w:rPr>
                <w:rFonts w:asciiTheme="minorHAnsi" w:hAnsiTheme="minorHAnsi" w:cstheme="minorHAnsi"/>
                <w:sz w:val="20"/>
                <w:szCs w:val="20"/>
              </w:rPr>
              <w:t>e formation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: ____/____/</w:t>
            </w:r>
            <w:proofErr w:type="gramStart"/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202..</w:t>
            </w:r>
            <w:proofErr w:type="gramEnd"/>
          </w:p>
        </w:tc>
      </w:tr>
      <w:tr w:rsidR="001F6469" w:rsidRPr="001F6469" w14:paraId="61DD1A2D" w14:textId="389D8059" w:rsidTr="00157504">
        <w:trPr>
          <w:trHeight w:val="460"/>
        </w:trPr>
        <w:tc>
          <w:tcPr>
            <w:tcW w:w="5551" w:type="dxa"/>
            <w:gridSpan w:val="2"/>
          </w:tcPr>
          <w:p w14:paraId="4E670950" w14:textId="4E69A0DD" w:rsidR="008F4215" w:rsidRPr="009B27AE" w:rsidRDefault="008F4215" w:rsidP="000765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 jour de voyage :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92993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Oui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11642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Non</w:t>
            </w:r>
          </w:p>
        </w:tc>
        <w:tc>
          <w:tcPr>
            <w:tcW w:w="5931" w:type="dxa"/>
            <w:gridSpan w:val="3"/>
          </w:tcPr>
          <w:p w14:paraId="0D51B9B1" w14:textId="03296FE8" w:rsidR="008F4215" w:rsidRPr="00B90036" w:rsidRDefault="00157504" w:rsidP="008F4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Nombre de j</w:t>
            </w:r>
            <w:r w:rsidR="008F4215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our(s)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d’</w:t>
            </w:r>
            <w:r w:rsidR="008F4215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interruptions :</w:t>
            </w:r>
            <w:r w:rsidR="00B90036">
              <w:rPr>
                <w:rFonts w:asciiTheme="minorHAnsi" w:hAnsiTheme="minorHAnsi" w:cstheme="minorHAnsi"/>
                <w:sz w:val="20"/>
                <w:szCs w:val="20"/>
              </w:rPr>
              <w:t xml:space="preserve"> ______ jour(s)</w:t>
            </w:r>
          </w:p>
        </w:tc>
      </w:tr>
      <w:tr w:rsidR="001F6469" w:rsidRPr="001F6469" w14:paraId="21DDD920" w14:textId="0695C909" w:rsidTr="00157504">
        <w:trPr>
          <w:trHeight w:val="460"/>
        </w:trPr>
        <w:tc>
          <w:tcPr>
            <w:tcW w:w="4172" w:type="dxa"/>
          </w:tcPr>
          <w:p w14:paraId="14052B1F" w14:textId="7687D982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Nom</w:t>
            </w:r>
            <w:r w:rsidR="001F6469"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établissement accueil</w:t>
            </w:r>
            <w:r w:rsidR="005A5C5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r w:rsidR="005A5C54">
              <w:t xml:space="preserve"> </w:t>
            </w:r>
            <w:r w:rsidR="005A5C54" w:rsidRPr="005A5C5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Laboratoire ou Institution </w:t>
            </w:r>
            <w:proofErr w:type="gramStart"/>
            <w:r w:rsidR="005A5C54" w:rsidRPr="005A5C5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d’accueil</w:t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</w:t>
            </w:r>
          </w:p>
        </w:tc>
        <w:tc>
          <w:tcPr>
            <w:tcW w:w="4145" w:type="dxa"/>
            <w:gridSpan w:val="3"/>
          </w:tcPr>
          <w:p w14:paraId="2553FB56" w14:textId="18AFDEAB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Faculté/Département</w:t>
            </w:r>
            <w:r w:rsidR="000B117A"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 Service</w:t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</w:t>
            </w:r>
          </w:p>
        </w:tc>
        <w:tc>
          <w:tcPr>
            <w:tcW w:w="3165" w:type="dxa"/>
          </w:tcPr>
          <w:p w14:paraId="3B4E157E" w14:textId="065F828B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2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Code Erasmus (si existant)</w:t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</w:t>
            </w:r>
          </w:p>
        </w:tc>
      </w:tr>
      <w:tr w:rsidR="001F6469" w:rsidRPr="001F6469" w14:paraId="6F64D11D" w14:textId="6352A594" w:rsidTr="00157504">
        <w:trPr>
          <w:trHeight w:val="460"/>
        </w:trPr>
        <w:tc>
          <w:tcPr>
            <w:tcW w:w="4172" w:type="dxa"/>
          </w:tcPr>
          <w:p w14:paraId="2ED6FCB6" w14:textId="47D0547B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Adresse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</w:t>
            </w:r>
          </w:p>
        </w:tc>
        <w:tc>
          <w:tcPr>
            <w:tcW w:w="4145" w:type="dxa"/>
            <w:gridSpan w:val="3"/>
          </w:tcPr>
          <w:p w14:paraId="08A9A67D" w14:textId="09D3FE54" w:rsidR="001F6469" w:rsidRPr="009B27AE" w:rsidRDefault="00973D6C" w:rsidP="001F6469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Pays/ Code pays</w:t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_____________</w:t>
            </w:r>
            <w:r w:rsidR="00157504">
              <w:rPr>
                <w:rFonts w:asciiTheme="minorHAnsi" w:hAnsiTheme="minorHAnsi" w:cstheme="minorHAnsi"/>
                <w:sz w:val="20"/>
                <w:szCs w:val="20"/>
              </w:rPr>
              <w:t>______/___________</w:t>
            </w:r>
          </w:p>
        </w:tc>
        <w:tc>
          <w:tcPr>
            <w:tcW w:w="3165" w:type="dxa"/>
          </w:tcPr>
          <w:p w14:paraId="74A702CB" w14:textId="5B85122D" w:rsidR="001F6469" w:rsidRPr="009B27AE" w:rsidRDefault="001F6469" w:rsidP="001F6469">
            <w:pPr>
              <w:pStyle w:val="Paragraphedeliste"/>
              <w:numPr>
                <w:ilvl w:val="0"/>
                <w:numId w:val="18"/>
              </w:numPr>
              <w:ind w:left="322"/>
              <w:rPr>
                <w:rFonts w:asciiTheme="minorHAnsi" w:hAnsiTheme="minorHAnsi" w:cstheme="minorHAnsi"/>
                <w:sz w:val="20"/>
                <w:szCs w:val="20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Ville :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</w:t>
            </w:r>
            <w:r w:rsidR="00157504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</w:tc>
      </w:tr>
      <w:tr w:rsidR="001F6469" w:rsidRPr="001F6469" w14:paraId="39DD8829" w14:textId="77777777" w:rsidTr="00157504">
        <w:trPr>
          <w:trHeight w:val="460"/>
        </w:trPr>
        <w:tc>
          <w:tcPr>
            <w:tcW w:w="5551" w:type="dxa"/>
            <w:gridSpan w:val="2"/>
          </w:tcPr>
          <w:p w14:paraId="31CF4B0D" w14:textId="3D374016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Distance en km d’Orléans (</w:t>
            </w:r>
            <w:hyperlink r:id="rId9" w:history="1">
              <w:r w:rsidRPr="009B27AE">
                <w:rPr>
                  <w:rStyle w:val="Lienhypertexte"/>
                  <w:rFonts w:asciiTheme="minorHAnsi" w:hAnsiTheme="minorHAnsi" w:cstheme="minorHAnsi"/>
                  <w:color w:val="4472C4" w:themeColor="accent1"/>
                  <w:sz w:val="20"/>
                  <w:szCs w:val="20"/>
                </w:rPr>
                <w:t>calculateur de distance</w:t>
              </w:r>
            </w:hyperlink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___________________Km</w:t>
            </w:r>
          </w:p>
        </w:tc>
        <w:tc>
          <w:tcPr>
            <w:tcW w:w="5931" w:type="dxa"/>
            <w:gridSpan w:val="3"/>
          </w:tcPr>
          <w:p w14:paraId="787EF72E" w14:textId="658624E9" w:rsidR="001F6469" w:rsidRPr="009B27AE" w:rsidRDefault="00973D6C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Moyen de transport principal </w:t>
            </w:r>
            <w:r w:rsid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de la mobilité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353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036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B47A0A">
              <w:rPr>
                <w:rFonts w:asciiTheme="minorHAnsi" w:hAnsiTheme="minorHAnsi" w:cstheme="minorHAnsi"/>
                <w:color w:val="000000" w:themeColor="text1"/>
              </w:rPr>
              <w:t xml:space="preserve"> Avion             </w:t>
            </w:r>
            <w:r w:rsidR="00B47A0A" w:rsidRPr="009B27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175408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A0A" w:rsidRPr="009B27A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B47A0A">
              <w:rPr>
                <w:rFonts w:asciiTheme="minorHAnsi" w:hAnsiTheme="minorHAnsi" w:cstheme="minorHAnsi"/>
                <w:color w:val="000000" w:themeColor="text1"/>
              </w:rPr>
              <w:t xml:space="preserve"> Train            </w:t>
            </w:r>
            <w:r w:rsidR="00B47A0A" w:rsidRPr="009B27A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97259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504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B47A0A">
              <w:rPr>
                <w:rFonts w:asciiTheme="minorHAnsi" w:hAnsiTheme="minorHAnsi" w:cstheme="minorHAnsi"/>
                <w:color w:val="000000" w:themeColor="text1"/>
              </w:rPr>
              <w:t xml:space="preserve">Autre : </w:t>
            </w:r>
            <w:r w:rsidR="001F6469" w:rsidRPr="009B27AE">
              <w:rPr>
                <w:rFonts w:asciiTheme="minorHAnsi" w:hAnsiTheme="minorHAnsi" w:cstheme="minorHAnsi"/>
                <w:sz w:val="20"/>
                <w:szCs w:val="20"/>
              </w:rPr>
              <w:t>______________</w:t>
            </w:r>
            <w:r w:rsidR="0015750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</w:tr>
      <w:tr w:rsidR="001F6469" w:rsidRPr="001F6469" w14:paraId="36182655" w14:textId="77777777" w:rsidTr="00157504">
        <w:trPr>
          <w:trHeight w:val="460"/>
        </w:trPr>
        <w:tc>
          <w:tcPr>
            <w:tcW w:w="5551" w:type="dxa"/>
            <w:gridSpan w:val="2"/>
          </w:tcPr>
          <w:p w14:paraId="295BAEAE" w14:textId="5BD4920D" w:rsidR="001F6469" w:rsidRPr="009B27AE" w:rsidRDefault="001F6469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Nom Prénom de la personne de contact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_________________________</w:t>
            </w:r>
          </w:p>
        </w:tc>
        <w:tc>
          <w:tcPr>
            <w:tcW w:w="5931" w:type="dxa"/>
            <w:gridSpan w:val="3"/>
          </w:tcPr>
          <w:p w14:paraId="3D490A2D" w14:textId="22CA6FF2" w:rsidR="001F6469" w:rsidRPr="009B27AE" w:rsidRDefault="001F6469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B47A0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Fonction de la personne de contact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_______________________________</w:t>
            </w:r>
          </w:p>
        </w:tc>
      </w:tr>
      <w:tr w:rsidR="001F6469" w:rsidRPr="001F6469" w14:paraId="0749D13D" w14:textId="77777777" w:rsidTr="00157504">
        <w:trPr>
          <w:trHeight w:val="460"/>
        </w:trPr>
        <w:tc>
          <w:tcPr>
            <w:tcW w:w="5551" w:type="dxa"/>
            <w:gridSpan w:val="2"/>
          </w:tcPr>
          <w:p w14:paraId="1DACD8CF" w14:textId="3BA5704D" w:rsidR="001F6469" w:rsidRPr="009B27AE" w:rsidRDefault="001F6469" w:rsidP="009B27AE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Téléphone de la personne de contact :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br/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="00157504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</w:tc>
        <w:tc>
          <w:tcPr>
            <w:tcW w:w="5931" w:type="dxa"/>
            <w:gridSpan w:val="3"/>
          </w:tcPr>
          <w:p w14:paraId="0B062F1B" w14:textId="4D21DA84" w:rsidR="001F6469" w:rsidRPr="009B27AE" w:rsidRDefault="001F6469" w:rsidP="001F6469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</w:rPr>
            </w:pPr>
            <w:r w:rsidRPr="009B27AE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Adresse mail de la personne de contact</w:t>
            </w:r>
            <w:r w:rsidR="009B27AE" w:rsidRPr="009B27AE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 : </w:t>
            </w:r>
            <w:r w:rsidRPr="009B27AE">
              <w:rPr>
                <w:rFonts w:asciiTheme="minorHAnsi" w:hAnsiTheme="minorHAnsi" w:cstheme="minorHAnsi"/>
                <w:sz w:val="20"/>
                <w:szCs w:val="20"/>
              </w:rPr>
              <w:t>________________________</w:t>
            </w:r>
            <w:r w:rsidR="00157504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</w:p>
        </w:tc>
      </w:tr>
      <w:tr w:rsidR="009B27AE" w:rsidRPr="001F6469" w14:paraId="62407BE0" w14:textId="77777777" w:rsidTr="00157504">
        <w:trPr>
          <w:trHeight w:val="460"/>
        </w:trPr>
        <w:tc>
          <w:tcPr>
            <w:tcW w:w="5581" w:type="dxa"/>
            <w:gridSpan w:val="3"/>
          </w:tcPr>
          <w:p w14:paraId="23176E04" w14:textId="54A8AEA7" w:rsidR="009B27AE" w:rsidRPr="000B117A" w:rsidRDefault="009B27AE" w:rsidP="00697942">
            <w:pPr>
              <w:pStyle w:val="Paragraphedeliste"/>
              <w:numPr>
                <w:ilvl w:val="0"/>
                <w:numId w:val="18"/>
              </w:numPr>
              <w:ind w:left="311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0B117A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Type d’organisme : </w:t>
            </w:r>
            <w:r w:rsidRPr="000B117A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br/>
              <w:t>_____________________________________</w:t>
            </w:r>
          </w:p>
        </w:tc>
        <w:tc>
          <w:tcPr>
            <w:tcW w:w="5901" w:type="dxa"/>
            <w:gridSpan w:val="2"/>
          </w:tcPr>
          <w:p w14:paraId="57974BB6" w14:textId="5666528A" w:rsidR="009B27AE" w:rsidRPr="009B27AE" w:rsidRDefault="009B27AE" w:rsidP="009B27AE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ind w:left="311" w:right="-22"/>
              <w:rPr>
                <w:rFonts w:asciiTheme="minorHAnsi" w:hAnsiTheme="minorHAnsi" w:cstheme="minorHAnsi"/>
                <w:color w:val="000000" w:themeColor="text1"/>
              </w:rPr>
            </w:pPr>
            <w:r w:rsidRPr="009B27AE">
              <w:rPr>
                <w:rFonts w:asciiTheme="minorHAnsi" w:hAnsiTheme="minorHAnsi" w:cstheme="minorHAnsi"/>
                <w:color w:val="000000" w:themeColor="text1"/>
              </w:rPr>
              <w:t>Taille de l’organisme (si applicable) :</w:t>
            </w:r>
            <w:r w:rsidRPr="009B27AE">
              <w:rPr>
                <w:rFonts w:asciiTheme="minorHAnsi" w:hAnsiTheme="minorHAnsi" w:cstheme="minorHAnsi"/>
                <w:color w:val="000000" w:themeColor="text1"/>
              </w:rPr>
              <w:br/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7AE">
                  <w:rPr>
                    <w:rFonts w:ascii="Segoe UI Symbol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rFonts w:asciiTheme="minorHAnsi" w:hAnsiTheme="minorHAnsi" w:cstheme="minorHAnsi"/>
                <w:color w:val="000000" w:themeColor="text1"/>
              </w:rPr>
              <w:t xml:space="preserve"> &lt;250 employés </w:t>
            </w:r>
            <w:sdt>
              <w:sdtPr>
                <w:rPr>
                  <w:rFonts w:asciiTheme="minorHAnsi" w:eastAsia="MS Gothic" w:hAnsiTheme="minorHAnsi" w:cstheme="minorHAnsi"/>
                  <w:color w:val="000000" w:themeColor="text1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B27AE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Pr="009B27AE">
              <w:rPr>
                <w:rFonts w:asciiTheme="minorHAnsi" w:hAnsiTheme="minorHAnsi" w:cstheme="minorHAnsi"/>
                <w:color w:val="000000" w:themeColor="text1"/>
              </w:rPr>
              <w:t>&gt;250 employés</w:t>
            </w:r>
          </w:p>
        </w:tc>
      </w:tr>
    </w:tbl>
    <w:p w14:paraId="5E461C43" w14:textId="36DE73A4" w:rsidR="002549AC" w:rsidRDefault="002549AC" w:rsidP="009B36B6">
      <w:pPr>
        <w:spacing w:after="160" w:line="259" w:lineRule="auto"/>
      </w:pPr>
    </w:p>
    <w:p w14:paraId="0F0736F8" w14:textId="77777777" w:rsidR="002549AC" w:rsidRDefault="002549AC">
      <w:pPr>
        <w:spacing w:after="160" w:line="259" w:lineRule="auto"/>
      </w:pPr>
      <w:r>
        <w:br w:type="page"/>
      </w:r>
    </w:p>
    <w:p w14:paraId="59F8BFAF" w14:textId="77777777" w:rsidR="009A4E86" w:rsidRPr="00C334DF" w:rsidRDefault="009A4E86" w:rsidP="009B36B6">
      <w:pPr>
        <w:spacing w:after="160" w:line="259" w:lineRule="auto"/>
      </w:pPr>
    </w:p>
    <w:tbl>
      <w:tblPr>
        <w:tblStyle w:val="Grilledutableau"/>
        <w:tblpPr w:leftFromText="141" w:rightFromText="141" w:vertAnchor="text" w:horzAnchor="page" w:tblpX="676" w:tblpY="28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8099F" w:rsidRPr="00241C4F" w14:paraId="55C2726C" w14:textId="77777777" w:rsidTr="00CA4DDF">
        <w:tc>
          <w:tcPr>
            <w:tcW w:w="10768" w:type="dxa"/>
            <w:shd w:val="clear" w:color="auto" w:fill="FCC8E3"/>
            <w:vAlign w:val="center"/>
          </w:tcPr>
          <w:p w14:paraId="52E5D252" w14:textId="65A77FAA" w:rsidR="00CA4DDF" w:rsidRPr="00A1307E" w:rsidRDefault="00190DD4" w:rsidP="00922A69">
            <w:pPr>
              <w:jc w:val="center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A1307E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816000F" wp14:editId="6752130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-635</wp:posOffset>
                  </wp:positionV>
                  <wp:extent cx="326390" cy="302260"/>
                  <wp:effectExtent l="0" t="0" r="0" b="254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2639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6AB6">
              <w:rPr>
                <w:b/>
                <w:bCs/>
                <w:sz w:val="24"/>
                <w:szCs w:val="24"/>
                <w:u w:val="single"/>
                <w:lang w:val="en-US"/>
              </w:rPr>
              <w:t>VOTRE</w:t>
            </w:r>
            <w:r w:rsidR="006C70AF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7D2491">
              <w:rPr>
                <w:b/>
                <w:bCs/>
                <w:sz w:val="24"/>
                <w:szCs w:val="24"/>
                <w:u w:val="single"/>
                <w:lang w:val="en-US"/>
              </w:rPr>
              <w:t>FORMATION</w:t>
            </w:r>
          </w:p>
        </w:tc>
      </w:tr>
      <w:tr w:rsidR="00E8099F" w:rsidRPr="00241C4F" w14:paraId="3825F64A" w14:textId="77777777" w:rsidTr="00A55E43">
        <w:trPr>
          <w:trHeight w:val="12337"/>
        </w:trPr>
        <w:tc>
          <w:tcPr>
            <w:tcW w:w="10768" w:type="dxa"/>
          </w:tcPr>
          <w:p w14:paraId="33937B6B" w14:textId="43771223" w:rsidR="00A55E43" w:rsidRPr="00E15311" w:rsidRDefault="00E15311" w:rsidP="00A55E43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val="single"/>
                <w:lang w:eastAsia="fr-FR"/>
              </w:rPr>
              <w:t xml:space="preserve">S’il y a des </w:t>
            </w:r>
            <w:r w:rsidRPr="00E15311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frais d’inscription,</w:t>
            </w:r>
            <w:r>
              <w:rPr>
                <w:rFonts w:asciiTheme="minorHAnsi" w:eastAsia="Times New Roman" w:hAnsiTheme="minorHAnsi" w:cstheme="minorHAnsi"/>
                <w:color w:val="000000"/>
                <w:u w:val="single"/>
                <w:lang w:eastAsia="fr-FR"/>
              </w:rPr>
              <w:t xml:space="preserve"> merci de préciser le montant :</w:t>
            </w:r>
            <w:r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   …………………€</w:t>
            </w:r>
          </w:p>
          <w:p w14:paraId="7E05B347" w14:textId="208F170A" w:rsidR="00A1307E" w:rsidRPr="00E15311" w:rsidRDefault="00922A69" w:rsidP="00A55E4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66693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Contenu</w:t>
            </w:r>
            <w:r w:rsidRPr="00E1531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d</w:t>
            </w:r>
            <w:r w:rsidR="000B117A" w:rsidRPr="00E1531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e la </w:t>
            </w:r>
            <w:r w:rsidR="005D22E3" w:rsidRPr="00B47A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formation</w:t>
            </w:r>
            <w:r w:rsidR="005D22E3" w:rsidRPr="00E1531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:</w:t>
            </w:r>
            <w:r w:rsidR="00B023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 xml:space="preserve"> </w:t>
            </w:r>
            <w:r w:rsidR="00B023AC">
              <w:t xml:space="preserve"> </w:t>
            </w:r>
            <w:r w:rsidR="00B023AC" w:rsidRPr="00B023A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les contenus doivent se rapporter au domaine de recherche du doctorant</w:t>
            </w:r>
          </w:p>
          <w:p w14:paraId="418C3E28" w14:textId="6A4F3AA8" w:rsidR="00C74748" w:rsidRPr="00A55E43" w:rsidRDefault="00922A69" w:rsidP="00A55E43">
            <w:pPr>
              <w:pStyle w:val="Paragraphedeliste"/>
              <w:numPr>
                <w:ilvl w:val="0"/>
                <w:numId w:val="10"/>
              </w:numPr>
              <w:rPr>
                <w:lang w:val="en-US"/>
              </w:rPr>
            </w:pPr>
            <w:r w:rsidRPr="00666932">
              <w:t>Intitulé</w:t>
            </w:r>
            <w:r w:rsidRPr="00A55E43">
              <w:rPr>
                <w:lang w:val="en-US"/>
              </w:rPr>
              <w:t xml:space="preserve"> d</w:t>
            </w:r>
            <w:r w:rsidR="000B117A">
              <w:rPr>
                <w:lang w:val="en-US"/>
              </w:rPr>
              <w:t xml:space="preserve">e la </w:t>
            </w:r>
            <w:r w:rsidR="00666932">
              <w:rPr>
                <w:lang w:val="en-US"/>
              </w:rPr>
              <w:t>formation</w:t>
            </w:r>
            <w:r w:rsidR="00B023AC">
              <w:rPr>
                <w:lang w:val="en-US"/>
              </w:rPr>
              <w:t xml:space="preserve"> de recherche </w:t>
            </w:r>
            <w:proofErr w:type="spellStart"/>
            <w:r w:rsidR="00B023AC">
              <w:rPr>
                <w:lang w:val="en-US"/>
              </w:rPr>
              <w:t>ou</w:t>
            </w:r>
            <w:proofErr w:type="spellEnd"/>
            <w:r w:rsidR="00B023AC">
              <w:rPr>
                <w:lang w:val="en-US"/>
              </w:rPr>
              <w:t xml:space="preserve"> </w:t>
            </w:r>
            <w:proofErr w:type="spellStart"/>
            <w:r w:rsidR="00B023AC">
              <w:rPr>
                <w:lang w:val="en-US"/>
              </w:rPr>
              <w:t>thématique</w:t>
            </w:r>
            <w:proofErr w:type="spellEnd"/>
            <w:r w:rsidR="00B023AC">
              <w:rPr>
                <w:lang w:val="en-US"/>
              </w:rPr>
              <w:t xml:space="preserve"> de la staff week</w:t>
            </w:r>
            <w:r w:rsidR="00666932" w:rsidRPr="00A55E43">
              <w:rPr>
                <w:lang w:val="en-US"/>
              </w:rPr>
              <w:t xml:space="preserve"> :</w:t>
            </w:r>
            <w:r w:rsidR="00C74748" w:rsidRPr="00A55E43">
              <w:rPr>
                <w:lang w:val="en-US"/>
              </w:rPr>
              <w:t xml:space="preserve"> </w:t>
            </w:r>
            <w:r w:rsidRPr="00A55E43">
              <w:rPr>
                <w:lang w:val="en-US"/>
              </w:rPr>
              <w:t>………………………………………………</w:t>
            </w:r>
            <w:proofErr w:type="gramStart"/>
            <w:r w:rsidRPr="00A55E43">
              <w:rPr>
                <w:lang w:val="en-US"/>
              </w:rPr>
              <w:t>…….</w:t>
            </w:r>
            <w:proofErr w:type="gramEnd"/>
            <w:r w:rsidRPr="00A55E43">
              <w:rPr>
                <w:lang w:val="en-US"/>
              </w:rPr>
              <w:t>.</w:t>
            </w:r>
          </w:p>
          <w:p w14:paraId="5AE09CA3" w14:textId="28ACC9C3" w:rsidR="00190DD4" w:rsidRPr="00A55E43" w:rsidRDefault="00190DD4" w:rsidP="00A55E43">
            <w:pPr>
              <w:pStyle w:val="Paragraphedeliste"/>
              <w:numPr>
                <w:ilvl w:val="0"/>
                <w:numId w:val="10"/>
              </w:numPr>
              <w:rPr>
                <w:lang w:val="en-US"/>
              </w:rPr>
            </w:pPr>
            <w:r w:rsidRPr="00A55E43">
              <w:rPr>
                <w:lang w:val="en-US"/>
              </w:rPr>
              <w:t xml:space="preserve">Langue </w:t>
            </w:r>
            <w:r w:rsidR="000B117A">
              <w:rPr>
                <w:lang w:val="en-US"/>
              </w:rPr>
              <w:t xml:space="preserve">de </w:t>
            </w:r>
            <w:r w:rsidR="00666932">
              <w:rPr>
                <w:lang w:val="en-US"/>
              </w:rPr>
              <w:t>formation</w:t>
            </w:r>
            <w:r w:rsidR="00666932" w:rsidRPr="00A55E43">
              <w:rPr>
                <w:lang w:val="en-US"/>
              </w:rPr>
              <w:t>:</w:t>
            </w:r>
            <w:r w:rsidRPr="00A55E43">
              <w:rPr>
                <w:lang w:val="en-US"/>
              </w:rPr>
              <w:t xml:space="preserve"> ………………………………………………………….</w:t>
            </w:r>
          </w:p>
          <w:p w14:paraId="057CCEE7" w14:textId="3B097E43" w:rsidR="009B36B6" w:rsidRDefault="00922A69" w:rsidP="00A55E43">
            <w:pPr>
              <w:pStyle w:val="Paragraphedeliste"/>
              <w:numPr>
                <w:ilvl w:val="0"/>
                <w:numId w:val="10"/>
              </w:numPr>
            </w:pPr>
            <w:r w:rsidRPr="003A0CBC">
              <w:t>Nombre d</w:t>
            </w:r>
            <w:r w:rsidR="00666932">
              <w:t>e jours de formation</w:t>
            </w:r>
            <w:r w:rsidR="009B36B6" w:rsidRPr="003A0CBC">
              <w:t xml:space="preserve"> (</w:t>
            </w:r>
            <w:r w:rsidR="00666932">
              <w:t>2 jours minimum</w:t>
            </w:r>
            <w:r w:rsidR="005D22E3" w:rsidRPr="003A0CBC">
              <w:t>) :</w:t>
            </w:r>
            <w:r w:rsidR="00C74748" w:rsidRPr="003A0CBC">
              <w:t xml:space="preserve"> </w:t>
            </w:r>
            <w:r w:rsidR="00A55E43" w:rsidRPr="003A0CBC">
              <w:t>……</w:t>
            </w:r>
            <w:proofErr w:type="gramStart"/>
            <w:r w:rsidR="00A55E43" w:rsidRPr="003A0CBC">
              <w:t>…….</w:t>
            </w:r>
            <w:proofErr w:type="gramEnd"/>
            <w:r w:rsidR="00A55E43" w:rsidRPr="003A0CBC">
              <w:t>.</w:t>
            </w:r>
            <w:r w:rsidR="00666932">
              <w:t>jours</w:t>
            </w:r>
          </w:p>
          <w:p w14:paraId="3B88416F" w14:textId="7816DFEE" w:rsidR="00B47A0A" w:rsidRPr="00B47A0A" w:rsidRDefault="00B47A0A" w:rsidP="003C0019">
            <w:pPr>
              <w:pStyle w:val="Paragraphedeliste"/>
              <w:numPr>
                <w:ilvl w:val="0"/>
                <w:numId w:val="10"/>
              </w:numPr>
              <w:spacing w:after="0"/>
            </w:pPr>
            <w:r>
              <w:t>Programme détaillé d</w:t>
            </w:r>
            <w:r w:rsidR="00B023AC">
              <w:t xml:space="preserve">es travaux de recherches en laboratoire ou des </w:t>
            </w:r>
            <w:r>
              <w:t> </w:t>
            </w:r>
            <w:r w:rsidR="00B023AC">
              <w:t xml:space="preserve"> indiquer les th</w:t>
            </w:r>
            <w:r w:rsidR="00B023AC">
              <w:rPr>
                <w:rFonts w:hint="cs"/>
              </w:rPr>
              <w:t>è</w:t>
            </w:r>
            <w:r w:rsidR="00B023AC">
              <w:t>mes sp</w:t>
            </w:r>
            <w:r w:rsidR="00B023AC">
              <w:rPr>
                <w:rFonts w:hint="cs"/>
              </w:rPr>
              <w:t>é</w:t>
            </w:r>
            <w:r w:rsidR="00B023AC">
              <w:t>cifiques abord</w:t>
            </w:r>
            <w:r w:rsidR="00B023AC">
              <w:rPr>
                <w:rFonts w:hint="cs"/>
              </w:rPr>
              <w:t>é</w:t>
            </w:r>
            <w:r w:rsidR="00B023AC">
              <w:t xml:space="preserve">s lors des Staff </w:t>
            </w:r>
            <w:proofErr w:type="spellStart"/>
            <w:r w:rsidR="00B023AC">
              <w:t>Weeks</w:t>
            </w:r>
            <w:proofErr w:type="spellEnd"/>
            <w:r w:rsidR="00B023AC">
              <w:t xml:space="preserve"> qui se rapportent </w:t>
            </w:r>
            <w:r w:rsidR="00B023AC">
              <w:rPr>
                <w:rFonts w:hint="cs"/>
              </w:rPr>
              <w:t>à</w:t>
            </w:r>
            <w:r w:rsidR="00B023AC">
              <w:t xml:space="preserve"> la recherche du doctorant :</w:t>
            </w:r>
          </w:p>
          <w:p w14:paraId="0BFF1A82" w14:textId="4A445BF2" w:rsidR="00B47A0A" w:rsidRPr="00157504" w:rsidRDefault="00B47A0A" w:rsidP="00B47A0A">
            <w:pPr>
              <w:spacing w:after="0"/>
            </w:pPr>
            <w:r w:rsidRPr="00157504">
              <w:t>……………………………………………………………………..……………………………………………………………………………………………..</w:t>
            </w:r>
          </w:p>
          <w:p w14:paraId="23567708" w14:textId="77777777" w:rsidR="00372134" w:rsidRPr="00157504" w:rsidRDefault="00372134" w:rsidP="00372134">
            <w:pPr>
              <w:spacing w:after="0"/>
            </w:pPr>
            <w:r w:rsidRPr="00157504">
              <w:t>……………………………………………………………………..……………………………………………………………………………………………..</w:t>
            </w:r>
          </w:p>
          <w:p w14:paraId="47214187" w14:textId="77777777" w:rsidR="00372134" w:rsidRPr="00157504" w:rsidRDefault="00372134" w:rsidP="00372134">
            <w:pPr>
              <w:spacing w:after="0" w:line="240" w:lineRule="auto"/>
            </w:pPr>
            <w:r w:rsidRPr="00157504">
              <w:t>……………………………………………………………………..……………………………………………………………………………………………..</w:t>
            </w:r>
          </w:p>
          <w:p w14:paraId="61DBA6CA" w14:textId="77777777" w:rsidR="00372134" w:rsidRPr="00157504" w:rsidRDefault="00372134" w:rsidP="00372134">
            <w:pPr>
              <w:spacing w:after="0"/>
            </w:pPr>
            <w:r w:rsidRPr="00157504">
              <w:t>……………………………………………………………………..……………………………………………………………………………………………..</w:t>
            </w:r>
          </w:p>
          <w:p w14:paraId="429A8FEA" w14:textId="77777777" w:rsidR="00372134" w:rsidRPr="00157504" w:rsidRDefault="00372134" w:rsidP="00372134">
            <w:pPr>
              <w:spacing w:after="0" w:line="240" w:lineRule="auto"/>
            </w:pPr>
            <w:r w:rsidRPr="00157504">
              <w:t>……………………………………………………………………..……………………………………………………………………………………………..</w:t>
            </w:r>
          </w:p>
          <w:p w14:paraId="187A352B" w14:textId="77777777" w:rsidR="00372134" w:rsidRPr="00157504" w:rsidRDefault="00372134" w:rsidP="00922A69">
            <w:pPr>
              <w:spacing w:after="0" w:line="240" w:lineRule="auto"/>
            </w:pPr>
          </w:p>
          <w:p w14:paraId="7FE2A586" w14:textId="4350C332" w:rsidR="00E8099F" w:rsidRPr="003A0CBC" w:rsidRDefault="00E8099F" w:rsidP="00922A69">
            <w:pPr>
              <w:spacing w:after="0" w:line="240" w:lineRule="auto"/>
              <w:rPr>
                <w:b/>
                <w:bCs/>
              </w:rPr>
            </w:pPr>
            <w:r w:rsidRPr="003A0CBC">
              <w:rPr>
                <w:b/>
                <w:bCs/>
                <w:u w:val="single"/>
              </w:rPr>
              <w:t>Attention :</w:t>
            </w:r>
            <w:r w:rsidRPr="003A0CBC">
              <w:rPr>
                <w:b/>
                <w:bCs/>
              </w:rPr>
              <w:t xml:space="preserve"> les conférences, présentation de l‘Université d’Orléans et de ses cours, visites de sites</w:t>
            </w:r>
            <w:r w:rsidR="00B47A0A">
              <w:rPr>
                <w:b/>
                <w:bCs/>
              </w:rPr>
              <w:t xml:space="preserve"> </w:t>
            </w:r>
            <w:r w:rsidRPr="003A0CBC">
              <w:rPr>
                <w:b/>
                <w:bCs/>
              </w:rPr>
              <w:t xml:space="preserve">et réunions de coopération ne seront pas comptabilisés dans vos </w:t>
            </w:r>
            <w:r w:rsidR="00666932">
              <w:rPr>
                <w:b/>
                <w:bCs/>
              </w:rPr>
              <w:t>journées de formation</w:t>
            </w:r>
            <w:r w:rsidRPr="003A0CBC">
              <w:rPr>
                <w:b/>
                <w:bCs/>
              </w:rPr>
              <w:t xml:space="preserve"> obligatoires.</w:t>
            </w:r>
          </w:p>
          <w:p w14:paraId="37F7F4F3" w14:textId="77777777" w:rsidR="00E8099F" w:rsidRPr="003A0CBC" w:rsidRDefault="00E8099F" w:rsidP="00922A6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</w:p>
          <w:p w14:paraId="5CD92618" w14:textId="77777777" w:rsidR="005A5C54" w:rsidRPr="005A5C54" w:rsidRDefault="005A5C54" w:rsidP="005A5C54">
            <w:pPr>
              <w:pStyle w:val="Paragraphedeliste"/>
              <w:numPr>
                <w:ilvl w:val="0"/>
                <w:numId w:val="6"/>
              </w:numPr>
              <w:spacing w:after="0"/>
              <w:rPr>
                <w:lang w:val="en-US"/>
              </w:rPr>
            </w:pPr>
            <w:r w:rsidRPr="005A5C54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Objectifs principaux de la mobilité : (préciser les compétences visées ou aspects spécifiques de la thèse à approfondir lors de la formation).</w:t>
            </w:r>
          </w:p>
          <w:p w14:paraId="65CB26E4" w14:textId="0A7F9DE6" w:rsidR="00E8099F" w:rsidRPr="005A5C54" w:rsidRDefault="00E8099F" w:rsidP="005A5C54">
            <w:pPr>
              <w:spacing w:after="0"/>
              <w:rPr>
                <w:lang w:val="en-US"/>
              </w:rPr>
            </w:pPr>
            <w:r w:rsidRPr="005A5C54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573D4D82" w14:textId="2F62D989" w:rsidR="00E8099F" w:rsidRDefault="00E8099F" w:rsidP="00E8099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1539F09C" w14:textId="53B64D42" w:rsidR="00372134" w:rsidRPr="00A55E43" w:rsidRDefault="00372134" w:rsidP="00E8099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326E6BF8" w14:textId="77777777" w:rsidR="00E8099F" w:rsidRPr="00666932" w:rsidRDefault="00E8099F" w:rsidP="00E8099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438B539" w14:textId="69AC17C5" w:rsidR="00E8099F" w:rsidRPr="00666932" w:rsidRDefault="00E8099F" w:rsidP="00E8099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</w:pPr>
            <w:r w:rsidRPr="0066693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Valeur ajoutée de la mobilité (stratégie de modernisation et d’internationalisation</w:t>
            </w:r>
            <w:proofErr w:type="gramStart"/>
            <w:r w:rsidRPr="00666932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):</w:t>
            </w:r>
            <w:proofErr w:type="gramEnd"/>
          </w:p>
          <w:p w14:paraId="5FE2C781" w14:textId="77777777" w:rsidR="00E8099F" w:rsidRPr="00A55E43" w:rsidRDefault="00E8099F" w:rsidP="00E8099F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17B8CAE4" w14:textId="13BECA26" w:rsidR="00E8099F" w:rsidRDefault="00E8099F" w:rsidP="00E8099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195DE03C" w14:textId="519D87B7" w:rsidR="00372134" w:rsidRDefault="00372134" w:rsidP="00E8099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0E198139" w14:textId="77777777" w:rsidR="006F467F" w:rsidRPr="00A55E43" w:rsidRDefault="006F467F" w:rsidP="006F467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037F1A23" w14:textId="4484ADC4" w:rsidR="006F467F" w:rsidRDefault="006F467F" w:rsidP="006F467F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310B12A5" w14:textId="77777777" w:rsidR="00B47A0A" w:rsidRDefault="00B47A0A" w:rsidP="006F467F">
            <w:pPr>
              <w:spacing w:after="0" w:line="240" w:lineRule="auto"/>
              <w:rPr>
                <w:lang w:val="en-US"/>
              </w:rPr>
            </w:pPr>
          </w:p>
          <w:p w14:paraId="4162189B" w14:textId="5B5C790C" w:rsidR="00B47A0A" w:rsidRPr="00B47A0A" w:rsidRDefault="00B47A0A" w:rsidP="00B47A0A">
            <w:pPr>
              <w:pStyle w:val="Paragraphedeliste"/>
              <w:numPr>
                <w:ilvl w:val="0"/>
                <w:numId w:val="6"/>
              </w:numPr>
              <w:spacing w:after="0"/>
            </w:pPr>
            <w:r w:rsidRPr="00B47A0A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 xml:space="preserve">Activités à mener (composante virtuelle incluse, le cas échéant) : </w:t>
            </w:r>
          </w:p>
          <w:p w14:paraId="6B56C387" w14:textId="77777777" w:rsidR="00B47A0A" w:rsidRPr="00A55E43" w:rsidRDefault="00B47A0A" w:rsidP="00B47A0A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7A980E59" w14:textId="77777777" w:rsidR="00B47A0A" w:rsidRPr="00A55E43" w:rsidRDefault="00B47A0A" w:rsidP="00B47A0A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366B535C" w14:textId="77777777" w:rsidR="00B47A0A" w:rsidRDefault="00B47A0A" w:rsidP="00B47A0A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4E69C0F8" w14:textId="77777777" w:rsidR="00B47A0A" w:rsidRDefault="00B47A0A" w:rsidP="00B47A0A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4A1CCE0C" w14:textId="77777777" w:rsidR="00B47A0A" w:rsidRPr="00A55E43" w:rsidRDefault="00B47A0A" w:rsidP="00B47A0A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4E198809" w14:textId="77777777" w:rsidR="00B47A0A" w:rsidRPr="00A55E43" w:rsidRDefault="00B47A0A" w:rsidP="00B47A0A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7A853C81" w14:textId="77777777" w:rsidR="00E8099F" w:rsidRPr="00A55E43" w:rsidRDefault="00E8099F" w:rsidP="00E8099F">
            <w:pPr>
              <w:spacing w:after="0" w:line="240" w:lineRule="auto"/>
              <w:rPr>
                <w:lang w:val="en-US"/>
              </w:rPr>
            </w:pPr>
          </w:p>
          <w:p w14:paraId="6B8F8559" w14:textId="37E33E5B" w:rsidR="00B023AC" w:rsidRPr="00B023AC" w:rsidRDefault="00B023AC" w:rsidP="00B023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</w:pPr>
            <w:r w:rsidRPr="00B023A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Résultats et impact attendus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  <w:r w:rsidR="002549A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>(</w:t>
            </w:r>
            <w:r w:rsidR="002549AC">
              <w:t>Impact</w:t>
            </w:r>
            <w:r>
              <w:t xml:space="preserve"> attendu sur l</w:t>
            </w:r>
            <w:r>
              <w:rPr>
                <w:rFonts w:hint="cs"/>
              </w:rPr>
              <w:t>’</w:t>
            </w:r>
            <w:r>
              <w:t xml:space="preserve">avancement de la </w:t>
            </w:r>
            <w:r w:rsidR="002549AC">
              <w:t>thèse, Compétences</w:t>
            </w:r>
            <w:r>
              <w:t xml:space="preserve"> techniques ou m</w:t>
            </w:r>
            <w:r>
              <w:rPr>
                <w:rFonts w:hint="cs"/>
              </w:rPr>
              <w:t>é</w:t>
            </w:r>
            <w:r>
              <w:t>thodologiques acquises, potentiel de collaboration future avec l</w:t>
            </w:r>
            <w:r>
              <w:rPr>
                <w:rFonts w:hint="cs"/>
              </w:rPr>
              <w:t>’</w:t>
            </w:r>
            <w:r>
              <w:t>institution d</w:t>
            </w:r>
            <w:r>
              <w:rPr>
                <w:rFonts w:hint="cs"/>
              </w:rPr>
              <w:t>’</w:t>
            </w:r>
            <w:r>
              <w:t>accueil</w:t>
            </w:r>
            <w:r w:rsidR="002549AC">
              <w:t>)</w:t>
            </w:r>
            <w:r w:rsidR="002549AC"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 xml:space="preserve"> :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u w:val="single"/>
                <w:lang w:eastAsia="fr-FR"/>
              </w:rPr>
              <w:t xml:space="preserve"> </w:t>
            </w:r>
          </w:p>
          <w:p w14:paraId="678A6D2A" w14:textId="77777777" w:rsidR="00A73606" w:rsidRDefault="00E8099F" w:rsidP="00A55E43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32A3997E" w14:textId="77777777" w:rsidR="00A55E43" w:rsidRDefault="00A55E43" w:rsidP="00A55E43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78BB69EE" w14:textId="77777777" w:rsidR="00A55E43" w:rsidRDefault="00A55E43" w:rsidP="00A55E43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7D4A1E5A" w14:textId="77777777" w:rsidR="00A55E43" w:rsidRDefault="00A55E43" w:rsidP="00A55E43">
            <w:pPr>
              <w:spacing w:after="0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  <w:p w14:paraId="1FAC82E3" w14:textId="5A4C08B6" w:rsidR="00372134" w:rsidRPr="00A55E43" w:rsidRDefault="00372134" w:rsidP="00372134">
            <w:pPr>
              <w:spacing w:after="0" w:line="240" w:lineRule="auto"/>
              <w:rPr>
                <w:lang w:val="en-US"/>
              </w:rPr>
            </w:pPr>
            <w:r w:rsidRPr="00A55E43">
              <w:rPr>
                <w:lang w:val="en-US"/>
              </w:rPr>
              <w:t>……………………………………………………………………..……………………………………………………………………………………………..</w:t>
            </w:r>
          </w:p>
        </w:tc>
      </w:tr>
      <w:tr w:rsidR="00B023AC" w:rsidRPr="00241C4F" w14:paraId="686DACB1" w14:textId="77777777" w:rsidTr="00A55E43">
        <w:trPr>
          <w:trHeight w:val="12337"/>
        </w:trPr>
        <w:tc>
          <w:tcPr>
            <w:tcW w:w="10768" w:type="dxa"/>
          </w:tcPr>
          <w:p w14:paraId="7F7C8E57" w14:textId="77777777" w:rsidR="00B023AC" w:rsidRDefault="00B023AC" w:rsidP="00A55E43">
            <w:pPr>
              <w:spacing w:after="0"/>
              <w:rPr>
                <w:rFonts w:asciiTheme="minorHAnsi" w:eastAsia="Times New Roman" w:hAnsiTheme="minorHAnsi" w:cstheme="minorHAnsi"/>
                <w:color w:val="000000"/>
                <w:u w:val="single"/>
                <w:lang w:eastAsia="fr-FR"/>
              </w:rPr>
            </w:pPr>
          </w:p>
        </w:tc>
      </w:tr>
    </w:tbl>
    <w:p w14:paraId="22732FAA" w14:textId="77777777" w:rsidR="009A4E86" w:rsidRPr="00A1307E" w:rsidRDefault="009A4E86" w:rsidP="00B50D4C">
      <w:pPr>
        <w:rPr>
          <w:lang w:val="en-US"/>
        </w:rPr>
      </w:pPr>
    </w:p>
    <w:sectPr w:rsidR="009A4E86" w:rsidRPr="00A1307E" w:rsidSect="00076575">
      <w:headerReference w:type="default" r:id="rId11"/>
      <w:pgSz w:w="11906" w:h="16838"/>
      <w:pgMar w:top="993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C0BF" w14:textId="77777777" w:rsidR="00886BBF" w:rsidRDefault="00886BBF" w:rsidP="00171B19">
      <w:pPr>
        <w:spacing w:after="0" w:line="240" w:lineRule="auto"/>
      </w:pPr>
      <w:r>
        <w:separator/>
      </w:r>
    </w:p>
  </w:endnote>
  <w:endnote w:type="continuationSeparator" w:id="0">
    <w:p w14:paraId="20301560" w14:textId="77777777" w:rsidR="00886BBF" w:rsidRDefault="00886BBF" w:rsidP="00171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8A252" w14:textId="77777777" w:rsidR="00886BBF" w:rsidRDefault="00886BBF" w:rsidP="00171B19">
      <w:pPr>
        <w:spacing w:after="0" w:line="240" w:lineRule="auto"/>
      </w:pPr>
      <w:r>
        <w:separator/>
      </w:r>
    </w:p>
  </w:footnote>
  <w:footnote w:type="continuationSeparator" w:id="0">
    <w:p w14:paraId="3794AC9B" w14:textId="77777777" w:rsidR="00886BBF" w:rsidRDefault="00886BBF" w:rsidP="00171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7CEB" w14:textId="77777777" w:rsidR="009B27AE" w:rsidRDefault="009B27AE" w:rsidP="00A96AB6">
    <w:r w:rsidRPr="00490C96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733497E" wp14:editId="45974602">
          <wp:simplePos x="0" y="0"/>
          <wp:positionH relativeFrom="column">
            <wp:posOffset>-786130</wp:posOffset>
          </wp:positionH>
          <wp:positionV relativeFrom="paragraph">
            <wp:posOffset>-179070</wp:posOffset>
          </wp:positionV>
          <wp:extent cx="1872615" cy="82677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107F4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7658F65" wp14:editId="6E3AF945">
          <wp:simplePos x="0" y="0"/>
          <wp:positionH relativeFrom="column">
            <wp:posOffset>5104130</wp:posOffset>
          </wp:positionH>
          <wp:positionV relativeFrom="paragraph">
            <wp:posOffset>-33020</wp:posOffset>
          </wp:positionV>
          <wp:extent cx="1360805" cy="387985"/>
          <wp:effectExtent l="0" t="0" r="0" b="0"/>
          <wp:wrapNone/>
          <wp:docPr id="4" name="Image 4" descr="logo_erasmus_plus_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logo_erasmus_plus_ble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C5E"/>
    <w:multiLevelType w:val="hybridMultilevel"/>
    <w:tmpl w:val="1FE88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5339"/>
    <w:multiLevelType w:val="hybridMultilevel"/>
    <w:tmpl w:val="1C626382"/>
    <w:lvl w:ilvl="0" w:tplc="AB08F6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20C3"/>
    <w:multiLevelType w:val="hybridMultilevel"/>
    <w:tmpl w:val="45402A9A"/>
    <w:lvl w:ilvl="0" w:tplc="39BA0B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8247E"/>
    <w:multiLevelType w:val="hybridMultilevel"/>
    <w:tmpl w:val="96B41146"/>
    <w:lvl w:ilvl="0" w:tplc="F54018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05BA"/>
    <w:multiLevelType w:val="hybridMultilevel"/>
    <w:tmpl w:val="E214A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23464"/>
    <w:multiLevelType w:val="hybridMultilevel"/>
    <w:tmpl w:val="3508E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73E5A"/>
    <w:multiLevelType w:val="hybridMultilevel"/>
    <w:tmpl w:val="80162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3055A"/>
    <w:multiLevelType w:val="hybridMultilevel"/>
    <w:tmpl w:val="11A2D4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A5965"/>
    <w:multiLevelType w:val="hybridMultilevel"/>
    <w:tmpl w:val="293418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94C50"/>
    <w:multiLevelType w:val="hybridMultilevel"/>
    <w:tmpl w:val="AC92F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B3BAC"/>
    <w:multiLevelType w:val="hybridMultilevel"/>
    <w:tmpl w:val="573ADC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9514F"/>
    <w:multiLevelType w:val="hybridMultilevel"/>
    <w:tmpl w:val="01AA3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424E4"/>
    <w:multiLevelType w:val="hybridMultilevel"/>
    <w:tmpl w:val="F2D203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439C0"/>
    <w:multiLevelType w:val="hybridMultilevel"/>
    <w:tmpl w:val="5A4A360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5183"/>
    <w:multiLevelType w:val="hybridMultilevel"/>
    <w:tmpl w:val="EC5E88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C6B"/>
    <w:multiLevelType w:val="hybridMultilevel"/>
    <w:tmpl w:val="18B2A882"/>
    <w:lvl w:ilvl="0" w:tplc="9F7E3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4041B"/>
    <w:multiLevelType w:val="hybridMultilevel"/>
    <w:tmpl w:val="AC92F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B4D8A"/>
    <w:multiLevelType w:val="hybridMultilevel"/>
    <w:tmpl w:val="F7C4DF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12"/>
  </w:num>
  <w:num w:numId="11">
    <w:abstractNumId w:val="15"/>
  </w:num>
  <w:num w:numId="12">
    <w:abstractNumId w:val="6"/>
  </w:num>
  <w:num w:numId="13">
    <w:abstractNumId w:val="14"/>
  </w:num>
  <w:num w:numId="14">
    <w:abstractNumId w:val="18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19"/>
    <w:rsid w:val="00000DF1"/>
    <w:rsid w:val="00065F31"/>
    <w:rsid w:val="00076575"/>
    <w:rsid w:val="00084085"/>
    <w:rsid w:val="000B117A"/>
    <w:rsid w:val="00104659"/>
    <w:rsid w:val="00157504"/>
    <w:rsid w:val="00171B19"/>
    <w:rsid w:val="00190DD4"/>
    <w:rsid w:val="001C0C1B"/>
    <w:rsid w:val="001F6469"/>
    <w:rsid w:val="00224909"/>
    <w:rsid w:val="00241C4F"/>
    <w:rsid w:val="00243015"/>
    <w:rsid w:val="002549AC"/>
    <w:rsid w:val="00336B75"/>
    <w:rsid w:val="0034138B"/>
    <w:rsid w:val="00357B38"/>
    <w:rsid w:val="00372134"/>
    <w:rsid w:val="0037768C"/>
    <w:rsid w:val="003953CA"/>
    <w:rsid w:val="003A0CBC"/>
    <w:rsid w:val="003F6308"/>
    <w:rsid w:val="00412915"/>
    <w:rsid w:val="00422E8B"/>
    <w:rsid w:val="00424334"/>
    <w:rsid w:val="00432A03"/>
    <w:rsid w:val="0046735C"/>
    <w:rsid w:val="004A5313"/>
    <w:rsid w:val="004C4619"/>
    <w:rsid w:val="004C6B27"/>
    <w:rsid w:val="004F3609"/>
    <w:rsid w:val="004F4CF3"/>
    <w:rsid w:val="00534A5E"/>
    <w:rsid w:val="005A5C54"/>
    <w:rsid w:val="005D22E3"/>
    <w:rsid w:val="00615934"/>
    <w:rsid w:val="00666932"/>
    <w:rsid w:val="00686B92"/>
    <w:rsid w:val="006C70AF"/>
    <w:rsid w:val="006F467F"/>
    <w:rsid w:val="0076536C"/>
    <w:rsid w:val="007772DC"/>
    <w:rsid w:val="007B2B27"/>
    <w:rsid w:val="007B528F"/>
    <w:rsid w:val="007D2491"/>
    <w:rsid w:val="007F3F3C"/>
    <w:rsid w:val="00863489"/>
    <w:rsid w:val="008755E4"/>
    <w:rsid w:val="00886BBF"/>
    <w:rsid w:val="008C7A84"/>
    <w:rsid w:val="008F4215"/>
    <w:rsid w:val="00914264"/>
    <w:rsid w:val="00922A69"/>
    <w:rsid w:val="009617A7"/>
    <w:rsid w:val="00973D6C"/>
    <w:rsid w:val="009A4E86"/>
    <w:rsid w:val="009B27AE"/>
    <w:rsid w:val="009B36B6"/>
    <w:rsid w:val="00A067C2"/>
    <w:rsid w:val="00A1307E"/>
    <w:rsid w:val="00A21504"/>
    <w:rsid w:val="00A55E43"/>
    <w:rsid w:val="00A73606"/>
    <w:rsid w:val="00A96AB6"/>
    <w:rsid w:val="00B023AC"/>
    <w:rsid w:val="00B34890"/>
    <w:rsid w:val="00B45EE9"/>
    <w:rsid w:val="00B47A0A"/>
    <w:rsid w:val="00B50D4C"/>
    <w:rsid w:val="00B90036"/>
    <w:rsid w:val="00BF03B0"/>
    <w:rsid w:val="00C31F53"/>
    <w:rsid w:val="00C334DF"/>
    <w:rsid w:val="00C35B90"/>
    <w:rsid w:val="00C5711C"/>
    <w:rsid w:val="00C74748"/>
    <w:rsid w:val="00CA4DDF"/>
    <w:rsid w:val="00CD2C19"/>
    <w:rsid w:val="00CF7B53"/>
    <w:rsid w:val="00DE282E"/>
    <w:rsid w:val="00DE5405"/>
    <w:rsid w:val="00E15311"/>
    <w:rsid w:val="00E51A02"/>
    <w:rsid w:val="00E7454F"/>
    <w:rsid w:val="00E8099F"/>
    <w:rsid w:val="00F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1FE78"/>
  <w15:chartTrackingRefBased/>
  <w15:docId w15:val="{12B7E39C-E8C1-49AB-97EF-DAB35150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B19"/>
  </w:style>
  <w:style w:type="paragraph" w:styleId="Pieddepage">
    <w:name w:val="footer"/>
    <w:basedOn w:val="Normal"/>
    <w:link w:val="PieddepageCar"/>
    <w:uiPriority w:val="99"/>
    <w:unhideWhenUsed/>
    <w:rsid w:val="0017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1B19"/>
  </w:style>
  <w:style w:type="table" w:styleId="Grilledutableau">
    <w:name w:val="Table Grid"/>
    <w:basedOn w:val="TableauNormal"/>
    <w:uiPriority w:val="39"/>
    <w:rsid w:val="0042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7B5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2C1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2C19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CD2C1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C7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8C7A84"/>
  </w:style>
  <w:style w:type="character" w:styleId="Lienhypertexte">
    <w:name w:val="Hyperlink"/>
    <w:basedOn w:val="Policepardfaut"/>
    <w:uiPriority w:val="99"/>
    <w:unhideWhenUsed/>
    <w:rsid w:val="00241C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1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erasmus-plus.ec.europa.eu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Leane Blanchet</dc:creator>
  <cp:keywords/>
  <dc:description/>
  <cp:lastModifiedBy>Chamssoudine Maoulida</cp:lastModifiedBy>
  <cp:revision>30</cp:revision>
  <dcterms:created xsi:type="dcterms:W3CDTF">2024-08-23T15:13:00Z</dcterms:created>
  <dcterms:modified xsi:type="dcterms:W3CDTF">2024-11-07T07:22:00Z</dcterms:modified>
</cp:coreProperties>
</file>