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487DA3" w14:textId="5DDB7797" w:rsidR="003B60D2" w:rsidRDefault="008F75CD" w:rsidP="00261FE9">
      <w:pPr>
        <w:spacing w:after="0" w:line="276" w:lineRule="auto"/>
        <w:jc w:val="center"/>
        <w:rPr>
          <w:rFonts w:ascii="Cambria" w:hAnsi="Cambria"/>
          <w:b/>
          <w:bCs/>
          <w:i/>
          <w:iCs/>
        </w:rPr>
      </w:pPr>
      <w:r>
        <w:rPr>
          <w:rFonts w:ascii="Cambria" w:hAnsi="Cambria"/>
          <w:b/>
          <w:bCs/>
          <w:i/>
          <w:iCs/>
          <w:noProof/>
        </w:rPr>
        <w:drawing>
          <wp:anchor distT="0" distB="0" distL="114300" distR="114300" simplePos="0" relativeHeight="251699200" behindDoc="1" locked="0" layoutInCell="1" allowOverlap="1" wp14:anchorId="718E82AA" wp14:editId="195071B4">
            <wp:simplePos x="0" y="0"/>
            <wp:positionH relativeFrom="margin">
              <wp:posOffset>-228600</wp:posOffset>
            </wp:positionH>
            <wp:positionV relativeFrom="paragraph">
              <wp:posOffset>-135890</wp:posOffset>
            </wp:positionV>
            <wp:extent cx="7099895" cy="10043372"/>
            <wp:effectExtent l="0" t="0" r="6350" b="0"/>
            <wp:wrapNone/>
            <wp:docPr id="194207808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078089" name="Image 194207808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9895" cy="10043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69C95B" w14:textId="1492C6A5" w:rsidR="003B60D2" w:rsidRDefault="003B60D2" w:rsidP="003B60D2">
      <w:pPr>
        <w:rPr>
          <w:rFonts w:ascii="Cambria" w:hAnsi="Cambria"/>
          <w:b/>
          <w:bCs/>
          <w:i/>
          <w:iCs/>
        </w:rPr>
      </w:pPr>
      <w:r>
        <w:rPr>
          <w:rFonts w:ascii="Cambria" w:hAnsi="Cambria"/>
          <w:b/>
          <w:bCs/>
          <w:i/>
          <w:iCs/>
        </w:rPr>
        <w:br w:type="page"/>
      </w:r>
    </w:p>
    <w:p w14:paraId="7BB948F5" w14:textId="0408DF43" w:rsidR="004A18F8" w:rsidRPr="00086636" w:rsidRDefault="00162C7D" w:rsidP="00261FE9">
      <w:pPr>
        <w:spacing w:after="0" w:line="276" w:lineRule="auto"/>
        <w:jc w:val="center"/>
        <w:rPr>
          <w:rFonts w:ascii="Cambria" w:hAnsi="Cambria"/>
          <w:b/>
          <w:bCs/>
          <w:i/>
          <w:iCs/>
          <w:color w:val="0070C0"/>
        </w:rPr>
      </w:pPr>
      <w:r w:rsidRPr="00086636">
        <w:rPr>
          <w:rFonts w:ascii="Cambria" w:hAnsi="Cambria"/>
          <w:b/>
          <w:bCs/>
          <w:i/>
          <w:iCs/>
          <w:color w:val="0070C0"/>
        </w:rPr>
        <w:lastRenderedPageBreak/>
        <w:t>Informations personnelles</w:t>
      </w:r>
    </w:p>
    <w:p w14:paraId="01DC240A" w14:textId="0D687F8F" w:rsidR="005E1DEF" w:rsidRPr="005E1DEF" w:rsidRDefault="005E1DEF" w:rsidP="005E1DEF">
      <w:pPr>
        <w:spacing w:after="0" w:line="276" w:lineRule="auto"/>
        <w:jc w:val="center"/>
        <w:rPr>
          <w:rFonts w:ascii="Cambria" w:hAnsi="Cambria"/>
          <w:i/>
          <w:iCs/>
        </w:rPr>
      </w:pPr>
      <w:r w:rsidRPr="005E1DEF">
        <w:rPr>
          <w:rFonts w:ascii="Cambria" w:hAnsi="Cambria"/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F84518" wp14:editId="7CF2380F">
                <wp:simplePos x="0" y="0"/>
                <wp:positionH relativeFrom="column">
                  <wp:posOffset>1581150</wp:posOffset>
                </wp:positionH>
                <wp:positionV relativeFrom="paragraph">
                  <wp:posOffset>10795</wp:posOffset>
                </wp:positionV>
                <wp:extent cx="3524250" cy="0"/>
                <wp:effectExtent l="0" t="0" r="0" b="0"/>
                <wp:wrapNone/>
                <wp:docPr id="1916496614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D05943" id="Connecteur droit 1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5pt,.85pt" to="402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5Kq2QEAABAEAAAOAAAAZHJzL2Uyb0RvYy54bWysU02P0zAUvCPxHyzfadJAAUVN97DVcuFj&#10;xcLeXX80FrafZXub5N/z7LRZYIED4mLF9puZN+OX7dVoDTnJEDW4jq5XNSXScRDaHTv69cvNi7eU&#10;xMScYAac7OgkI73aPX+2HXwrG+jBCBkIkrjYDr6jfUq+rarIe2lZXIGXDi8VBMsSbsOxEoENyG5N&#10;1dT162qAIHwALmPE0/18SXeFXynJ0yelokzEdBR7S2UNZT3ktdptWXsMzPean9tg/9CFZdqh6EK1&#10;Z4mRh6CfUFnNA0RQacXBVqCU5rJ4QDfr+hc3dz3zsnjBcKJfYor/j5Z/PF2724AxDD620d+G7GJU&#10;wRJltL/HNy2+sFMyltimJTY5JsLx8OWmedVsMF1+uatmikzlQ0zvJFiSPzpqtMuOWMtO72NCWSy9&#10;lORj4/IawWhxo40pmzwL8toEcmL4iodjUwjMg/0AYj57s6nr8pbIVkYnlxfun5iy0J7FfgbFKe4h&#10;5QlAVNatHiMoX2kycu7ps1REi2y1SC8SM5H4tl5YsDJDFPa+gOq/g861GSbLxC7A2egf1Zbqoggu&#10;LUCrHYTfqabx0qqa6y+uZ6/Z9gHEVAaixIFjV/I5/yJ5rn/cF/jjj7z7DgAA//8DAFBLAwQUAAYA&#10;CAAAACEAxFO1Y9wAAAAHAQAADwAAAGRycy9kb3ducmV2LnhtbEyP3WoCMRCF7wu+QxihN6VmFWl1&#10;3ayIRQqlCFUfIG5mfzSZLJuo2z59p71pLw/fcM432bJ3VlyxC40nBeNRAgKp8KahSsFhv3mcgQhR&#10;k9HWEyr4xADLfHCX6dT4G33gdRcrwSUUUq2gjrFNpQxFjU6HkW+RmJW+czpy7CppOn3jcmflJEme&#10;pNMN8UKtW1zXWJx3F6dg/9Kfvh4O5Xr+trGhNBFfx+9bpe6H/WoBImIf/47hR5/VIWeno7+QCcIq&#10;mEzn/Etk8AyC+SyZcj7+Zpln8r9//g0AAP//AwBQSwECLQAUAAYACAAAACEAtoM4kv4AAADhAQAA&#10;EwAAAAAAAAAAAAAAAAAAAAAAW0NvbnRlbnRfVHlwZXNdLnhtbFBLAQItABQABgAIAAAAIQA4/SH/&#10;1gAAAJQBAAALAAAAAAAAAAAAAAAAAC8BAABfcmVscy8ucmVsc1BLAQItABQABgAIAAAAIQCWF5Kq&#10;2QEAABAEAAAOAAAAAAAAAAAAAAAAAC4CAABkcnMvZTJvRG9jLnhtbFBLAQItABQABgAIAAAAIQDE&#10;U7Vj3AAAAAcBAAAPAAAAAAAAAAAAAAAAADMEAABkcnMvZG93bnJldi54bWxQSwUGAAAAAAQABADz&#10;AAAAPAUAAAAA&#10;" strokecolor="#aeaaaa [2414]" strokeweight="1.5pt">
                <v:stroke dashstyle="1 1" joinstyle="miter"/>
              </v:line>
            </w:pict>
          </mc:Fallback>
        </mc:AlternateContent>
      </w:r>
    </w:p>
    <w:tbl>
      <w:tblPr>
        <w:tblStyle w:val="TableauGrille2-Accentuation3"/>
        <w:tblW w:w="10095" w:type="dxa"/>
        <w:tblLook w:val="04A0" w:firstRow="1" w:lastRow="0" w:firstColumn="1" w:lastColumn="0" w:noHBand="0" w:noVBand="1"/>
      </w:tblPr>
      <w:tblGrid>
        <w:gridCol w:w="2859"/>
        <w:gridCol w:w="7236"/>
      </w:tblGrid>
      <w:tr w:rsidR="00F90EA9" w:rsidRPr="00813BAF" w14:paraId="182FE2E0" w14:textId="77777777" w:rsidTr="00564B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9" w:type="dxa"/>
            <w:tcBorders>
              <w:right w:val="single" w:sz="4" w:space="0" w:color="auto"/>
            </w:tcBorders>
          </w:tcPr>
          <w:p w14:paraId="004A1D09" w14:textId="77777777" w:rsidR="00F90EA9" w:rsidRPr="00813BAF" w:rsidRDefault="00F90EA9" w:rsidP="00564B87">
            <w:pPr>
              <w:spacing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NOM(S)</w:t>
            </w:r>
            <w:r w:rsidRPr="00813BAF">
              <w:rPr>
                <w:rFonts w:ascii="Cambria" w:hAnsi="Cambria"/>
              </w:rPr>
              <w:t xml:space="preserve"> Prénom</w:t>
            </w:r>
            <w:r>
              <w:rPr>
                <w:rFonts w:ascii="Cambria" w:hAnsi="Cambria"/>
              </w:rPr>
              <w:t>(s)</w:t>
            </w:r>
          </w:p>
        </w:tc>
        <w:tc>
          <w:tcPr>
            <w:tcW w:w="7236" w:type="dxa"/>
            <w:tcBorders>
              <w:left w:val="single" w:sz="4" w:space="0" w:color="auto"/>
            </w:tcBorders>
          </w:tcPr>
          <w:p w14:paraId="36488C01" w14:textId="77777777" w:rsidR="00F90EA9" w:rsidRPr="00813BAF" w:rsidRDefault="00F90EA9" w:rsidP="00564B87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F90EA9" w:rsidRPr="00813BAF" w14:paraId="7C5875AB" w14:textId="77777777" w:rsidTr="00564B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9" w:type="dxa"/>
            <w:tcBorders>
              <w:right w:val="single" w:sz="4" w:space="0" w:color="auto"/>
            </w:tcBorders>
          </w:tcPr>
          <w:p w14:paraId="001F6B71" w14:textId="77777777" w:rsidR="00F90EA9" w:rsidRPr="00813BAF" w:rsidRDefault="00F90EA9" w:rsidP="00564B87">
            <w:pPr>
              <w:spacing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Date de naissance</w:t>
            </w:r>
          </w:p>
        </w:tc>
        <w:tc>
          <w:tcPr>
            <w:tcW w:w="7236" w:type="dxa"/>
            <w:tcBorders>
              <w:left w:val="single" w:sz="4" w:space="0" w:color="auto"/>
            </w:tcBorders>
          </w:tcPr>
          <w:p w14:paraId="50698D24" w14:textId="77777777" w:rsidR="00F90EA9" w:rsidRPr="00813BAF" w:rsidRDefault="00F90EA9" w:rsidP="00564B8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F90EA9" w:rsidRPr="00813BAF" w14:paraId="0E26301E" w14:textId="77777777" w:rsidTr="00564B87">
        <w:trPr>
          <w:trHeight w:val="5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9" w:type="dxa"/>
            <w:tcBorders>
              <w:right w:val="single" w:sz="4" w:space="0" w:color="auto"/>
            </w:tcBorders>
          </w:tcPr>
          <w:p w14:paraId="68A7164F" w14:textId="77777777" w:rsidR="00F90EA9" w:rsidRPr="00813BAF" w:rsidRDefault="00F90EA9" w:rsidP="00564B87">
            <w:pPr>
              <w:spacing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Sexe</w:t>
            </w:r>
          </w:p>
        </w:tc>
        <w:tc>
          <w:tcPr>
            <w:tcW w:w="7236" w:type="dxa"/>
            <w:tcBorders>
              <w:left w:val="single" w:sz="4" w:space="0" w:color="auto"/>
            </w:tcBorders>
          </w:tcPr>
          <w:p w14:paraId="6D0FB1D5" w14:textId="77777777" w:rsidR="00F90EA9" w:rsidRPr="00813BAF" w:rsidRDefault="00F90EA9" w:rsidP="00564B8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F90EA9" w:rsidRPr="00813BAF" w14:paraId="7FCD2B60" w14:textId="77777777" w:rsidTr="00564B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9" w:type="dxa"/>
            <w:tcBorders>
              <w:right w:val="single" w:sz="4" w:space="0" w:color="auto"/>
            </w:tcBorders>
          </w:tcPr>
          <w:p w14:paraId="6A10AC90" w14:textId="77777777" w:rsidR="00F90EA9" w:rsidRPr="00813BAF" w:rsidRDefault="00F90EA9" w:rsidP="00564B87">
            <w:pPr>
              <w:spacing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Nationalité(s)</w:t>
            </w:r>
          </w:p>
        </w:tc>
        <w:tc>
          <w:tcPr>
            <w:tcW w:w="7236" w:type="dxa"/>
            <w:tcBorders>
              <w:left w:val="single" w:sz="4" w:space="0" w:color="auto"/>
            </w:tcBorders>
          </w:tcPr>
          <w:p w14:paraId="1CB8FCF6" w14:textId="77777777" w:rsidR="00F90EA9" w:rsidRPr="00813BAF" w:rsidRDefault="00F90EA9" w:rsidP="00564B8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</w:tbl>
    <w:p w14:paraId="7D06030C" w14:textId="77777777" w:rsidR="00F90EA9" w:rsidRDefault="00F90EA9" w:rsidP="00F90EA9">
      <w:pPr>
        <w:spacing w:after="0" w:line="276" w:lineRule="auto"/>
        <w:rPr>
          <w:rFonts w:ascii="Cambria" w:hAnsi="Cambria"/>
        </w:rPr>
      </w:pPr>
    </w:p>
    <w:p w14:paraId="6AAFE941" w14:textId="77777777" w:rsidR="00F90EA9" w:rsidRDefault="0057667D" w:rsidP="00F90EA9">
      <w:pPr>
        <w:spacing w:after="0" w:line="240" w:lineRule="auto"/>
        <w:rPr>
          <w:rFonts w:ascii="Cambria" w:hAnsi="Cambria"/>
        </w:rPr>
      </w:pPr>
      <w:sdt>
        <w:sdtPr>
          <w:rPr>
            <w:rFonts w:eastAsia="MS Gothic" w:cstheme="minorHAnsi"/>
            <w:color w:val="000000" w:themeColor="text1"/>
          </w:rPr>
          <w:id w:val="-10878446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0EA9"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 w:rsidR="00F90EA9">
        <w:rPr>
          <w:rFonts w:ascii="Cambria" w:hAnsi="Cambria"/>
        </w:rPr>
        <w:t xml:space="preserve"> </w:t>
      </w:r>
      <w:r w:rsidR="00F90EA9" w:rsidRPr="005221B5">
        <w:rPr>
          <w:rFonts w:ascii="Cambria" w:hAnsi="Cambria"/>
        </w:rPr>
        <w:t xml:space="preserve">En cochant cette case, vous consentez au traitement de vos données à caractère personnel dans les conditions décrites en page </w:t>
      </w:r>
      <w:r w:rsidR="00F90EA9">
        <w:rPr>
          <w:rFonts w:ascii="Cambria" w:hAnsi="Cambria"/>
        </w:rPr>
        <w:t>4.</w:t>
      </w:r>
      <w:r w:rsidR="00F90EA9">
        <w:rPr>
          <w:rFonts w:ascii="Cambria" w:hAnsi="Cambria"/>
        </w:rPr>
        <w:tab/>
      </w:r>
      <w:r w:rsidR="00F90EA9">
        <w:rPr>
          <w:rFonts w:ascii="Cambria" w:hAnsi="Cambria"/>
        </w:rPr>
        <w:tab/>
      </w:r>
    </w:p>
    <w:p w14:paraId="2ABE6AC5" w14:textId="77777777" w:rsidR="008B48CE" w:rsidRDefault="008B48CE" w:rsidP="008B48CE">
      <w:pPr>
        <w:spacing w:after="0" w:line="276" w:lineRule="auto"/>
        <w:ind w:firstLine="708"/>
        <w:rPr>
          <w:rFonts w:ascii="Cambria" w:hAnsi="Cambria"/>
        </w:rPr>
      </w:pPr>
    </w:p>
    <w:p w14:paraId="10503345" w14:textId="67BE5402" w:rsidR="00261FE9" w:rsidRDefault="00261FE9" w:rsidP="00162C7D">
      <w:pPr>
        <w:spacing w:after="0" w:line="276" w:lineRule="auto"/>
        <w:rPr>
          <w:rFonts w:ascii="Cambria" w:hAnsi="Cambria"/>
        </w:rPr>
      </w:pPr>
      <w:r w:rsidRPr="00813BAF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8A5813F" wp14:editId="10613775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6686550" cy="2363637"/>
                <wp:effectExtent l="0" t="0" r="19050" b="17780"/>
                <wp:wrapNone/>
                <wp:docPr id="1727527724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23636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8C6B89" w14:textId="1C11C8F2" w:rsidR="00261FE9" w:rsidRPr="00261FE9" w:rsidRDefault="00261FE9" w:rsidP="00261FE9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261FE9">
                              <w:rPr>
                                <w:rFonts w:ascii="Cambria" w:hAnsi="Cambria"/>
                                <w:b/>
                                <w:bCs/>
                              </w:rPr>
                              <w:t>Présentation :</w:t>
                            </w:r>
                            <w:r w:rsidRPr="00261FE9">
                              <w:rPr>
                                <w:rFonts w:ascii="Cambria" w:hAnsi="Cambria"/>
                              </w:rPr>
                              <w:t xml:space="preserve"> </w:t>
                            </w:r>
                            <w:r w:rsidRPr="00261FE9">
                              <w:rPr>
                                <w:rFonts w:ascii="Cambria" w:hAnsi="Cambria"/>
                                <w:i/>
                                <w:iCs/>
                                <w:sz w:val="20"/>
                                <w:szCs w:val="20"/>
                              </w:rPr>
                              <w:t>(décri</w:t>
                            </w:r>
                            <w:r>
                              <w:rPr>
                                <w:rFonts w:ascii="Cambria" w:hAnsi="Cambria"/>
                                <w:i/>
                                <w:iCs/>
                                <w:sz w:val="20"/>
                                <w:szCs w:val="20"/>
                              </w:rPr>
                              <w:t>s</w:t>
                            </w:r>
                            <w:r w:rsidRPr="00261FE9">
                              <w:rPr>
                                <w:rFonts w:ascii="Cambria" w:hAnsi="Cambria"/>
                                <w:i/>
                                <w:iCs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Cambria" w:hAnsi="Cambria"/>
                                <w:i/>
                                <w:iCs/>
                                <w:sz w:val="20"/>
                                <w:szCs w:val="20"/>
                              </w:rPr>
                              <w:t>toi</w:t>
                            </w:r>
                            <w:r w:rsidRPr="00261FE9">
                              <w:rPr>
                                <w:rFonts w:ascii="Cambria" w:hAnsi="Cambria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en quelques mots, ce que </w:t>
                            </w:r>
                            <w:r>
                              <w:rPr>
                                <w:rFonts w:ascii="Cambria" w:hAnsi="Cambria"/>
                                <w:i/>
                                <w:iCs/>
                                <w:sz w:val="20"/>
                                <w:szCs w:val="20"/>
                              </w:rPr>
                              <w:t>tu</w:t>
                            </w:r>
                            <w:r w:rsidRPr="00261FE9">
                              <w:rPr>
                                <w:rFonts w:ascii="Cambria" w:hAnsi="Cambria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attend</w:t>
                            </w:r>
                            <w:r>
                              <w:rPr>
                                <w:rFonts w:ascii="Cambria" w:hAnsi="Cambria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s </w:t>
                            </w:r>
                            <w:r w:rsidRPr="00261FE9">
                              <w:rPr>
                                <w:rFonts w:ascii="Cambria" w:hAnsi="Cambria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du parrainage, ce que </w:t>
                            </w:r>
                            <w:r>
                              <w:rPr>
                                <w:rFonts w:ascii="Cambria" w:hAnsi="Cambria"/>
                                <w:i/>
                                <w:iCs/>
                                <w:sz w:val="20"/>
                                <w:szCs w:val="20"/>
                              </w:rPr>
                              <w:t>tu</w:t>
                            </w:r>
                            <w:r w:rsidRPr="00261FE9">
                              <w:rPr>
                                <w:rFonts w:ascii="Cambria" w:hAnsi="Cambria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aime</w:t>
                            </w:r>
                            <w:r>
                              <w:rPr>
                                <w:rFonts w:ascii="Cambria" w:hAnsi="Cambria"/>
                                <w:i/>
                                <w:iCs/>
                                <w:sz w:val="20"/>
                                <w:szCs w:val="20"/>
                              </w:rPr>
                              <w:t>s</w:t>
                            </w:r>
                            <w:r w:rsidRPr="00261FE9">
                              <w:rPr>
                                <w:rFonts w:ascii="Cambria" w:hAnsi="Cambria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faire …)</w:t>
                            </w:r>
                          </w:p>
                          <w:p w14:paraId="5F1C0DC0" w14:textId="77777777" w:rsidR="00261FE9" w:rsidRPr="00261FE9" w:rsidRDefault="00261FE9" w:rsidP="00261FE9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</w:p>
                          <w:p w14:paraId="3E3336BE" w14:textId="77777777" w:rsidR="00261FE9" w:rsidRPr="005E1DEF" w:rsidRDefault="00261FE9" w:rsidP="00261FE9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A5813F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0;margin-top:.6pt;width:526.5pt;height:186.1pt;z-index:251685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PDANgIAAH0EAAAOAAAAZHJzL2Uyb0RvYy54bWysVN9v2jAQfp+0/8Hy+whQoF1EqBgV0yTU&#10;VqJTnx3HJtEcn2cbEvbX7+yEH2v3NE1I5uw7f/7uu7vM79takYOwrgKd0dFgSInQHIpK7zL6/WX9&#10;6Y4S55kumAItMnoUjt4vPn6YNyYVYyhBFcISBNEubUxGS+9NmiSOl6JmbgBGaHRKsDXzuLW7pLCs&#10;QfRaJePhcJY0YAtjgQvn8PShc9JFxJdScP8kpROeqIwiNx9XG9c8rMliztKdZaaseE+D/QOLmlUa&#10;Hz1DPTDPyN5W76DqiltwIP2AQ52AlBUXMQfMZjR8k822ZEbEXFAcZ84yuf8Hyx8PW/NsiW+/QIsF&#10;DII0xqUOD0M+rbR1+EemBP0o4fEsm2g94Xg4m93NplN0cfSNb2b4uw04yeW6sc5/FVCTYGTUYl2i&#10;XOywcb4LPYWE1xyoqlhXSsVN6AWxUpYcGFZR+UgSwf+IUpo0SOUGebxDCNDn+7li/EdP7woB8ZRG&#10;zpfkg+XbvO0VyaE4olAWuh5yhq8rxN0w55+ZxaZBAXAQ/BMuUgGSgd6ipAT762/nIR5riV5KGmzC&#10;jLqfe2YFJeqbxip/Hk0moWvjZjK9HePGXnvya4/e1ytAhUY4coZHM8R7dTKlhfoV52UZXkUX0xzf&#10;zqg/mSvfjQbOGxfLZQzCPjXMb/TW8AAdxA16vrSvzJq+nh5b4RFO7crSN2XtYsNNDcu9B1nFmgeB&#10;O1V73bHHY9f08xiG6Hofoy5fjcVvAAAA//8DAFBLAwQUAAYACAAAACEATtDjvtoAAAAHAQAADwAA&#10;AGRycy9kb3ducmV2LnhtbEyPzU7DMBCE70i8g7VI3KhDw08IcSpAhUtPFMR5G28di9iObDcNb8/2&#10;BMeZWc1826xmN4iJYrLBK7heFCDId0FbbxR8frxeVSBSRq9xCJ4U/FCCVXt+1mCtw9G/07TNRnCJ&#10;TzUq6HMeaylT15PDtAgjec72ITrMLKOROuKRy90gl0VxJx1azws9jvTSU/e9PTgF62fzYLoKY7+u&#10;tLXT/LXfmDelLi/mp0cQmeb8dwwnfEaHlpl24eB1EoMCfiSzuwRxCovbko2dgvK+vAHZNvI/f/sL&#10;AAD//wMAUEsBAi0AFAAGAAgAAAAhALaDOJL+AAAA4QEAABMAAAAAAAAAAAAAAAAAAAAAAFtDb250&#10;ZW50X1R5cGVzXS54bWxQSwECLQAUAAYACAAAACEAOP0h/9YAAACUAQAACwAAAAAAAAAAAAAAAAAv&#10;AQAAX3JlbHMvLnJlbHNQSwECLQAUAAYACAAAACEAegzwwDYCAAB9BAAADgAAAAAAAAAAAAAAAAAu&#10;AgAAZHJzL2Uyb0RvYy54bWxQSwECLQAUAAYACAAAACEATtDjvtoAAAAHAQAADwAAAAAAAAAAAAAA&#10;AACQBAAAZHJzL2Rvd25yZXYueG1sUEsFBgAAAAAEAAQA8wAAAJcFAAAAAA==&#10;" fillcolor="white [3201]" strokeweight=".5pt">
                <v:textbox>
                  <w:txbxContent>
                    <w:p w14:paraId="548C6B89" w14:textId="1C11C8F2" w:rsidR="00261FE9" w:rsidRPr="00261FE9" w:rsidRDefault="00261FE9" w:rsidP="00261FE9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261FE9">
                        <w:rPr>
                          <w:rFonts w:ascii="Cambria" w:hAnsi="Cambria"/>
                          <w:b/>
                          <w:bCs/>
                        </w:rPr>
                        <w:t>Présentation :</w:t>
                      </w:r>
                      <w:r w:rsidRPr="00261FE9">
                        <w:rPr>
                          <w:rFonts w:ascii="Cambria" w:hAnsi="Cambria"/>
                        </w:rPr>
                        <w:t xml:space="preserve"> </w:t>
                      </w:r>
                      <w:r w:rsidRPr="00261FE9">
                        <w:rPr>
                          <w:rFonts w:ascii="Cambria" w:hAnsi="Cambria"/>
                          <w:i/>
                          <w:iCs/>
                          <w:sz w:val="20"/>
                          <w:szCs w:val="20"/>
                        </w:rPr>
                        <w:t>(décri</w:t>
                      </w:r>
                      <w:r>
                        <w:rPr>
                          <w:rFonts w:ascii="Cambria" w:hAnsi="Cambria"/>
                          <w:i/>
                          <w:iCs/>
                          <w:sz w:val="20"/>
                          <w:szCs w:val="20"/>
                        </w:rPr>
                        <w:t>s</w:t>
                      </w:r>
                      <w:r w:rsidRPr="00261FE9">
                        <w:rPr>
                          <w:rFonts w:ascii="Cambria" w:hAnsi="Cambria"/>
                          <w:i/>
                          <w:iCs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Cambria" w:hAnsi="Cambria"/>
                          <w:i/>
                          <w:iCs/>
                          <w:sz w:val="20"/>
                          <w:szCs w:val="20"/>
                        </w:rPr>
                        <w:t>toi</w:t>
                      </w:r>
                      <w:r w:rsidRPr="00261FE9">
                        <w:rPr>
                          <w:rFonts w:ascii="Cambria" w:hAnsi="Cambria"/>
                          <w:i/>
                          <w:iCs/>
                          <w:sz w:val="20"/>
                          <w:szCs w:val="20"/>
                        </w:rPr>
                        <w:t xml:space="preserve"> en quelques mots, ce que </w:t>
                      </w:r>
                      <w:r>
                        <w:rPr>
                          <w:rFonts w:ascii="Cambria" w:hAnsi="Cambria"/>
                          <w:i/>
                          <w:iCs/>
                          <w:sz w:val="20"/>
                          <w:szCs w:val="20"/>
                        </w:rPr>
                        <w:t>tu</w:t>
                      </w:r>
                      <w:r w:rsidRPr="00261FE9">
                        <w:rPr>
                          <w:rFonts w:ascii="Cambria" w:hAnsi="Cambria"/>
                          <w:i/>
                          <w:iCs/>
                          <w:sz w:val="20"/>
                          <w:szCs w:val="20"/>
                        </w:rPr>
                        <w:t xml:space="preserve"> attend</w:t>
                      </w:r>
                      <w:r>
                        <w:rPr>
                          <w:rFonts w:ascii="Cambria" w:hAnsi="Cambria"/>
                          <w:i/>
                          <w:iCs/>
                          <w:sz w:val="20"/>
                          <w:szCs w:val="20"/>
                        </w:rPr>
                        <w:t xml:space="preserve">s </w:t>
                      </w:r>
                      <w:r w:rsidRPr="00261FE9">
                        <w:rPr>
                          <w:rFonts w:ascii="Cambria" w:hAnsi="Cambria"/>
                          <w:i/>
                          <w:iCs/>
                          <w:sz w:val="20"/>
                          <w:szCs w:val="20"/>
                        </w:rPr>
                        <w:t xml:space="preserve">du parrainage, ce que </w:t>
                      </w:r>
                      <w:r>
                        <w:rPr>
                          <w:rFonts w:ascii="Cambria" w:hAnsi="Cambria"/>
                          <w:i/>
                          <w:iCs/>
                          <w:sz w:val="20"/>
                          <w:szCs w:val="20"/>
                        </w:rPr>
                        <w:t>tu</w:t>
                      </w:r>
                      <w:r w:rsidRPr="00261FE9">
                        <w:rPr>
                          <w:rFonts w:ascii="Cambria" w:hAnsi="Cambria"/>
                          <w:i/>
                          <w:iCs/>
                          <w:sz w:val="20"/>
                          <w:szCs w:val="20"/>
                        </w:rPr>
                        <w:t xml:space="preserve"> aime</w:t>
                      </w:r>
                      <w:r>
                        <w:rPr>
                          <w:rFonts w:ascii="Cambria" w:hAnsi="Cambria"/>
                          <w:i/>
                          <w:iCs/>
                          <w:sz w:val="20"/>
                          <w:szCs w:val="20"/>
                        </w:rPr>
                        <w:t>s</w:t>
                      </w:r>
                      <w:r w:rsidRPr="00261FE9">
                        <w:rPr>
                          <w:rFonts w:ascii="Cambria" w:hAnsi="Cambria"/>
                          <w:i/>
                          <w:iCs/>
                          <w:sz w:val="20"/>
                          <w:szCs w:val="20"/>
                        </w:rPr>
                        <w:t xml:space="preserve"> faire …)</w:t>
                      </w:r>
                    </w:p>
                    <w:p w14:paraId="5F1C0DC0" w14:textId="77777777" w:rsidR="00261FE9" w:rsidRPr="00261FE9" w:rsidRDefault="00261FE9" w:rsidP="00261FE9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</w:p>
                    <w:p w14:paraId="3E3336BE" w14:textId="77777777" w:rsidR="00261FE9" w:rsidRPr="005E1DEF" w:rsidRDefault="00261FE9" w:rsidP="00261FE9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69F2D5" w14:textId="77777777" w:rsidR="00261FE9" w:rsidRDefault="00261FE9" w:rsidP="00162C7D">
      <w:pPr>
        <w:spacing w:after="0" w:line="276" w:lineRule="auto"/>
        <w:rPr>
          <w:rFonts w:ascii="Cambria" w:hAnsi="Cambria"/>
        </w:rPr>
      </w:pPr>
    </w:p>
    <w:p w14:paraId="40F2FE15" w14:textId="77777777" w:rsidR="00261FE9" w:rsidRDefault="00261FE9" w:rsidP="00162C7D">
      <w:pPr>
        <w:spacing w:after="0" w:line="276" w:lineRule="auto"/>
        <w:rPr>
          <w:rFonts w:ascii="Cambria" w:hAnsi="Cambria"/>
        </w:rPr>
      </w:pPr>
    </w:p>
    <w:p w14:paraId="35518731" w14:textId="77777777" w:rsidR="00261FE9" w:rsidRDefault="00261FE9" w:rsidP="00162C7D">
      <w:pPr>
        <w:spacing w:after="0" w:line="276" w:lineRule="auto"/>
        <w:rPr>
          <w:rFonts w:ascii="Cambria" w:hAnsi="Cambria"/>
        </w:rPr>
      </w:pPr>
    </w:p>
    <w:p w14:paraId="33FCB8F4" w14:textId="77777777" w:rsidR="00261FE9" w:rsidRDefault="00261FE9" w:rsidP="00162C7D">
      <w:pPr>
        <w:spacing w:after="0" w:line="276" w:lineRule="auto"/>
        <w:rPr>
          <w:rFonts w:ascii="Cambria" w:hAnsi="Cambria"/>
        </w:rPr>
      </w:pPr>
    </w:p>
    <w:p w14:paraId="3D8FB876" w14:textId="77777777" w:rsidR="00261FE9" w:rsidRDefault="00261FE9" w:rsidP="00162C7D">
      <w:pPr>
        <w:spacing w:after="0" w:line="276" w:lineRule="auto"/>
        <w:rPr>
          <w:rFonts w:ascii="Cambria" w:hAnsi="Cambria"/>
        </w:rPr>
      </w:pPr>
    </w:p>
    <w:p w14:paraId="70870F43" w14:textId="77777777" w:rsidR="00261FE9" w:rsidRDefault="00261FE9" w:rsidP="00162C7D">
      <w:pPr>
        <w:spacing w:after="0" w:line="276" w:lineRule="auto"/>
        <w:rPr>
          <w:rFonts w:ascii="Cambria" w:hAnsi="Cambria"/>
        </w:rPr>
      </w:pPr>
    </w:p>
    <w:p w14:paraId="18D97DEC" w14:textId="4414642D" w:rsidR="00261FE9" w:rsidRDefault="00261FE9" w:rsidP="00162C7D">
      <w:pPr>
        <w:spacing w:after="0" w:line="276" w:lineRule="auto"/>
        <w:rPr>
          <w:rFonts w:ascii="Cambria" w:hAnsi="Cambria"/>
        </w:rPr>
      </w:pPr>
    </w:p>
    <w:p w14:paraId="63092A0D" w14:textId="77777777" w:rsidR="00587AB6" w:rsidRPr="00813BAF" w:rsidRDefault="00587AB6" w:rsidP="00162C7D">
      <w:pPr>
        <w:spacing w:after="0" w:line="276" w:lineRule="auto"/>
        <w:rPr>
          <w:rFonts w:ascii="Cambria" w:hAnsi="Cambria"/>
        </w:rPr>
      </w:pPr>
    </w:p>
    <w:p w14:paraId="2F6012F6" w14:textId="77777777" w:rsidR="00857E7A" w:rsidRDefault="00857E7A" w:rsidP="005E1DEF">
      <w:pPr>
        <w:spacing w:after="0" w:line="276" w:lineRule="auto"/>
        <w:jc w:val="center"/>
        <w:rPr>
          <w:rFonts w:ascii="Cambria" w:hAnsi="Cambria"/>
          <w:b/>
          <w:bCs/>
          <w:i/>
          <w:iCs/>
        </w:rPr>
      </w:pPr>
    </w:p>
    <w:p w14:paraId="68BEDA2D" w14:textId="77777777" w:rsidR="00857E7A" w:rsidRDefault="00857E7A" w:rsidP="005E1DEF">
      <w:pPr>
        <w:spacing w:after="0" w:line="276" w:lineRule="auto"/>
        <w:jc w:val="center"/>
        <w:rPr>
          <w:rFonts w:ascii="Cambria" w:hAnsi="Cambria"/>
          <w:b/>
          <w:bCs/>
          <w:i/>
          <w:iCs/>
        </w:rPr>
      </w:pPr>
    </w:p>
    <w:p w14:paraId="291F507A" w14:textId="77777777" w:rsidR="00857E7A" w:rsidRDefault="00857E7A" w:rsidP="005E1DEF">
      <w:pPr>
        <w:spacing w:after="0" w:line="276" w:lineRule="auto"/>
        <w:jc w:val="center"/>
        <w:rPr>
          <w:rFonts w:ascii="Cambria" w:hAnsi="Cambria"/>
          <w:b/>
          <w:bCs/>
          <w:i/>
          <w:iCs/>
        </w:rPr>
      </w:pPr>
    </w:p>
    <w:p w14:paraId="27E110F0" w14:textId="77777777" w:rsidR="00857E7A" w:rsidRDefault="00857E7A" w:rsidP="005E1DEF">
      <w:pPr>
        <w:spacing w:after="0" w:line="276" w:lineRule="auto"/>
        <w:jc w:val="center"/>
        <w:rPr>
          <w:rFonts w:ascii="Cambria" w:hAnsi="Cambria"/>
          <w:b/>
          <w:bCs/>
          <w:i/>
          <w:iCs/>
        </w:rPr>
      </w:pPr>
    </w:p>
    <w:p w14:paraId="78A2BB88" w14:textId="77777777" w:rsidR="00857E7A" w:rsidRDefault="00857E7A" w:rsidP="001D0777">
      <w:pPr>
        <w:spacing w:after="0" w:line="276" w:lineRule="auto"/>
        <w:rPr>
          <w:rFonts w:ascii="Cambria" w:hAnsi="Cambria"/>
          <w:b/>
          <w:bCs/>
          <w:i/>
          <w:iCs/>
        </w:rPr>
      </w:pPr>
    </w:p>
    <w:p w14:paraId="4ECA1BD3" w14:textId="44046BA7" w:rsidR="00162C7D" w:rsidRPr="00086636" w:rsidRDefault="00261FE9" w:rsidP="005E1DEF">
      <w:pPr>
        <w:spacing w:after="0" w:line="276" w:lineRule="auto"/>
        <w:jc w:val="center"/>
        <w:rPr>
          <w:rFonts w:ascii="Cambria" w:hAnsi="Cambria"/>
          <w:b/>
          <w:bCs/>
          <w:i/>
          <w:iCs/>
          <w:color w:val="0070C0"/>
        </w:rPr>
      </w:pPr>
      <w:r w:rsidRPr="00086636">
        <w:rPr>
          <w:rFonts w:ascii="Cambria" w:hAnsi="Cambria"/>
          <w:b/>
          <w:bCs/>
          <w:i/>
          <w:iCs/>
          <w:color w:val="0070C0"/>
        </w:rPr>
        <w:t xml:space="preserve">Pour me contacter </w:t>
      </w:r>
    </w:p>
    <w:p w14:paraId="0597B3AC" w14:textId="03BECCCC" w:rsidR="005E1DEF" w:rsidRDefault="005E1DEF" w:rsidP="005E1DEF">
      <w:pPr>
        <w:spacing w:after="0" w:line="276" w:lineRule="auto"/>
        <w:jc w:val="center"/>
        <w:rPr>
          <w:rFonts w:ascii="Cambria" w:hAnsi="Cambria"/>
          <w:i/>
          <w:iCs/>
        </w:rPr>
      </w:pPr>
      <w:r w:rsidRPr="005E1DEF">
        <w:rPr>
          <w:rFonts w:ascii="Cambria" w:hAnsi="Cambria"/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93F864" wp14:editId="3760BDB0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3524250" cy="0"/>
                <wp:effectExtent l="0" t="0" r="0" b="0"/>
                <wp:wrapNone/>
                <wp:docPr id="38214735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C88C1D" id="Connecteur droit 1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.9pt" to="277.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5Kq2QEAABAEAAAOAAAAZHJzL2Uyb0RvYy54bWysU02P0zAUvCPxHyzfadJAAUVN97DVcuFj&#10;xcLeXX80FrafZXub5N/z7LRZYIED4mLF9puZN+OX7dVoDTnJEDW4jq5XNSXScRDaHTv69cvNi7eU&#10;xMScYAac7OgkI73aPX+2HXwrG+jBCBkIkrjYDr6jfUq+rarIe2lZXIGXDi8VBMsSbsOxEoENyG5N&#10;1dT162qAIHwALmPE0/18SXeFXynJ0yelokzEdBR7S2UNZT3ktdptWXsMzPean9tg/9CFZdqh6EK1&#10;Z4mRh6CfUFnNA0RQacXBVqCU5rJ4QDfr+hc3dz3zsnjBcKJfYor/j5Z/PF2724AxDD620d+G7GJU&#10;wRJltL/HNy2+sFMyltimJTY5JsLx8OWmedVsMF1+uatmikzlQ0zvJFiSPzpqtMuOWMtO72NCWSy9&#10;lORj4/IawWhxo40pmzwL8toEcmL4iodjUwjMg/0AYj57s6nr8pbIVkYnlxfun5iy0J7FfgbFKe4h&#10;5QlAVNatHiMoX2kycu7ps1REi2y1SC8SM5H4tl5YsDJDFPa+gOq/g861GSbLxC7A2egf1Zbqoggu&#10;LUCrHYTfqabx0qqa6y+uZ6/Z9gHEVAaixIFjV/I5/yJ5rn/cF/jjj7z7DgAA//8DAFBLAwQUAAYA&#10;CAAAACEATkPmitkAAAAEAQAADwAAAGRycy9kb3ducmV2LnhtbEyP20rDQBCG7wXfYRnBG7GbChGN&#10;2RSpFEFE6OEBttnJQXdnQ3baRp/e0Ru9/OYf/vmmXEzBqyOOqY9kYD7LQCHV0fXUGthtV9d3oBJb&#10;ctZHQgOfmGBRnZ+VtnDxRGs8brhVUkKpsAY65qHQOtUdBptmcUCSrIljsCw4ttqN9iTlweubLLvV&#10;wfYkFzo74LLD+mNzCAa2T9P719WuWd6/rHxqHOPz/PXNmMuL6fEBFOPEf8vwoy/qUInTPh7IJeUN&#10;yCMsU9GXMM9z4f0v66rU/+WrbwAAAP//AwBQSwECLQAUAAYACAAAACEAtoM4kv4AAADhAQAAEwAA&#10;AAAAAAAAAAAAAAAAAAAAW0NvbnRlbnRfVHlwZXNdLnhtbFBLAQItABQABgAIAAAAIQA4/SH/1gAA&#10;AJQBAAALAAAAAAAAAAAAAAAAAC8BAABfcmVscy8ucmVsc1BLAQItABQABgAIAAAAIQCWF5Kq2QEA&#10;ABAEAAAOAAAAAAAAAAAAAAAAAC4CAABkcnMvZTJvRG9jLnhtbFBLAQItABQABgAIAAAAIQBOQ+aK&#10;2QAAAAQBAAAPAAAAAAAAAAAAAAAAADMEAABkcnMvZG93bnJldi54bWxQSwUGAAAAAAQABADzAAAA&#10;OQUAAAAA&#10;" strokecolor="#aeaaaa [2414]" strokeweight="1.5pt">
                <v:stroke dashstyle="1 1" joinstyle="miter"/>
                <w10:wrap anchorx="margin"/>
              </v:line>
            </w:pict>
          </mc:Fallback>
        </mc:AlternateContent>
      </w:r>
      <w:r w:rsidR="00261FE9">
        <w:rPr>
          <w:rFonts w:ascii="Cambria" w:hAnsi="Cambria"/>
          <w:i/>
          <w:iCs/>
        </w:rPr>
        <w:t>(Seul</w:t>
      </w:r>
      <w:r w:rsidR="003447B0">
        <w:rPr>
          <w:rFonts w:ascii="Cambria" w:hAnsi="Cambria"/>
          <w:i/>
          <w:iCs/>
        </w:rPr>
        <w:t>ement ton</w:t>
      </w:r>
      <w:r w:rsidR="00261FE9">
        <w:rPr>
          <w:rFonts w:ascii="Cambria" w:hAnsi="Cambria"/>
          <w:i/>
          <w:iCs/>
        </w:rPr>
        <w:t xml:space="preserve"> </w:t>
      </w:r>
      <w:r w:rsidR="005D0411">
        <w:rPr>
          <w:rFonts w:ascii="Cambria" w:hAnsi="Cambria"/>
          <w:i/>
          <w:iCs/>
        </w:rPr>
        <w:t>parrain</w:t>
      </w:r>
      <w:r w:rsidR="003447B0">
        <w:rPr>
          <w:rFonts w:ascii="Cambria" w:hAnsi="Cambria"/>
          <w:i/>
          <w:iCs/>
        </w:rPr>
        <w:t xml:space="preserve"> </w:t>
      </w:r>
      <w:r w:rsidR="005D0411">
        <w:rPr>
          <w:rFonts w:ascii="Cambria" w:hAnsi="Cambria"/>
          <w:i/>
          <w:iCs/>
        </w:rPr>
        <w:t>/</w:t>
      </w:r>
      <w:r w:rsidR="003447B0">
        <w:rPr>
          <w:rFonts w:ascii="Cambria" w:hAnsi="Cambria"/>
          <w:i/>
          <w:iCs/>
        </w:rPr>
        <w:t xml:space="preserve"> ta </w:t>
      </w:r>
      <w:r w:rsidR="005D0411">
        <w:rPr>
          <w:rFonts w:ascii="Cambria" w:hAnsi="Cambria"/>
          <w:i/>
          <w:iCs/>
        </w:rPr>
        <w:t>marraine</w:t>
      </w:r>
      <w:r w:rsidR="00261FE9">
        <w:rPr>
          <w:rFonts w:ascii="Cambria" w:hAnsi="Cambria"/>
          <w:i/>
          <w:iCs/>
        </w:rPr>
        <w:t xml:space="preserve"> et le </w:t>
      </w:r>
      <w:r w:rsidR="00BF66A5">
        <w:rPr>
          <w:rFonts w:ascii="Cambria" w:hAnsi="Cambria"/>
          <w:i/>
          <w:iCs/>
        </w:rPr>
        <w:t>Bureau des relations internationales</w:t>
      </w:r>
      <w:r w:rsidR="00261FE9">
        <w:rPr>
          <w:rFonts w:ascii="Cambria" w:hAnsi="Cambria"/>
          <w:i/>
          <w:iCs/>
        </w:rPr>
        <w:t xml:space="preserve"> auront accès à ces informations)</w:t>
      </w:r>
    </w:p>
    <w:p w14:paraId="47195283" w14:textId="77777777" w:rsidR="00261FE9" w:rsidRPr="005E1DEF" w:rsidRDefault="00261FE9" w:rsidP="00261FE9">
      <w:pPr>
        <w:spacing w:after="0" w:line="240" w:lineRule="auto"/>
        <w:rPr>
          <w:rFonts w:ascii="Cambria" w:hAnsi="Cambria"/>
          <w:i/>
          <w:iCs/>
        </w:rPr>
      </w:pPr>
    </w:p>
    <w:tbl>
      <w:tblPr>
        <w:tblStyle w:val="TableauGrille2-Accentuation5"/>
        <w:tblW w:w="0" w:type="auto"/>
        <w:tblLook w:val="04A0" w:firstRow="1" w:lastRow="0" w:firstColumn="1" w:lastColumn="0" w:noHBand="0" w:noVBand="1"/>
      </w:tblPr>
      <w:tblGrid>
        <w:gridCol w:w="3256"/>
        <w:gridCol w:w="7200"/>
      </w:tblGrid>
      <w:tr w:rsidR="00162C7D" w:rsidRPr="00813BAF" w14:paraId="3291ED1A" w14:textId="77777777" w:rsidTr="000866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15C5BA6" w14:textId="66EBB419" w:rsidR="00162C7D" w:rsidRPr="00813BAF" w:rsidRDefault="00261FE9" w:rsidP="00261FE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Adresse mail universitaire</w:t>
            </w:r>
          </w:p>
        </w:tc>
        <w:tc>
          <w:tcPr>
            <w:tcW w:w="7200" w:type="dxa"/>
          </w:tcPr>
          <w:p w14:paraId="4F34AB06" w14:textId="77777777" w:rsidR="00162C7D" w:rsidRPr="00813BAF" w:rsidRDefault="00162C7D" w:rsidP="00261FE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162C7D" w:rsidRPr="00813BAF" w14:paraId="5D7522AE" w14:textId="77777777" w:rsidTr="000866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2341C2B5" w14:textId="226BC480" w:rsidR="00162C7D" w:rsidRPr="00813BAF" w:rsidRDefault="00261FE9" w:rsidP="00496DE9">
            <w:pPr>
              <w:spacing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Numéro de téléphone</w:t>
            </w:r>
          </w:p>
        </w:tc>
        <w:tc>
          <w:tcPr>
            <w:tcW w:w="7200" w:type="dxa"/>
          </w:tcPr>
          <w:p w14:paraId="2CD75F70" w14:textId="77777777" w:rsidR="00162C7D" w:rsidRPr="00813BAF" w:rsidRDefault="00162C7D" w:rsidP="00496DE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</w:tbl>
    <w:p w14:paraId="33C04CD2" w14:textId="77777777" w:rsidR="00587AB6" w:rsidRPr="00813BAF" w:rsidRDefault="00587AB6" w:rsidP="00496DE9">
      <w:pPr>
        <w:spacing w:after="0" w:line="276" w:lineRule="auto"/>
        <w:rPr>
          <w:rFonts w:ascii="Cambria" w:hAnsi="Cambria"/>
        </w:rPr>
      </w:pPr>
    </w:p>
    <w:p w14:paraId="28BEC932" w14:textId="36C6BF38" w:rsidR="005E1DEF" w:rsidRPr="00261FE9" w:rsidRDefault="00261FE9" w:rsidP="00261FE9">
      <w:pPr>
        <w:spacing w:after="0" w:line="276" w:lineRule="auto"/>
        <w:jc w:val="center"/>
        <w:rPr>
          <w:rFonts w:ascii="Cambria" w:hAnsi="Cambria"/>
          <w:b/>
          <w:bCs/>
          <w:i/>
          <w:iCs/>
        </w:rPr>
        <w:sectPr w:rsidR="005E1DEF" w:rsidRPr="00261FE9" w:rsidSect="00A73BAB">
          <w:footerReference w:type="default" r:id="rId8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086636">
        <w:rPr>
          <w:rFonts w:ascii="Cambria" w:hAnsi="Cambria"/>
          <w:b/>
          <w:bCs/>
          <w:i/>
          <w:iCs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1F217D" wp14:editId="5C94A783">
                <wp:simplePos x="0" y="0"/>
                <wp:positionH relativeFrom="margin">
                  <wp:align>center</wp:align>
                </wp:positionH>
                <wp:positionV relativeFrom="paragraph">
                  <wp:posOffset>190680</wp:posOffset>
                </wp:positionV>
                <wp:extent cx="3524250" cy="0"/>
                <wp:effectExtent l="0" t="0" r="0" b="0"/>
                <wp:wrapNone/>
                <wp:docPr id="27576813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AED7A0" id="Connecteur droit 1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5pt" to="277.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5Kq2QEAABAEAAAOAAAAZHJzL2Uyb0RvYy54bWysU02P0zAUvCPxHyzfadJAAUVN97DVcuFj&#10;xcLeXX80FrafZXub5N/z7LRZYIED4mLF9puZN+OX7dVoDTnJEDW4jq5XNSXScRDaHTv69cvNi7eU&#10;xMScYAac7OgkI73aPX+2HXwrG+jBCBkIkrjYDr6jfUq+rarIe2lZXIGXDi8VBMsSbsOxEoENyG5N&#10;1dT162qAIHwALmPE0/18SXeFXynJ0yelokzEdBR7S2UNZT3ktdptWXsMzPean9tg/9CFZdqh6EK1&#10;Z4mRh6CfUFnNA0RQacXBVqCU5rJ4QDfr+hc3dz3zsnjBcKJfYor/j5Z/PF2724AxDD620d+G7GJU&#10;wRJltL/HNy2+sFMyltimJTY5JsLx8OWmedVsMF1+uatmikzlQ0zvJFiSPzpqtMuOWMtO72NCWSy9&#10;lORj4/IawWhxo40pmzwL8toEcmL4iodjUwjMg/0AYj57s6nr8pbIVkYnlxfun5iy0J7FfgbFKe4h&#10;5QlAVNatHiMoX2kycu7ps1REi2y1SC8SM5H4tl5YsDJDFPa+gOq/g861GSbLxC7A2egf1Zbqoggu&#10;LUCrHYTfqabx0qqa6y+uZ6/Z9gHEVAaixIFjV/I5/yJ5rn/cF/jjj7z7DgAA//8DAFBLAwQUAAYA&#10;CAAAACEARC21LNsAAAAGAQAADwAAAGRycy9kb3ducmV2LnhtbEyP3UrDQBCF7wXfYRnBG7GbKhGN&#10;mRSpFEFEsO0DbLOTH92dDdltG316R7zQq/k5wznflIvJO3WgMfaBEeazDBRxHWzPLcJ2s7q8BRWT&#10;YWtcYEL4pAiL6vSkNIUNR36jwzq1Skw4FgahS2kotI51R97EWRiIRWvC6E2ScWy1Hc1RzL3TV1l2&#10;o73pWRI6M9Cyo/pjvfcIm8fp/eti2yzvnlcuNjbR0/zlFfH8bHq4B5VoSn/H8IMv6FAJ0y7s2Ubl&#10;EOSRhHCdSRU1z3Npdr8LXZX6P371DQAA//8DAFBLAQItABQABgAIAAAAIQC2gziS/gAAAOEBAAAT&#10;AAAAAAAAAAAAAAAAAAAAAABbQ29udGVudF9UeXBlc10ueG1sUEsBAi0AFAAGAAgAAAAhADj9If/W&#10;AAAAlAEAAAsAAAAAAAAAAAAAAAAALwEAAF9yZWxzLy5yZWxzUEsBAi0AFAAGAAgAAAAhAJYXkqrZ&#10;AQAAEAQAAA4AAAAAAAAAAAAAAAAALgIAAGRycy9lMm9Eb2MueG1sUEsBAi0AFAAGAAgAAAAhAEQt&#10;tSzbAAAABgEAAA8AAAAAAAAAAAAAAAAAMwQAAGRycy9kb3ducmV2LnhtbFBLBQYAAAAABAAEAPMA&#10;AAA7BQAAAAA=&#10;" strokecolor="#aeaaaa [2414]" strokeweight="1.5pt">
                <v:stroke dashstyle="1 1" joinstyle="miter"/>
                <w10:wrap anchorx="margin"/>
              </v:line>
            </w:pict>
          </mc:Fallback>
        </mc:AlternateContent>
      </w:r>
      <w:r w:rsidR="00AF69E0" w:rsidRPr="00086636">
        <w:rPr>
          <w:rFonts w:ascii="Cambria" w:hAnsi="Cambria"/>
          <w:b/>
          <w:bCs/>
          <w:i/>
          <w:iCs/>
          <w:noProof/>
          <w:color w:val="0070C0"/>
        </w:rPr>
        <w:t>Mes études</w:t>
      </w:r>
      <w:r w:rsidR="005D0411" w:rsidRPr="00086636">
        <w:rPr>
          <w:rFonts w:ascii="Cambria" w:hAnsi="Cambria"/>
          <w:b/>
          <w:bCs/>
          <w:i/>
          <w:iCs/>
          <w:color w:val="0070C0"/>
        </w:rPr>
        <w:t xml:space="preserve"> à </w:t>
      </w:r>
      <w:r w:rsidRPr="00086636">
        <w:rPr>
          <w:rFonts w:ascii="Cambria" w:hAnsi="Cambria"/>
          <w:b/>
          <w:bCs/>
          <w:i/>
          <w:iCs/>
          <w:color w:val="0070C0"/>
        </w:rPr>
        <w:t>l’IUT d’Orléans</w:t>
      </w:r>
    </w:p>
    <w:p w14:paraId="6082D9A5" w14:textId="77777777" w:rsidR="00162C7D" w:rsidRDefault="00162C7D" w:rsidP="00261FE9">
      <w:pPr>
        <w:pBdr>
          <w:bar w:val="single" w:sz="4" w:color="auto"/>
        </w:pBdr>
        <w:spacing w:after="0" w:line="276" w:lineRule="auto"/>
        <w:rPr>
          <w:rFonts w:ascii="Cambria" w:hAnsi="Cambria"/>
        </w:rPr>
      </w:pPr>
    </w:p>
    <w:p w14:paraId="171AB8B2" w14:textId="47D26D66" w:rsidR="00AF69E0" w:rsidRPr="00086636" w:rsidRDefault="0041079A" w:rsidP="00AF69E0">
      <w:pPr>
        <w:pBdr>
          <w:bar w:val="single" w:sz="4" w:color="auto"/>
        </w:pBdr>
        <w:spacing w:after="0" w:line="360" w:lineRule="auto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En</w:t>
      </w:r>
      <w:r w:rsidR="00AF69E0" w:rsidRPr="00086636">
        <w:rPr>
          <w:rFonts w:ascii="Cambria" w:hAnsi="Cambria"/>
          <w:b/>
          <w:bCs/>
        </w:rPr>
        <w:t xml:space="preserve"> quelle année d’étude es-tu ?</w:t>
      </w:r>
    </w:p>
    <w:p w14:paraId="5F6D98EB" w14:textId="0C417789" w:rsidR="0041079A" w:rsidRDefault="0057667D" w:rsidP="0041079A">
      <w:pPr>
        <w:spacing w:after="0" w:line="360" w:lineRule="auto"/>
        <w:ind w:firstLine="708"/>
        <w:rPr>
          <w:rFonts w:ascii="Cambria" w:hAnsi="Cambria"/>
        </w:rPr>
      </w:pPr>
      <w:sdt>
        <w:sdtPr>
          <w:rPr>
            <w:rFonts w:eastAsia="MS Gothic" w:cstheme="minorHAnsi"/>
            <w:color w:val="000000" w:themeColor="text1"/>
          </w:rPr>
          <w:id w:val="17540884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45FE"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 w:rsidR="0041079A">
        <w:rPr>
          <w:rFonts w:ascii="Cambria" w:hAnsi="Cambria"/>
        </w:rPr>
        <w:t xml:space="preserve"> BUT 1</w:t>
      </w:r>
      <w:r w:rsidR="0041079A">
        <w:rPr>
          <w:rFonts w:ascii="Cambria" w:hAnsi="Cambria"/>
        </w:rPr>
        <w:tab/>
      </w:r>
      <w:r w:rsidR="0041079A">
        <w:rPr>
          <w:rFonts w:ascii="Cambria" w:hAnsi="Cambria"/>
        </w:rPr>
        <w:tab/>
      </w:r>
      <w:sdt>
        <w:sdtPr>
          <w:rPr>
            <w:rFonts w:eastAsia="MS Gothic" w:cstheme="minorHAnsi"/>
            <w:color w:val="000000" w:themeColor="text1"/>
          </w:rPr>
          <w:id w:val="-3682212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45FE"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 w:rsidR="0041079A">
        <w:rPr>
          <w:rFonts w:ascii="Cambria" w:hAnsi="Cambria"/>
        </w:rPr>
        <w:t xml:space="preserve"> BUT 2 </w:t>
      </w:r>
      <w:r w:rsidR="0041079A">
        <w:rPr>
          <w:rFonts w:ascii="Cambria" w:hAnsi="Cambria"/>
        </w:rPr>
        <w:tab/>
      </w:r>
      <w:r w:rsidR="0041079A">
        <w:rPr>
          <w:rFonts w:ascii="Cambria" w:hAnsi="Cambria"/>
        </w:rPr>
        <w:tab/>
      </w:r>
      <w:sdt>
        <w:sdtPr>
          <w:rPr>
            <w:rFonts w:eastAsia="MS Gothic" w:cstheme="minorHAnsi"/>
            <w:color w:val="000000" w:themeColor="text1"/>
          </w:rPr>
          <w:id w:val="1688386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45FE"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 w:rsidR="0041079A">
        <w:rPr>
          <w:rFonts w:ascii="Cambria" w:hAnsi="Cambria"/>
        </w:rPr>
        <w:t xml:space="preserve"> BUT 3</w:t>
      </w:r>
    </w:p>
    <w:p w14:paraId="1B08F759" w14:textId="77777777" w:rsidR="00AF69E0" w:rsidRDefault="00AF69E0" w:rsidP="002E1CC6">
      <w:pPr>
        <w:spacing w:after="0" w:line="276" w:lineRule="auto"/>
        <w:rPr>
          <w:rFonts w:ascii="Cambria" w:hAnsi="Cambria"/>
        </w:rPr>
      </w:pPr>
    </w:p>
    <w:p w14:paraId="731139B9" w14:textId="7B92ED63" w:rsidR="00AF69E0" w:rsidRPr="00086636" w:rsidRDefault="00AF69E0" w:rsidP="00AF69E0">
      <w:pPr>
        <w:spacing w:after="0" w:line="360" w:lineRule="auto"/>
        <w:rPr>
          <w:rFonts w:ascii="Cambria" w:hAnsi="Cambria"/>
          <w:b/>
          <w:bCs/>
        </w:rPr>
      </w:pPr>
      <w:r w:rsidRPr="00086636">
        <w:rPr>
          <w:rFonts w:ascii="Cambria" w:hAnsi="Cambria"/>
          <w:b/>
          <w:bCs/>
        </w:rPr>
        <w:t>Dans quel département viens-tu faire tes études ?</w:t>
      </w:r>
    </w:p>
    <w:p w14:paraId="0C4ED0A2" w14:textId="5ADD637F" w:rsidR="00AF69E0" w:rsidRDefault="0057667D" w:rsidP="00AF69E0">
      <w:pPr>
        <w:spacing w:after="0" w:line="360" w:lineRule="auto"/>
        <w:ind w:firstLine="708"/>
        <w:rPr>
          <w:rFonts w:ascii="Cambria" w:hAnsi="Cambria"/>
        </w:rPr>
      </w:pPr>
      <w:sdt>
        <w:sdtPr>
          <w:rPr>
            <w:rFonts w:eastAsia="MS Gothic" w:cstheme="minorHAnsi"/>
            <w:color w:val="000000" w:themeColor="text1"/>
          </w:rPr>
          <w:id w:val="-11260044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45FE"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 w:rsidR="00AF69E0">
        <w:rPr>
          <w:rFonts w:ascii="Cambria" w:hAnsi="Cambria"/>
        </w:rPr>
        <w:t xml:space="preserve"> QLIO </w:t>
      </w:r>
      <w:r w:rsidR="00AF69E0" w:rsidRPr="00AF69E0">
        <w:rPr>
          <w:rFonts w:ascii="Cambria" w:hAnsi="Cambria"/>
          <w:i/>
          <w:iCs/>
        </w:rPr>
        <w:t>(Qualité, Logistique Industrielle et Organisation)</w:t>
      </w:r>
      <w:r w:rsidR="00AF69E0">
        <w:rPr>
          <w:rFonts w:ascii="Cambria" w:hAnsi="Cambria"/>
        </w:rPr>
        <w:t xml:space="preserve"> </w:t>
      </w:r>
      <w:r w:rsidR="002E1CC6">
        <w:rPr>
          <w:rFonts w:ascii="Cambria" w:hAnsi="Cambria"/>
        </w:rPr>
        <w:tab/>
      </w:r>
      <w:r w:rsidR="002E1CC6">
        <w:rPr>
          <w:rFonts w:ascii="Cambria" w:hAnsi="Cambria"/>
        </w:rPr>
        <w:tab/>
      </w:r>
    </w:p>
    <w:p w14:paraId="780F1DB6" w14:textId="073B3DCD" w:rsidR="00AF69E0" w:rsidRDefault="0057667D" w:rsidP="00AF69E0">
      <w:pPr>
        <w:spacing w:after="0" w:line="360" w:lineRule="auto"/>
        <w:ind w:firstLine="708"/>
        <w:rPr>
          <w:rFonts w:ascii="Cambria" w:hAnsi="Cambria"/>
        </w:rPr>
      </w:pPr>
      <w:sdt>
        <w:sdtPr>
          <w:rPr>
            <w:rFonts w:eastAsia="MS Gothic" w:cstheme="minorHAnsi"/>
            <w:color w:val="000000" w:themeColor="text1"/>
          </w:rPr>
          <w:id w:val="-1090550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45FE"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 w:rsidR="00AF69E0">
        <w:rPr>
          <w:rFonts w:ascii="Cambria" w:hAnsi="Cambria"/>
        </w:rPr>
        <w:t xml:space="preserve"> MT2E </w:t>
      </w:r>
      <w:r w:rsidR="00AF69E0" w:rsidRPr="00AF69E0">
        <w:rPr>
          <w:rFonts w:ascii="Cambria" w:hAnsi="Cambria"/>
          <w:i/>
          <w:iCs/>
        </w:rPr>
        <w:t>(Métiers de la Transition et de l’Efficacité Energétiques)</w:t>
      </w:r>
      <w:r w:rsidR="00AF69E0">
        <w:rPr>
          <w:rFonts w:ascii="Cambria" w:hAnsi="Cambria"/>
        </w:rPr>
        <w:t xml:space="preserve"> </w:t>
      </w:r>
      <w:r w:rsidR="002E1CC6">
        <w:rPr>
          <w:rFonts w:ascii="Cambria" w:hAnsi="Cambria"/>
        </w:rPr>
        <w:tab/>
      </w:r>
    </w:p>
    <w:p w14:paraId="24A8CB44" w14:textId="2A6F67BF" w:rsidR="00AF69E0" w:rsidRDefault="0057667D" w:rsidP="00AF69E0">
      <w:pPr>
        <w:spacing w:after="0" w:line="360" w:lineRule="auto"/>
        <w:ind w:firstLine="709"/>
        <w:rPr>
          <w:rFonts w:ascii="Cambria" w:hAnsi="Cambria"/>
        </w:rPr>
      </w:pPr>
      <w:sdt>
        <w:sdtPr>
          <w:rPr>
            <w:rFonts w:eastAsia="MS Gothic" w:cstheme="minorHAnsi"/>
            <w:color w:val="000000" w:themeColor="text1"/>
          </w:rPr>
          <w:id w:val="-9288831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45FE"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 w:rsidR="00AF69E0">
        <w:rPr>
          <w:rFonts w:ascii="Cambria" w:hAnsi="Cambria"/>
        </w:rPr>
        <w:t xml:space="preserve"> INFO </w:t>
      </w:r>
      <w:r w:rsidR="00AF69E0" w:rsidRPr="00AF69E0">
        <w:rPr>
          <w:rFonts w:ascii="Cambria" w:hAnsi="Cambria"/>
          <w:i/>
          <w:iCs/>
        </w:rPr>
        <w:t>(Informatique)</w:t>
      </w:r>
      <w:r w:rsidR="00AF69E0">
        <w:rPr>
          <w:rFonts w:ascii="Cambria" w:hAnsi="Cambria"/>
        </w:rPr>
        <w:t xml:space="preserve"> </w:t>
      </w:r>
    </w:p>
    <w:p w14:paraId="627447D7" w14:textId="5172CC82" w:rsidR="00AF69E0" w:rsidRDefault="0057667D" w:rsidP="00AF69E0">
      <w:pPr>
        <w:spacing w:after="0" w:line="360" w:lineRule="auto"/>
        <w:ind w:firstLine="709"/>
        <w:rPr>
          <w:rFonts w:ascii="Cambria" w:hAnsi="Cambria"/>
        </w:rPr>
      </w:pPr>
      <w:sdt>
        <w:sdtPr>
          <w:rPr>
            <w:rFonts w:eastAsia="MS Gothic" w:cstheme="minorHAnsi"/>
            <w:color w:val="000000" w:themeColor="text1"/>
          </w:rPr>
          <w:id w:val="-4311298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45FE"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 w:rsidR="00AF69E0">
        <w:rPr>
          <w:rFonts w:ascii="Cambria" w:hAnsi="Cambria"/>
        </w:rPr>
        <w:t xml:space="preserve"> GMP </w:t>
      </w:r>
      <w:r w:rsidR="00AF69E0" w:rsidRPr="00AF69E0">
        <w:rPr>
          <w:rFonts w:ascii="Cambria" w:hAnsi="Cambria"/>
          <w:i/>
          <w:iCs/>
        </w:rPr>
        <w:t>(Génie Mécanique et Productique)</w:t>
      </w:r>
      <w:r w:rsidR="00AF69E0">
        <w:rPr>
          <w:rFonts w:ascii="Cambria" w:hAnsi="Cambria"/>
        </w:rPr>
        <w:t xml:space="preserve"> </w:t>
      </w:r>
      <w:r w:rsidR="00AF69E0">
        <w:rPr>
          <w:rFonts w:ascii="Cambria" w:hAnsi="Cambria"/>
        </w:rPr>
        <w:tab/>
      </w:r>
      <w:r w:rsidR="00AF69E0">
        <w:rPr>
          <w:rFonts w:ascii="Cambria" w:hAnsi="Cambria"/>
        </w:rPr>
        <w:tab/>
      </w:r>
    </w:p>
    <w:p w14:paraId="56BE4909" w14:textId="0322B075" w:rsidR="00AF69E0" w:rsidRDefault="0057667D" w:rsidP="00AF69E0">
      <w:pPr>
        <w:spacing w:after="0" w:line="360" w:lineRule="auto"/>
        <w:ind w:firstLine="709"/>
        <w:rPr>
          <w:rFonts w:ascii="Cambria" w:hAnsi="Cambria"/>
        </w:rPr>
      </w:pPr>
      <w:sdt>
        <w:sdtPr>
          <w:rPr>
            <w:rFonts w:eastAsia="MS Gothic" w:cstheme="minorHAnsi"/>
            <w:color w:val="000000" w:themeColor="text1"/>
          </w:rPr>
          <w:id w:val="-16031832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45FE"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 w:rsidR="00AF69E0">
        <w:rPr>
          <w:rFonts w:ascii="Cambria" w:hAnsi="Cambria"/>
        </w:rPr>
        <w:t xml:space="preserve"> GEA </w:t>
      </w:r>
      <w:r w:rsidR="00AF69E0" w:rsidRPr="00AF69E0">
        <w:rPr>
          <w:rFonts w:ascii="Cambria" w:hAnsi="Cambria"/>
          <w:i/>
          <w:iCs/>
        </w:rPr>
        <w:t>(Gestion des Entreprises et des Administrations)</w:t>
      </w:r>
      <w:r w:rsidR="00AF69E0">
        <w:rPr>
          <w:rFonts w:ascii="Cambria" w:hAnsi="Cambria"/>
        </w:rPr>
        <w:t xml:space="preserve"> </w:t>
      </w:r>
    </w:p>
    <w:p w14:paraId="421F316B" w14:textId="4BDFF114" w:rsidR="00AF69E0" w:rsidRPr="00813BAF" w:rsidRDefault="0057667D" w:rsidP="001D0777">
      <w:pPr>
        <w:spacing w:after="0" w:line="360" w:lineRule="auto"/>
        <w:ind w:firstLine="709"/>
        <w:rPr>
          <w:rFonts w:ascii="Cambria" w:hAnsi="Cambria"/>
        </w:rPr>
      </w:pPr>
      <w:sdt>
        <w:sdtPr>
          <w:rPr>
            <w:rFonts w:eastAsia="MS Gothic" w:cstheme="minorHAnsi"/>
            <w:color w:val="000000" w:themeColor="text1"/>
          </w:rPr>
          <w:id w:val="-16215243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45FE"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 w:rsidR="00AF69E0">
        <w:rPr>
          <w:rFonts w:ascii="Cambria" w:hAnsi="Cambria"/>
        </w:rPr>
        <w:t xml:space="preserve"> CHIMIE </w:t>
      </w:r>
      <w:r w:rsidR="00AF69E0" w:rsidRPr="00AF69E0">
        <w:rPr>
          <w:rFonts w:ascii="Cambria" w:hAnsi="Cambria"/>
          <w:i/>
          <w:iCs/>
        </w:rPr>
        <w:t>(Chimie)</w:t>
      </w:r>
    </w:p>
    <w:p w14:paraId="348E84A3" w14:textId="0926A31A" w:rsidR="005E1DEF" w:rsidRPr="00086636" w:rsidRDefault="005E1DEF" w:rsidP="005E1DEF">
      <w:pPr>
        <w:spacing w:line="276" w:lineRule="auto"/>
        <w:jc w:val="center"/>
        <w:rPr>
          <w:rFonts w:ascii="Cambria" w:hAnsi="Cambria"/>
          <w:b/>
          <w:bCs/>
          <w:i/>
          <w:iCs/>
          <w:color w:val="0070C0"/>
        </w:rPr>
      </w:pPr>
      <w:r w:rsidRPr="00086636">
        <w:rPr>
          <w:rFonts w:ascii="Cambria" w:hAnsi="Cambria"/>
          <w:b/>
          <w:bCs/>
          <w:i/>
          <w:iCs/>
          <w:noProof/>
          <w:color w:val="0070C0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CE0387" wp14:editId="6AC8F28A">
                <wp:simplePos x="0" y="0"/>
                <wp:positionH relativeFrom="margin">
                  <wp:align>center</wp:align>
                </wp:positionH>
                <wp:positionV relativeFrom="paragraph">
                  <wp:posOffset>232410</wp:posOffset>
                </wp:positionV>
                <wp:extent cx="3524250" cy="0"/>
                <wp:effectExtent l="0" t="0" r="0" b="0"/>
                <wp:wrapNone/>
                <wp:docPr id="459516757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2F262D" id="Connecteur droit 1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8.3pt" to="277.5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5Kq2QEAABAEAAAOAAAAZHJzL2Uyb0RvYy54bWysU02P0zAUvCPxHyzfadJAAUVN97DVcuFj&#10;xcLeXX80FrafZXub5N/z7LRZYIED4mLF9puZN+OX7dVoDTnJEDW4jq5XNSXScRDaHTv69cvNi7eU&#10;xMScYAac7OgkI73aPX+2HXwrG+jBCBkIkrjYDr6jfUq+rarIe2lZXIGXDi8VBMsSbsOxEoENyG5N&#10;1dT162qAIHwALmPE0/18SXeFXynJ0yelokzEdBR7S2UNZT3ktdptWXsMzPean9tg/9CFZdqh6EK1&#10;Z4mRh6CfUFnNA0RQacXBVqCU5rJ4QDfr+hc3dz3zsnjBcKJfYor/j5Z/PF2724AxDD620d+G7GJU&#10;wRJltL/HNy2+sFMyltimJTY5JsLx8OWmedVsMF1+uatmikzlQ0zvJFiSPzpqtMuOWMtO72NCWSy9&#10;lORj4/IawWhxo40pmzwL8toEcmL4iodjUwjMg/0AYj57s6nr8pbIVkYnlxfun5iy0J7FfgbFKe4h&#10;5QlAVNatHiMoX2kycu7ps1REi2y1SC8SM5H4tl5YsDJDFPa+gOq/g861GSbLxC7A2egf1Zbqoggu&#10;LUCrHYTfqabx0qqa6y+uZ6/Z9gHEVAaixIFjV/I5/yJ5rn/cF/jjj7z7DgAA//8DAFBLAwQUAAYA&#10;CAAAACEAvjJISNwAAAAGAQAADwAAAGRycy9kb3ducmV2LnhtbEyP3UrDQBCF7wXfYRnBG7GbKgka&#10;sylSKYJIoT8PsM1Oftrd2ZDdttGnd8QLe3nOGc75ppiNzooTDqHzpGA6SUAgVd501CjYbhb3TyBC&#10;1GS09YQKvjDArLy+KnRu/JlWeFrHRnAJhVwraGPscylD1aLTYeJ7JM5qPzgdWQ6NNIM+c7mz8iFJ&#10;Mul0R7zQ6h7nLVaH9dEp2LyN+++7bT1//ljYUJuI79PPpVK3N+PrC4iIY/w/hl98RoeSmXb+SCYI&#10;q4AfiQoeswwEp2masrH7M2RZyEv88gcAAP//AwBQSwECLQAUAAYACAAAACEAtoM4kv4AAADhAQAA&#10;EwAAAAAAAAAAAAAAAAAAAAAAW0NvbnRlbnRfVHlwZXNdLnhtbFBLAQItABQABgAIAAAAIQA4/SH/&#10;1gAAAJQBAAALAAAAAAAAAAAAAAAAAC8BAABfcmVscy8ucmVsc1BLAQItABQABgAIAAAAIQCWF5Kq&#10;2QEAABAEAAAOAAAAAAAAAAAAAAAAAC4CAABkcnMvZTJvRG9jLnhtbFBLAQItABQABgAIAAAAIQC+&#10;MkhI3AAAAAYBAAAPAAAAAAAAAAAAAAAAADMEAABkcnMvZG93bnJldi54bWxQSwUGAAAAAAQABADz&#10;AAAAPAUAAAAA&#10;" strokecolor="#aeaaaa [2414]" strokeweight="1.5pt">
                <v:stroke dashstyle="1 1" joinstyle="miter"/>
                <w10:wrap anchorx="margin"/>
              </v:line>
            </w:pict>
          </mc:Fallback>
        </mc:AlternateContent>
      </w:r>
      <w:r w:rsidR="00940398" w:rsidRPr="00086636">
        <w:rPr>
          <w:rFonts w:ascii="Cambria" w:hAnsi="Cambria"/>
          <w:b/>
          <w:bCs/>
          <w:i/>
          <w:iCs/>
          <w:color w:val="0070C0"/>
        </w:rPr>
        <w:t>Mes centres d’intérêt</w:t>
      </w:r>
    </w:p>
    <w:p w14:paraId="23BD07BC" w14:textId="77777777" w:rsidR="005E1DEF" w:rsidRPr="00813BAF" w:rsidRDefault="005E1DEF" w:rsidP="00496DE9">
      <w:pPr>
        <w:spacing w:line="276" w:lineRule="auto"/>
        <w:rPr>
          <w:rFonts w:ascii="Cambria" w:hAnsi="Cambria"/>
          <w:b/>
          <w:bCs/>
          <w:caps/>
        </w:rPr>
        <w:sectPr w:rsidR="005E1DEF" w:rsidRPr="00813BAF" w:rsidSect="00162C7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FFFC039" w14:textId="22802DD2" w:rsidR="005E1DEF" w:rsidRDefault="00940398" w:rsidP="00496DE9">
      <w:pPr>
        <w:spacing w:after="0" w:line="276" w:lineRule="auto"/>
        <w:rPr>
          <w:rFonts w:ascii="Cambria" w:hAnsi="Cambria"/>
        </w:rPr>
        <w:sectPr w:rsidR="005E1DEF" w:rsidSect="005E1DE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Cambria" w:hAnsi="Cambria"/>
        </w:rPr>
        <w:tab/>
      </w:r>
    </w:p>
    <w:p w14:paraId="4828D111" w14:textId="7B7C700C" w:rsidR="00B46AB7" w:rsidRDefault="0057667D" w:rsidP="00B46AB7">
      <w:pPr>
        <w:spacing w:after="0" w:line="276" w:lineRule="auto"/>
        <w:rPr>
          <w:rFonts w:ascii="Cambria" w:hAnsi="Cambria"/>
        </w:rPr>
      </w:pPr>
      <w:sdt>
        <w:sdtPr>
          <w:rPr>
            <w:rFonts w:eastAsia="MS Gothic" w:cstheme="minorHAnsi"/>
            <w:color w:val="000000" w:themeColor="text1"/>
          </w:rPr>
          <w:id w:val="14158221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45FE"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 w:rsidR="00B46AB7">
        <w:rPr>
          <w:rFonts w:ascii="Cambria" w:hAnsi="Cambria"/>
        </w:rPr>
        <w:t xml:space="preserve"> Voyage</w:t>
      </w:r>
      <w:r w:rsidR="00B46AB7">
        <w:rPr>
          <w:rFonts w:ascii="Cambria" w:hAnsi="Cambria"/>
        </w:rPr>
        <w:tab/>
      </w:r>
      <w:r w:rsidR="00B46AB7">
        <w:rPr>
          <w:rFonts w:ascii="Cambria" w:hAnsi="Cambria"/>
        </w:rPr>
        <w:tab/>
      </w:r>
      <w:r w:rsidR="00B46AB7">
        <w:rPr>
          <w:rFonts w:ascii="Cambria" w:hAnsi="Cambria"/>
        </w:rPr>
        <w:tab/>
      </w:r>
      <w:r w:rsidR="00B46AB7">
        <w:rPr>
          <w:rFonts w:ascii="Cambria" w:hAnsi="Cambria"/>
        </w:rPr>
        <w:tab/>
      </w:r>
      <w:sdt>
        <w:sdtPr>
          <w:rPr>
            <w:rFonts w:eastAsia="MS Gothic" w:cstheme="minorHAnsi"/>
            <w:color w:val="000000" w:themeColor="text1"/>
          </w:rPr>
          <w:id w:val="1849540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45FE"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 w:rsidR="00B46AB7">
        <w:rPr>
          <w:rFonts w:ascii="Cambria" w:hAnsi="Cambria"/>
        </w:rPr>
        <w:t xml:space="preserve"> Culture </w:t>
      </w:r>
      <w:r w:rsidR="00B46AB7">
        <w:rPr>
          <w:rFonts w:ascii="Cambria" w:hAnsi="Cambria"/>
        </w:rPr>
        <w:tab/>
      </w:r>
      <w:r w:rsidR="00B46AB7">
        <w:rPr>
          <w:rFonts w:ascii="Cambria" w:hAnsi="Cambria"/>
        </w:rPr>
        <w:tab/>
      </w:r>
      <w:r w:rsidR="00B46AB7">
        <w:rPr>
          <w:rFonts w:ascii="Cambria" w:hAnsi="Cambria"/>
        </w:rPr>
        <w:tab/>
      </w:r>
      <w:sdt>
        <w:sdtPr>
          <w:rPr>
            <w:rFonts w:eastAsia="MS Gothic" w:cstheme="minorHAnsi"/>
            <w:color w:val="000000" w:themeColor="text1"/>
          </w:rPr>
          <w:id w:val="-14920190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45FE"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 w:rsidR="00B46AB7">
        <w:rPr>
          <w:rFonts w:ascii="Cambria" w:hAnsi="Cambria"/>
        </w:rPr>
        <w:t xml:space="preserve"> Sport </w:t>
      </w:r>
    </w:p>
    <w:p w14:paraId="60E95962" w14:textId="01DB9858" w:rsidR="00B46AB7" w:rsidRDefault="0057667D" w:rsidP="00B46AB7">
      <w:pPr>
        <w:spacing w:after="0" w:line="276" w:lineRule="auto"/>
        <w:rPr>
          <w:rFonts w:ascii="Cambria" w:hAnsi="Cambria"/>
        </w:rPr>
      </w:pPr>
      <w:sdt>
        <w:sdtPr>
          <w:rPr>
            <w:rFonts w:eastAsia="MS Gothic" w:cstheme="minorHAnsi"/>
            <w:color w:val="000000" w:themeColor="text1"/>
          </w:rPr>
          <w:id w:val="-11940614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45FE"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 w:rsidR="00B46AB7">
        <w:rPr>
          <w:rFonts w:ascii="Cambria" w:hAnsi="Cambria"/>
        </w:rPr>
        <w:t xml:space="preserve"> Environnement </w:t>
      </w:r>
      <w:r w:rsidR="00B46AB7">
        <w:rPr>
          <w:rFonts w:ascii="Cambria" w:hAnsi="Cambria"/>
        </w:rPr>
        <w:tab/>
      </w:r>
      <w:r w:rsidR="00B46AB7">
        <w:rPr>
          <w:rFonts w:ascii="Cambria" w:hAnsi="Cambria"/>
        </w:rPr>
        <w:tab/>
      </w:r>
      <w:r w:rsidR="00B46AB7">
        <w:rPr>
          <w:rFonts w:ascii="Cambria" w:hAnsi="Cambria"/>
        </w:rPr>
        <w:tab/>
      </w:r>
      <w:sdt>
        <w:sdtPr>
          <w:rPr>
            <w:rFonts w:eastAsia="MS Gothic" w:cstheme="minorHAnsi"/>
            <w:color w:val="000000" w:themeColor="text1"/>
          </w:rPr>
          <w:id w:val="-9032211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45FE"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 w:rsidR="00B46AB7">
        <w:rPr>
          <w:rFonts w:ascii="Cambria" w:hAnsi="Cambria"/>
        </w:rPr>
        <w:t xml:space="preserve"> Sciences </w:t>
      </w:r>
      <w:r w:rsidR="00B46AB7">
        <w:rPr>
          <w:rFonts w:ascii="Cambria" w:hAnsi="Cambria"/>
        </w:rPr>
        <w:tab/>
      </w:r>
      <w:r w:rsidR="00B46AB7">
        <w:rPr>
          <w:rFonts w:ascii="Cambria" w:hAnsi="Cambria"/>
        </w:rPr>
        <w:tab/>
      </w:r>
      <w:r w:rsidR="00B46AB7">
        <w:rPr>
          <w:rFonts w:ascii="Cambria" w:hAnsi="Cambria"/>
        </w:rPr>
        <w:tab/>
      </w:r>
      <w:sdt>
        <w:sdtPr>
          <w:rPr>
            <w:rFonts w:eastAsia="MS Gothic" w:cstheme="minorHAnsi"/>
            <w:color w:val="000000" w:themeColor="text1"/>
          </w:rPr>
          <w:id w:val="4899884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45FE"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 w:rsidR="00B46AB7">
        <w:rPr>
          <w:rFonts w:ascii="Cambria" w:hAnsi="Cambria"/>
        </w:rPr>
        <w:t xml:space="preserve"> Sorties </w:t>
      </w:r>
    </w:p>
    <w:p w14:paraId="32A484FF" w14:textId="73A13704" w:rsidR="00953372" w:rsidRDefault="00953372" w:rsidP="005E1DEF">
      <w:pPr>
        <w:rPr>
          <w:rFonts w:ascii="Cambria" w:hAnsi="Cambria"/>
        </w:rPr>
      </w:pPr>
      <w:r w:rsidRPr="00813BAF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8C9109D" wp14:editId="6ED6E224">
                <wp:simplePos x="0" y="0"/>
                <wp:positionH relativeFrom="margin">
                  <wp:align>right</wp:align>
                </wp:positionH>
                <wp:positionV relativeFrom="paragraph">
                  <wp:posOffset>190775</wp:posOffset>
                </wp:positionV>
                <wp:extent cx="6686550" cy="1524000"/>
                <wp:effectExtent l="0" t="0" r="19050" b="19050"/>
                <wp:wrapNone/>
                <wp:docPr id="720874513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74401C51" w14:textId="5F0A7AE4" w:rsidR="00953372" w:rsidRPr="00E077E5" w:rsidRDefault="00953372" w:rsidP="00E077E5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ambria" w:hAnsi="Cambria"/>
                                <w:b/>
                                <w:bCs/>
                              </w:rPr>
                            </w:pPr>
                            <w:r w:rsidRPr="00E077E5">
                              <w:rPr>
                                <w:rFonts w:ascii="Cambria" w:hAnsi="Cambria"/>
                                <w:b/>
                                <w:bCs/>
                              </w:rPr>
                              <w:t>Quels sont tes autres centres d’intérêt ?</w:t>
                            </w:r>
                          </w:p>
                          <w:p w14:paraId="5A8B33E7" w14:textId="77777777" w:rsidR="00953372" w:rsidRPr="005E1DEF" w:rsidRDefault="00953372" w:rsidP="00953372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9109D" id="_x0000_s1027" type="#_x0000_t202" style="position:absolute;margin-left:475.3pt;margin-top:15pt;width:526.5pt;height:120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rDoRgIAAJ4EAAAOAAAAZHJzL2Uyb0RvYy54bWysVE1v2zAMvQ/YfxB0X2xnSdoacYosQYYB&#10;QVsgHXpWZDk2JouapMTOfv0o2flottOwi0yK1CP5SHr62NaSHISxFaiMJoOYEqE45JXaZfT76+rT&#10;PSXWMZUzCUpk9CgsfZx9/DBtdCqGUILMhSEIomza6IyWzuk0iiwvRc3sALRQaCzA1MyhanZRbliD&#10;6LWMhnE8iRowuTbAhbV4u+yMdBbwi0Jw91wUVjgiM4q5uXCacG79Gc2mLN0ZpsuK92mwf8iiZpXC&#10;oGeoJXOM7E31B1RdcQMWCjfgUEdQFBUXoQasJolvqtmUTItQC5Jj9Zkm+/9g+dNho18Mce0XaLGB&#10;npBG29Tipa+nLUztv5gpQTtSeDzTJlpHOF5OJveT8RhNHG3JeDiK40BsdHmujXVfBdTECxk12JdA&#10;FzusrcOQ6Hpy8dEsyCpfVVIGxc+CWEhDDgy7KF1IEl+885KKNBn9nNyNA/A7m4c+v99Kxn/4Mm8R&#10;vNeS2bILY492Ca73kwrdL7R4ybXbllT5FWVbyI/IpIFuyKzmqwoh18y6F2ZwqpAh3BT3jEchAbOF&#10;XqKkBPPrb/feH5uNVkoanNKM2p97ZgQl8pvCMXhIRiM/1kEZje+GqJhry/baovb1ApDCBHdS8yB6&#10;fydPYmGgfsOFmvuoaGKKY+yMupO4cN3u4EJyMZ8HJxxkzdxabTT30L5lnsrX9o0Z3Tfc4aw8wWme&#10;WXrT987Xv1Qw3zsoqjAUnueO1Z5+XILQt35h/ZZd68Hr8luZ/QYAAP//AwBQSwMEFAAGAAgAAAAh&#10;AK0zzCfcAAAACAEAAA8AAABkcnMvZG93bnJldi54bWxMj81OwzAQhO9IvIO1SNyo3VYFFOJUCAmp&#10;4tZSlasTb+Oo8TqKndbw9GxPcNqfWc1+U66z78UZx9gF0jCfKRBITbAdtRr2n+8PzyBiMmRNHwg1&#10;fGOEdXV7U5rChgtt8bxLrWATioXR4FIaCilj49CbOAsDEmvHMHqTeBxbaUdzYXPfy4VSj9KbjviD&#10;MwO+OWxOu8lrwNwf6GMazOZnc2hWx69t7bqs9f1dfn0BkTCnv2O44jM6VMxUh4lsFL0GDpI0LBXX&#10;q6pWS+5qDYsnXsmqlP8DVL8AAAD//wMAUEsBAi0AFAAGAAgAAAAhALaDOJL+AAAA4QEAABMAAAAA&#10;AAAAAAAAAAAAAAAAAFtDb250ZW50X1R5cGVzXS54bWxQSwECLQAUAAYACAAAACEAOP0h/9YAAACU&#10;AQAACwAAAAAAAAAAAAAAAAAvAQAAX3JlbHMvLnJlbHNQSwECLQAUAAYACAAAACEAe6Kw6EYCAACe&#10;BAAADgAAAAAAAAAAAAAAAAAuAgAAZHJzL2Uyb0RvYy54bWxQSwECLQAUAAYACAAAACEArTPMJ9wA&#10;AAAIAQAADwAAAAAAAAAAAAAAAACgBAAAZHJzL2Rvd25yZXYueG1sUEsFBgAAAAAEAAQA8wAAAKkF&#10;AAAAAA==&#10;" fillcolor="white [3201]" strokeweight=".25pt">
                <v:stroke dashstyle="1 1"/>
                <v:textbox>
                  <w:txbxContent>
                    <w:p w14:paraId="74401C51" w14:textId="5F0A7AE4" w:rsidR="00953372" w:rsidRPr="00E077E5" w:rsidRDefault="00953372" w:rsidP="00E077E5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rPr>
                          <w:rFonts w:ascii="Cambria" w:hAnsi="Cambria"/>
                          <w:b/>
                          <w:bCs/>
                        </w:rPr>
                      </w:pPr>
                      <w:r w:rsidRPr="00E077E5">
                        <w:rPr>
                          <w:rFonts w:ascii="Cambria" w:hAnsi="Cambria"/>
                          <w:b/>
                          <w:bCs/>
                        </w:rPr>
                        <w:t>Quels sont tes autres centres d’intérêt ?</w:t>
                      </w:r>
                    </w:p>
                    <w:p w14:paraId="5A8B33E7" w14:textId="77777777" w:rsidR="00953372" w:rsidRPr="005E1DEF" w:rsidRDefault="00953372" w:rsidP="00953372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871C1F" w14:textId="5539891B" w:rsidR="00587AB6" w:rsidRDefault="00587AB6" w:rsidP="005E1DEF">
      <w:pPr>
        <w:rPr>
          <w:rFonts w:ascii="Cambria" w:hAnsi="Cambria"/>
        </w:rPr>
      </w:pPr>
    </w:p>
    <w:p w14:paraId="3F740F0E" w14:textId="610BEAA9" w:rsidR="00587AB6" w:rsidRDefault="00587AB6" w:rsidP="005E1DEF">
      <w:pPr>
        <w:rPr>
          <w:rFonts w:ascii="Cambria" w:hAnsi="Cambria"/>
        </w:rPr>
      </w:pPr>
    </w:p>
    <w:p w14:paraId="74F6314B" w14:textId="1FD267BC" w:rsidR="00857E7A" w:rsidRDefault="00857E7A" w:rsidP="005E1DEF">
      <w:pPr>
        <w:rPr>
          <w:rFonts w:ascii="Cambria" w:hAnsi="Cambria"/>
        </w:rPr>
      </w:pPr>
    </w:p>
    <w:p w14:paraId="3B9507A9" w14:textId="77777777" w:rsidR="00B71771" w:rsidRDefault="00B71771" w:rsidP="005E1DEF">
      <w:pPr>
        <w:rPr>
          <w:rFonts w:ascii="Cambria" w:hAnsi="Cambria"/>
        </w:rPr>
      </w:pPr>
    </w:p>
    <w:p w14:paraId="2A879F32" w14:textId="77777777" w:rsidR="00B71771" w:rsidRDefault="00B71771" w:rsidP="005E1DEF">
      <w:pPr>
        <w:rPr>
          <w:rFonts w:ascii="Cambria" w:hAnsi="Cambria"/>
        </w:rPr>
      </w:pPr>
    </w:p>
    <w:p w14:paraId="49378A33" w14:textId="77777777" w:rsidR="00B71771" w:rsidRPr="00813BAF" w:rsidRDefault="00B71771" w:rsidP="005E1DEF">
      <w:pPr>
        <w:rPr>
          <w:rFonts w:ascii="Cambria" w:hAnsi="Cambria"/>
        </w:rPr>
      </w:pPr>
    </w:p>
    <w:p w14:paraId="0B7A8B84" w14:textId="798511BF" w:rsidR="00940398" w:rsidRPr="00086636" w:rsidRDefault="00940398" w:rsidP="00940398">
      <w:pPr>
        <w:spacing w:line="276" w:lineRule="auto"/>
        <w:jc w:val="center"/>
        <w:rPr>
          <w:rFonts w:ascii="Cambria" w:hAnsi="Cambria"/>
          <w:b/>
          <w:bCs/>
          <w:i/>
          <w:iCs/>
          <w:color w:val="0070C0"/>
        </w:rPr>
      </w:pPr>
      <w:r w:rsidRPr="00086636">
        <w:rPr>
          <w:rFonts w:ascii="Cambria" w:hAnsi="Cambria"/>
          <w:b/>
          <w:bCs/>
          <w:i/>
          <w:iCs/>
          <w:noProof/>
          <w:color w:val="0070C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1E3E114" wp14:editId="795177BA">
                <wp:simplePos x="0" y="0"/>
                <wp:positionH relativeFrom="margin">
                  <wp:align>center</wp:align>
                </wp:positionH>
                <wp:positionV relativeFrom="paragraph">
                  <wp:posOffset>232410</wp:posOffset>
                </wp:positionV>
                <wp:extent cx="3524250" cy="0"/>
                <wp:effectExtent l="0" t="0" r="0" b="0"/>
                <wp:wrapNone/>
                <wp:docPr id="88335732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683118" id="Connecteur droit 1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8.3pt" to="277.5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5Kq2QEAABAEAAAOAAAAZHJzL2Uyb0RvYy54bWysU02P0zAUvCPxHyzfadJAAUVN97DVcuFj&#10;xcLeXX80FrafZXub5N/z7LRZYIED4mLF9puZN+OX7dVoDTnJEDW4jq5XNSXScRDaHTv69cvNi7eU&#10;xMScYAac7OgkI73aPX+2HXwrG+jBCBkIkrjYDr6jfUq+rarIe2lZXIGXDi8VBMsSbsOxEoENyG5N&#10;1dT162qAIHwALmPE0/18SXeFXynJ0yelokzEdBR7S2UNZT3ktdptWXsMzPean9tg/9CFZdqh6EK1&#10;Z4mRh6CfUFnNA0RQacXBVqCU5rJ4QDfr+hc3dz3zsnjBcKJfYor/j5Z/PF2724AxDD620d+G7GJU&#10;wRJltL/HNy2+sFMyltimJTY5JsLx8OWmedVsMF1+uatmikzlQ0zvJFiSPzpqtMuOWMtO72NCWSy9&#10;lORj4/IawWhxo40pmzwL8toEcmL4iodjUwjMg/0AYj57s6nr8pbIVkYnlxfun5iy0J7FfgbFKe4h&#10;5QlAVNatHiMoX2kycu7ps1REi2y1SC8SM5H4tl5YsDJDFPa+gOq/g861GSbLxC7A2egf1Zbqoggu&#10;LUCrHYTfqabx0qqa6y+uZ6/Z9gHEVAaixIFjV/I5/yJ5rn/cF/jjj7z7DgAA//8DAFBLAwQUAAYA&#10;CAAAACEAvjJISNwAAAAGAQAADwAAAGRycy9kb3ducmV2LnhtbEyP3UrDQBCF7wXfYRnBG7GbKgka&#10;sylSKYJIoT8PsM1Oftrd2ZDdttGnd8QLe3nOGc75ppiNzooTDqHzpGA6SUAgVd501CjYbhb3TyBC&#10;1GS09YQKvjDArLy+KnRu/JlWeFrHRnAJhVwraGPscylD1aLTYeJ7JM5qPzgdWQ6NNIM+c7mz8iFJ&#10;Mul0R7zQ6h7nLVaH9dEp2LyN+++7bT1//ljYUJuI79PPpVK3N+PrC4iIY/w/hl98RoeSmXb+SCYI&#10;q4AfiQoeswwEp2masrH7M2RZyEv88gcAAP//AwBQSwECLQAUAAYACAAAACEAtoM4kv4AAADhAQAA&#10;EwAAAAAAAAAAAAAAAAAAAAAAW0NvbnRlbnRfVHlwZXNdLnhtbFBLAQItABQABgAIAAAAIQA4/SH/&#10;1gAAAJQBAAALAAAAAAAAAAAAAAAAAC8BAABfcmVscy8ucmVsc1BLAQItABQABgAIAAAAIQCWF5Kq&#10;2QEAABAEAAAOAAAAAAAAAAAAAAAAAC4CAABkcnMvZTJvRG9jLnhtbFBLAQItABQABgAIAAAAIQC+&#10;MkhI3AAAAAYBAAAPAAAAAAAAAAAAAAAAADMEAABkcnMvZG93bnJldi54bWxQSwUGAAAAAAQABADz&#10;AAAAPAUAAAAA&#10;" strokecolor="#aeaaaa [2414]" strokeweight="1.5pt">
                <v:stroke dashstyle="1 1" joinstyle="miter"/>
                <w10:wrap anchorx="margin"/>
              </v:line>
            </w:pict>
          </mc:Fallback>
        </mc:AlternateContent>
      </w:r>
      <w:r w:rsidRPr="00086636">
        <w:rPr>
          <w:rFonts w:ascii="Cambria" w:hAnsi="Cambria"/>
          <w:b/>
          <w:bCs/>
          <w:i/>
          <w:iCs/>
          <w:color w:val="0070C0"/>
        </w:rPr>
        <w:t>Les langues que je parle</w:t>
      </w:r>
    </w:p>
    <w:p w14:paraId="7747048B" w14:textId="77777777" w:rsidR="00940398" w:rsidRPr="00813BAF" w:rsidRDefault="00940398" w:rsidP="00940398">
      <w:pPr>
        <w:spacing w:line="276" w:lineRule="auto"/>
        <w:rPr>
          <w:rFonts w:ascii="Cambria" w:hAnsi="Cambria"/>
          <w:b/>
          <w:bCs/>
          <w:caps/>
        </w:rPr>
        <w:sectPr w:rsidR="00940398" w:rsidRPr="00813BAF" w:rsidSect="00162C7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TableauGrille2-Accentuation5"/>
        <w:tblpPr w:leftFromText="141" w:rightFromText="141" w:vertAnchor="text" w:horzAnchor="margin" w:tblpXSpec="center" w:tblpY="129"/>
        <w:tblW w:w="7856" w:type="dxa"/>
        <w:tblLook w:val="04A0" w:firstRow="1" w:lastRow="0" w:firstColumn="1" w:lastColumn="0" w:noHBand="0" w:noVBand="1"/>
      </w:tblPr>
      <w:tblGrid>
        <w:gridCol w:w="2446"/>
        <w:gridCol w:w="5410"/>
      </w:tblGrid>
      <w:tr w:rsidR="00587AB6" w:rsidRPr="00813BAF" w14:paraId="57C36B4A" w14:textId="77777777" w:rsidTr="000866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6" w:type="dxa"/>
          </w:tcPr>
          <w:p w14:paraId="3AA6725A" w14:textId="77777777" w:rsidR="00587AB6" w:rsidRPr="00813BAF" w:rsidRDefault="00587AB6" w:rsidP="00587AB6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Langue</w:t>
            </w:r>
          </w:p>
        </w:tc>
        <w:tc>
          <w:tcPr>
            <w:tcW w:w="5410" w:type="dxa"/>
          </w:tcPr>
          <w:p w14:paraId="1E7DB632" w14:textId="05D85668" w:rsidR="00587AB6" w:rsidRPr="00813BAF" w:rsidRDefault="00587AB6" w:rsidP="00587A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Niveau</w:t>
            </w:r>
            <w:r w:rsidR="005249B8">
              <w:rPr>
                <w:rFonts w:ascii="Cambria" w:hAnsi="Cambria"/>
              </w:rPr>
              <w:t xml:space="preserve"> </w:t>
            </w:r>
            <w:r w:rsidR="005249B8" w:rsidRPr="005249B8">
              <w:rPr>
                <w:rFonts w:ascii="Cambria" w:hAnsi="Cambria"/>
                <w:b w:val="0"/>
                <w:bCs w:val="0"/>
                <w:sz w:val="20"/>
                <w:szCs w:val="20"/>
              </w:rPr>
              <w:t>(non pratiqué, débutant, bon, très bon, natif)</w:t>
            </w:r>
          </w:p>
        </w:tc>
      </w:tr>
      <w:tr w:rsidR="00587AB6" w:rsidRPr="00813BAF" w14:paraId="386184C6" w14:textId="77777777" w:rsidTr="000866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6" w:type="dxa"/>
          </w:tcPr>
          <w:p w14:paraId="7EF7C886" w14:textId="77777777" w:rsidR="00587AB6" w:rsidRDefault="00587AB6" w:rsidP="00587AB6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Français</w:t>
            </w:r>
          </w:p>
        </w:tc>
        <w:tc>
          <w:tcPr>
            <w:tcW w:w="5410" w:type="dxa"/>
          </w:tcPr>
          <w:p w14:paraId="02D4CA4C" w14:textId="57778742" w:rsidR="00587AB6" w:rsidRPr="00813BAF" w:rsidRDefault="00587AB6" w:rsidP="00587A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587AB6" w:rsidRPr="00813BAF" w14:paraId="71C320F5" w14:textId="77777777" w:rsidTr="00086636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6" w:type="dxa"/>
          </w:tcPr>
          <w:p w14:paraId="102F7E7F" w14:textId="77777777" w:rsidR="00587AB6" w:rsidRPr="00813BAF" w:rsidRDefault="00587AB6" w:rsidP="00587AB6">
            <w:pPr>
              <w:spacing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Anglais</w:t>
            </w:r>
          </w:p>
        </w:tc>
        <w:tc>
          <w:tcPr>
            <w:tcW w:w="5410" w:type="dxa"/>
          </w:tcPr>
          <w:p w14:paraId="09147B19" w14:textId="77777777" w:rsidR="00587AB6" w:rsidRPr="00813BAF" w:rsidRDefault="00587AB6" w:rsidP="00587AB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587AB6" w:rsidRPr="00813BAF" w14:paraId="43B4D983" w14:textId="77777777" w:rsidTr="000866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6" w:type="dxa"/>
          </w:tcPr>
          <w:p w14:paraId="65D43DA7" w14:textId="77777777" w:rsidR="00587AB6" w:rsidRPr="00813BAF" w:rsidRDefault="00587AB6" w:rsidP="00587AB6">
            <w:pPr>
              <w:spacing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Espagnol</w:t>
            </w:r>
          </w:p>
        </w:tc>
        <w:tc>
          <w:tcPr>
            <w:tcW w:w="5410" w:type="dxa"/>
          </w:tcPr>
          <w:p w14:paraId="1A4E2A2E" w14:textId="77777777" w:rsidR="00587AB6" w:rsidRPr="00813BAF" w:rsidRDefault="00587AB6" w:rsidP="00587AB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587AB6" w:rsidRPr="00813BAF" w14:paraId="6B0C2CB6" w14:textId="77777777" w:rsidTr="00086636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6" w:type="dxa"/>
          </w:tcPr>
          <w:p w14:paraId="0C095647" w14:textId="77777777" w:rsidR="00587AB6" w:rsidRDefault="00587AB6" w:rsidP="00587AB6">
            <w:pPr>
              <w:spacing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Allemand</w:t>
            </w:r>
          </w:p>
        </w:tc>
        <w:tc>
          <w:tcPr>
            <w:tcW w:w="5410" w:type="dxa"/>
          </w:tcPr>
          <w:p w14:paraId="5D3F938B" w14:textId="56EF8D88" w:rsidR="00587AB6" w:rsidRPr="00813BAF" w:rsidRDefault="00587AB6" w:rsidP="00587AB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587AB6" w:rsidRPr="00813BAF" w14:paraId="00FE554A" w14:textId="77777777" w:rsidTr="000866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6" w:type="dxa"/>
          </w:tcPr>
          <w:p w14:paraId="4D1C2D90" w14:textId="77777777" w:rsidR="00587AB6" w:rsidRDefault="00587AB6" w:rsidP="00587AB6">
            <w:pPr>
              <w:spacing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Italien</w:t>
            </w:r>
          </w:p>
        </w:tc>
        <w:tc>
          <w:tcPr>
            <w:tcW w:w="5410" w:type="dxa"/>
          </w:tcPr>
          <w:p w14:paraId="4D0CD96F" w14:textId="77777777" w:rsidR="00587AB6" w:rsidRPr="00813BAF" w:rsidRDefault="00587AB6" w:rsidP="00587AB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587AB6" w:rsidRPr="00813BAF" w14:paraId="1D90E80A" w14:textId="77777777" w:rsidTr="00086636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6" w:type="dxa"/>
          </w:tcPr>
          <w:p w14:paraId="381AA2D1" w14:textId="49A2622B" w:rsidR="00587AB6" w:rsidRDefault="00587AB6" w:rsidP="00587AB6">
            <w:pPr>
              <w:spacing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Autres (</w:t>
            </w:r>
            <w:r w:rsidR="005249B8">
              <w:rPr>
                <w:rFonts w:ascii="Cambria" w:hAnsi="Cambria"/>
              </w:rPr>
              <w:t>lesquelles ?</w:t>
            </w:r>
            <w:r>
              <w:rPr>
                <w:rFonts w:ascii="Cambria" w:hAnsi="Cambria"/>
              </w:rPr>
              <w:t>)</w:t>
            </w:r>
          </w:p>
        </w:tc>
        <w:tc>
          <w:tcPr>
            <w:tcW w:w="5410" w:type="dxa"/>
          </w:tcPr>
          <w:p w14:paraId="18888349" w14:textId="65F28CC3" w:rsidR="00CE00FF" w:rsidRDefault="00CE00FF" w:rsidP="00587AB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  <w:p w14:paraId="41FA4B1B" w14:textId="262DBCFF" w:rsidR="00CE00FF" w:rsidRDefault="00CE00FF" w:rsidP="00587AB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  <w:p w14:paraId="7CE5F496" w14:textId="77777777" w:rsidR="00CE00FF" w:rsidRDefault="00CE00FF" w:rsidP="00587AB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  <w:p w14:paraId="70E508D6" w14:textId="77777777" w:rsidR="00CE00FF" w:rsidRPr="00813BAF" w:rsidRDefault="00CE00FF" w:rsidP="00587AB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</w:tbl>
    <w:p w14:paraId="7A862E2C" w14:textId="4AB28402" w:rsidR="00940398" w:rsidRDefault="00940398" w:rsidP="00940398">
      <w:pPr>
        <w:spacing w:after="0" w:line="276" w:lineRule="auto"/>
        <w:rPr>
          <w:rFonts w:ascii="Cambria" w:hAnsi="Cambria"/>
        </w:rPr>
        <w:sectPr w:rsidR="00940398" w:rsidSect="005E1DE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292E899F" w14:textId="49CFE46C" w:rsidR="005E1DEF" w:rsidRDefault="005E1DEF" w:rsidP="00496DE9">
      <w:pPr>
        <w:spacing w:after="0" w:line="276" w:lineRule="auto"/>
        <w:rPr>
          <w:rFonts w:ascii="Cambria" w:hAnsi="Cambria"/>
        </w:rPr>
      </w:pPr>
    </w:p>
    <w:p w14:paraId="1B848DAA" w14:textId="77777777" w:rsidR="005E1DEF" w:rsidRDefault="005E1DEF" w:rsidP="00496DE9">
      <w:pPr>
        <w:spacing w:after="0" w:line="276" w:lineRule="auto"/>
        <w:rPr>
          <w:rFonts w:ascii="Cambria" w:hAnsi="Cambria"/>
        </w:rPr>
      </w:pPr>
    </w:p>
    <w:p w14:paraId="4BA62B3C" w14:textId="3A218573" w:rsidR="005E1DEF" w:rsidRDefault="005E1DEF" w:rsidP="00496DE9">
      <w:pPr>
        <w:spacing w:after="0" w:line="276" w:lineRule="auto"/>
        <w:rPr>
          <w:rFonts w:ascii="Cambria" w:hAnsi="Cambria"/>
        </w:rPr>
      </w:pPr>
    </w:p>
    <w:p w14:paraId="2A7E2450" w14:textId="57019A03" w:rsidR="004469D8" w:rsidRPr="00813BAF" w:rsidRDefault="004469D8" w:rsidP="00496DE9">
      <w:pPr>
        <w:spacing w:after="0" w:line="276" w:lineRule="auto"/>
        <w:rPr>
          <w:rFonts w:ascii="Cambria" w:hAnsi="Cambria"/>
        </w:rPr>
      </w:pPr>
    </w:p>
    <w:p w14:paraId="0D2F0BE2" w14:textId="1993F9ED" w:rsidR="004469D8" w:rsidRPr="00813BAF" w:rsidRDefault="004469D8" w:rsidP="00496DE9">
      <w:pPr>
        <w:spacing w:after="0" w:line="276" w:lineRule="auto"/>
        <w:rPr>
          <w:rFonts w:ascii="Cambria" w:hAnsi="Cambria"/>
        </w:rPr>
      </w:pPr>
    </w:p>
    <w:p w14:paraId="146668E9" w14:textId="77777777" w:rsidR="004469D8" w:rsidRPr="00813BAF" w:rsidRDefault="004469D8" w:rsidP="00496DE9">
      <w:pPr>
        <w:spacing w:after="0" w:line="276" w:lineRule="auto"/>
        <w:rPr>
          <w:rFonts w:ascii="Cambria" w:hAnsi="Cambria"/>
        </w:rPr>
      </w:pPr>
    </w:p>
    <w:p w14:paraId="453DB6B5" w14:textId="2820F9B6" w:rsidR="004469D8" w:rsidRPr="00813BAF" w:rsidRDefault="004469D8" w:rsidP="00496DE9">
      <w:pPr>
        <w:spacing w:after="0" w:line="276" w:lineRule="auto"/>
        <w:rPr>
          <w:rFonts w:ascii="Cambria" w:hAnsi="Cambria"/>
        </w:rPr>
      </w:pPr>
    </w:p>
    <w:p w14:paraId="67E711A8" w14:textId="77777777" w:rsidR="003D3269" w:rsidRDefault="003D3269" w:rsidP="005E1DEF">
      <w:pPr>
        <w:spacing w:after="0" w:line="276" w:lineRule="auto"/>
        <w:jc w:val="center"/>
        <w:rPr>
          <w:rFonts w:ascii="Cambria" w:hAnsi="Cambria"/>
          <w:b/>
          <w:bCs/>
          <w:i/>
          <w:iCs/>
          <w:noProof/>
        </w:rPr>
      </w:pPr>
    </w:p>
    <w:p w14:paraId="5576C5BC" w14:textId="77777777" w:rsidR="00CE00FF" w:rsidRDefault="00CE00FF" w:rsidP="005E1DEF">
      <w:pPr>
        <w:spacing w:after="0" w:line="276" w:lineRule="auto"/>
        <w:jc w:val="center"/>
        <w:rPr>
          <w:rFonts w:ascii="Cambria" w:hAnsi="Cambria"/>
          <w:b/>
          <w:bCs/>
          <w:i/>
          <w:iCs/>
          <w:noProof/>
        </w:rPr>
      </w:pPr>
    </w:p>
    <w:p w14:paraId="56FEAF52" w14:textId="7914B88A" w:rsidR="00CE00FF" w:rsidRDefault="00CE00FF" w:rsidP="005E1DEF">
      <w:pPr>
        <w:spacing w:after="0" w:line="276" w:lineRule="auto"/>
        <w:jc w:val="center"/>
        <w:rPr>
          <w:rFonts w:ascii="Cambria" w:hAnsi="Cambria"/>
          <w:b/>
          <w:bCs/>
          <w:i/>
          <w:iCs/>
          <w:noProof/>
        </w:rPr>
      </w:pPr>
    </w:p>
    <w:p w14:paraId="7A8BAA8F" w14:textId="3052F897" w:rsidR="00BF1D67" w:rsidRDefault="00BF1D67" w:rsidP="005E1DEF">
      <w:pPr>
        <w:spacing w:after="0" w:line="276" w:lineRule="auto"/>
        <w:jc w:val="center"/>
        <w:rPr>
          <w:rFonts w:ascii="Cambria" w:hAnsi="Cambria"/>
          <w:b/>
          <w:bCs/>
          <w:i/>
          <w:iCs/>
          <w:noProof/>
        </w:rPr>
      </w:pPr>
    </w:p>
    <w:p w14:paraId="1F6DE883" w14:textId="728E02A5" w:rsidR="004469D8" w:rsidRPr="00086636" w:rsidRDefault="005E1DEF" w:rsidP="005E1DEF">
      <w:pPr>
        <w:spacing w:after="0" w:line="276" w:lineRule="auto"/>
        <w:jc w:val="center"/>
        <w:rPr>
          <w:rFonts w:ascii="Cambria" w:hAnsi="Cambria"/>
          <w:b/>
          <w:bCs/>
          <w:i/>
          <w:iCs/>
          <w:color w:val="0070C0"/>
        </w:rPr>
      </w:pPr>
      <w:r w:rsidRPr="00086636">
        <w:rPr>
          <w:rFonts w:ascii="Cambria" w:hAnsi="Cambria"/>
          <w:b/>
          <w:bCs/>
          <w:i/>
          <w:iCs/>
          <w:noProof/>
          <w:color w:val="0070C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2905A7" wp14:editId="1C93D452">
                <wp:simplePos x="0" y="0"/>
                <wp:positionH relativeFrom="margin">
                  <wp:align>center</wp:align>
                </wp:positionH>
                <wp:positionV relativeFrom="paragraph">
                  <wp:posOffset>187960</wp:posOffset>
                </wp:positionV>
                <wp:extent cx="3524250" cy="0"/>
                <wp:effectExtent l="0" t="0" r="0" b="0"/>
                <wp:wrapNone/>
                <wp:docPr id="1864018258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F98A82" id="Connecteur droit 1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4.8pt" to="277.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5Kq2QEAABAEAAAOAAAAZHJzL2Uyb0RvYy54bWysU02P0zAUvCPxHyzfadJAAUVN97DVcuFj&#10;xcLeXX80FrafZXub5N/z7LRZYIED4mLF9puZN+OX7dVoDTnJEDW4jq5XNSXScRDaHTv69cvNi7eU&#10;xMScYAac7OgkI73aPX+2HXwrG+jBCBkIkrjYDr6jfUq+rarIe2lZXIGXDi8VBMsSbsOxEoENyG5N&#10;1dT162qAIHwALmPE0/18SXeFXynJ0yelokzEdBR7S2UNZT3ktdptWXsMzPean9tg/9CFZdqh6EK1&#10;Z4mRh6CfUFnNA0RQacXBVqCU5rJ4QDfr+hc3dz3zsnjBcKJfYor/j5Z/PF2724AxDD620d+G7GJU&#10;wRJltL/HNy2+sFMyltimJTY5JsLx8OWmedVsMF1+uatmikzlQ0zvJFiSPzpqtMuOWMtO72NCWSy9&#10;lORj4/IawWhxo40pmzwL8toEcmL4iodjUwjMg/0AYj57s6nr8pbIVkYnlxfun5iy0J7FfgbFKe4h&#10;5QlAVNatHiMoX2kycu7ps1REi2y1SC8SM5H4tl5YsDJDFPa+gOq/g861GSbLxC7A2egf1Zbqoggu&#10;LUCrHYTfqabx0qqa6y+uZ6/Z9gHEVAaixIFjV/I5/yJ5rn/cF/jjj7z7DgAA//8DAFBLAwQUAAYA&#10;CAAAACEAQvgRztwAAAAGAQAADwAAAGRycy9kb3ducmV2LnhtbEyP3WoCMRCF7wt9hzCF3pSaVVip&#10;281KsYhQRKj6AHEz+9Mmk2UTde3TO6UX9vKcM5zzTT4fnBUn7EPrScF4lIBAKr1pqVaw3y2fX0CE&#10;qMlo6wkVXDDAvLi/y3Vm/Jk+8bSNteASCplW0MTYZVKGskGnw8h3SJxVvnc6suxraXp95nJn5SRJ&#10;ptLplnih0R0uGiy/t0enYPc+fP087avF7GNpQ2UirsbrjVKPD8PbK4iIQ7wdwy8+o0PBTAd/JBOE&#10;VcCPRAWT2RQEp2masnH4M2SRy//4xRUAAP//AwBQSwECLQAUAAYACAAAACEAtoM4kv4AAADhAQAA&#10;EwAAAAAAAAAAAAAAAAAAAAAAW0NvbnRlbnRfVHlwZXNdLnhtbFBLAQItABQABgAIAAAAIQA4/SH/&#10;1gAAAJQBAAALAAAAAAAAAAAAAAAAAC8BAABfcmVscy8ucmVsc1BLAQItABQABgAIAAAAIQCWF5Kq&#10;2QEAABAEAAAOAAAAAAAAAAAAAAAAAC4CAABkcnMvZTJvRG9jLnhtbFBLAQItABQABgAIAAAAIQBC&#10;+BHO3AAAAAYBAAAPAAAAAAAAAAAAAAAAADMEAABkcnMvZG93bnJldi54bWxQSwUGAAAAAAQABADz&#10;AAAAPAUAAAAA&#10;" strokecolor="#aeaaaa [2414]" strokeweight="1.5pt">
                <v:stroke dashstyle="1 1" joinstyle="miter"/>
                <w10:wrap anchorx="margin"/>
              </v:line>
            </w:pict>
          </mc:Fallback>
        </mc:AlternateContent>
      </w:r>
      <w:r w:rsidR="005D0411" w:rsidRPr="00086636">
        <w:rPr>
          <w:rFonts w:ascii="Cambria" w:hAnsi="Cambria"/>
          <w:b/>
          <w:bCs/>
          <w:i/>
          <w:iCs/>
          <w:noProof/>
          <w:color w:val="0070C0"/>
        </w:rPr>
        <w:t>Ma</w:t>
      </w:r>
      <w:r w:rsidR="00587AB6" w:rsidRPr="00086636">
        <w:rPr>
          <w:rFonts w:ascii="Cambria" w:hAnsi="Cambria"/>
          <w:b/>
          <w:bCs/>
          <w:i/>
          <w:iCs/>
          <w:color w:val="0070C0"/>
        </w:rPr>
        <w:t xml:space="preserve"> mobilité internationale</w:t>
      </w:r>
    </w:p>
    <w:p w14:paraId="1BCBD541" w14:textId="2CEA3C00" w:rsidR="00953372" w:rsidRPr="005E1DEF" w:rsidRDefault="00953372" w:rsidP="00953372">
      <w:pPr>
        <w:spacing w:after="0" w:line="240" w:lineRule="auto"/>
        <w:rPr>
          <w:rFonts w:ascii="Cambria" w:hAnsi="Cambria"/>
        </w:rPr>
      </w:pPr>
    </w:p>
    <w:p w14:paraId="664F4B1E" w14:textId="310C9CA0" w:rsidR="005E1DEF" w:rsidRPr="00587AB6" w:rsidRDefault="00953372" w:rsidP="00587AB6">
      <w:pPr>
        <w:spacing w:after="0" w:line="276" w:lineRule="auto"/>
        <w:rPr>
          <w:rFonts w:ascii="Cambria" w:hAnsi="Cambria"/>
        </w:rPr>
      </w:pPr>
      <w:r w:rsidRPr="00813BAF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D0089F6" wp14:editId="62B10D2E">
                <wp:simplePos x="0" y="0"/>
                <wp:positionH relativeFrom="margin">
                  <wp:posOffset>143933</wp:posOffset>
                </wp:positionH>
                <wp:positionV relativeFrom="paragraph">
                  <wp:posOffset>10583</wp:posOffset>
                </wp:positionV>
                <wp:extent cx="6185139" cy="982134"/>
                <wp:effectExtent l="0" t="0" r="25400" b="27940"/>
                <wp:wrapNone/>
                <wp:docPr id="727369302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5139" cy="9821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4941F457" w14:textId="689370FC" w:rsidR="00953372" w:rsidRPr="00E077E5" w:rsidRDefault="00953372" w:rsidP="00E077E5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spacing w:after="0" w:line="276" w:lineRule="auto"/>
                              <w:rPr>
                                <w:rFonts w:ascii="Cambria" w:hAnsi="Cambria"/>
                              </w:rPr>
                            </w:pPr>
                            <w:r w:rsidRPr="00E077E5">
                              <w:rPr>
                                <w:rFonts w:ascii="Cambria" w:hAnsi="Cambria"/>
                                <w:b/>
                                <w:bCs/>
                              </w:rPr>
                              <w:t xml:space="preserve">De quelle université </w:t>
                            </w:r>
                            <w:r w:rsidR="00FF07D7">
                              <w:rPr>
                                <w:rFonts w:ascii="Cambria" w:hAnsi="Cambria"/>
                                <w:b/>
                                <w:bCs/>
                              </w:rPr>
                              <w:t xml:space="preserve">(ou pays) </w:t>
                            </w:r>
                            <w:r w:rsidRPr="00E077E5">
                              <w:rPr>
                                <w:rFonts w:ascii="Cambria" w:hAnsi="Cambria"/>
                                <w:b/>
                                <w:bCs/>
                              </w:rPr>
                              <w:t xml:space="preserve">viens-tu ? </w:t>
                            </w:r>
                            <w:r w:rsidRPr="00E077E5">
                              <w:rPr>
                                <w:rFonts w:ascii="Cambria" w:hAnsi="Cambria"/>
                                <w:i/>
                                <w:iCs/>
                                <w:sz w:val="20"/>
                                <w:szCs w:val="20"/>
                              </w:rPr>
                              <w:t>(tu peux spécifier la ville et le pays)</w:t>
                            </w:r>
                          </w:p>
                          <w:p w14:paraId="649E83E4" w14:textId="77777777" w:rsidR="00953372" w:rsidRPr="005E1DEF" w:rsidRDefault="00953372" w:rsidP="00953372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089F6" id="_x0000_s1028" type="#_x0000_t202" style="position:absolute;margin-left:11.35pt;margin-top:.85pt;width:487pt;height:77.3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XcERwIAAJ0EAAAOAAAAZHJzL2Uyb0RvYy54bWysVE1v2zAMvQ/YfxB0Xxzno02MOEWWIMOA&#10;oC2QDj0rshwbk0VNUmJnv36U7Hy03WnYRaFE+pF8fMzsoakkOQpjS1ApjXt9SoTikJVqn9IfL+sv&#10;E0qsYypjEpRI6UlY+jD//GlW60QMoACZCUMQRNmk1iktnNNJFFleiIrZHmih0JmDqZjDq9lHmWE1&#10;olcyGvT7d1ENJtMGuLAWX1etk84Dfp4L7p7y3ApHZEqxNhdOE86dP6P5jCV7w3RR8q4M9g9VVKxU&#10;mPQCtWKOkYMpP0BVJTdgIXc9DlUEeV5yEXrAbuL+u262BdMi9ILkWH2hyf4/WP543OpnQ1zzFRoc&#10;oCek1jax+Oj7aXJT+V+slKAfKTxdaBONIxwf7+LJOB5OKeHom04G8XDkYaLr19pY901ARbyRUoNj&#10;CWyx48a6NvQc4pNZkGW2LqUMFy8FsZSGHBkOUbpQI4K/iZKK1CkdxvfjAPzG56Ev3+8k4z+78j5E&#10;rZgt2jT2ZFfgujipsJsrK95yza4hZZbSwZmxHWQnJNJAqzGr+brExBtm3TMzKCrkDhfFPeGRS8Bq&#10;obMoKcD8/tu7j8dZo5eSGkWaUvvrwIygRH5XqIJpPBp5VYfLaHw/wIu59exuPepQLQEpjHElNQ+m&#10;j3fybOYGqlfcp4XPii6mOOZOqTubS9euDu4jF4tFCEIda+Y2aqu5h/Yj84S/NK/M6G7gDqXyCGc5&#10;s+Td3NtY/6WCxcFBXgZReJ5bVjv6cQeCrLp99Ut2ew9R13+V+R8AAAD//wMAUEsDBBQABgAIAAAA&#10;IQAJMNei2wAAAAgBAAAPAAAAZHJzL2Rvd25yZXYueG1sTE9BTsMwELwj8QdrkbhRh4gGGuJUCAmp&#10;6q0FlasTb+OIeB3FTmv6epYTnHZnZzQzW62TG8QJp9B7UnC/yEAgtd701Cn4eH+7ewIRoiajB0+o&#10;4BsDrOvrq0qXxp9ph6d97ASbUCi1AhvjWEoZWotOh4UfkZg7+snpyHDqpJn0mc3dIPMsK6TTPXGC&#10;1SO+Wmy/9rNTgGk40HYe9eayObTL4+eusX1S6vYmvTyDiJjinxh+63N1qLlT42cyQQwK8vyRlXzn&#10;wfRqVfDSMF4WDyDrSv5/oP4BAAD//wMAUEsBAi0AFAAGAAgAAAAhALaDOJL+AAAA4QEAABMAAAAA&#10;AAAAAAAAAAAAAAAAAFtDb250ZW50X1R5cGVzXS54bWxQSwECLQAUAAYACAAAACEAOP0h/9YAAACU&#10;AQAACwAAAAAAAAAAAAAAAAAvAQAAX3JlbHMvLnJlbHNQSwECLQAUAAYACAAAACEA5sF3BEcCAACd&#10;BAAADgAAAAAAAAAAAAAAAAAuAgAAZHJzL2Uyb0RvYy54bWxQSwECLQAUAAYACAAAACEACTDXotsA&#10;AAAIAQAADwAAAAAAAAAAAAAAAAChBAAAZHJzL2Rvd25yZXYueG1sUEsFBgAAAAAEAAQA8wAAAKkF&#10;AAAAAA==&#10;" fillcolor="white [3201]" strokeweight=".25pt">
                <v:stroke dashstyle="1 1"/>
                <v:textbox>
                  <w:txbxContent>
                    <w:p w14:paraId="4941F457" w14:textId="689370FC" w:rsidR="00953372" w:rsidRPr="00E077E5" w:rsidRDefault="00953372" w:rsidP="00E077E5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spacing w:after="0" w:line="276" w:lineRule="auto"/>
                        <w:rPr>
                          <w:rFonts w:ascii="Cambria" w:hAnsi="Cambria"/>
                        </w:rPr>
                      </w:pPr>
                      <w:r w:rsidRPr="00E077E5">
                        <w:rPr>
                          <w:rFonts w:ascii="Cambria" w:hAnsi="Cambria"/>
                          <w:b/>
                          <w:bCs/>
                        </w:rPr>
                        <w:t xml:space="preserve">De quelle université </w:t>
                      </w:r>
                      <w:r w:rsidR="00FF07D7">
                        <w:rPr>
                          <w:rFonts w:ascii="Cambria" w:hAnsi="Cambria"/>
                          <w:b/>
                          <w:bCs/>
                        </w:rPr>
                        <w:t xml:space="preserve">(ou pays) </w:t>
                      </w:r>
                      <w:r w:rsidRPr="00E077E5">
                        <w:rPr>
                          <w:rFonts w:ascii="Cambria" w:hAnsi="Cambria"/>
                          <w:b/>
                          <w:bCs/>
                        </w:rPr>
                        <w:t xml:space="preserve">viens-tu ? </w:t>
                      </w:r>
                      <w:r w:rsidRPr="00E077E5">
                        <w:rPr>
                          <w:rFonts w:ascii="Cambria" w:hAnsi="Cambria"/>
                          <w:i/>
                          <w:iCs/>
                          <w:sz w:val="20"/>
                          <w:szCs w:val="20"/>
                        </w:rPr>
                        <w:t>(</w:t>
                      </w:r>
                      <w:proofErr w:type="gramStart"/>
                      <w:r w:rsidRPr="00E077E5">
                        <w:rPr>
                          <w:rFonts w:ascii="Cambria" w:hAnsi="Cambria"/>
                          <w:i/>
                          <w:iCs/>
                          <w:sz w:val="20"/>
                          <w:szCs w:val="20"/>
                        </w:rPr>
                        <w:t>tu</w:t>
                      </w:r>
                      <w:proofErr w:type="gramEnd"/>
                      <w:r w:rsidRPr="00E077E5">
                        <w:rPr>
                          <w:rFonts w:ascii="Cambria" w:hAnsi="Cambria"/>
                          <w:i/>
                          <w:iCs/>
                          <w:sz w:val="20"/>
                          <w:szCs w:val="20"/>
                        </w:rPr>
                        <w:t xml:space="preserve"> peux spécifier la ville et le pays)</w:t>
                      </w:r>
                    </w:p>
                    <w:p w14:paraId="649E83E4" w14:textId="77777777" w:rsidR="00953372" w:rsidRPr="005E1DEF" w:rsidRDefault="00953372" w:rsidP="00953372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39160B" w14:textId="58B7F725" w:rsidR="00587AB6" w:rsidRDefault="00587AB6" w:rsidP="00587AB6">
      <w:pPr>
        <w:spacing w:after="0" w:line="276" w:lineRule="auto"/>
        <w:rPr>
          <w:rFonts w:ascii="Cambria" w:hAnsi="Cambria"/>
        </w:rPr>
      </w:pPr>
    </w:p>
    <w:p w14:paraId="093F71C8" w14:textId="77777777" w:rsidR="00A661DD" w:rsidRDefault="00A661DD" w:rsidP="00587AB6">
      <w:pPr>
        <w:spacing w:after="0" w:line="276" w:lineRule="auto"/>
        <w:rPr>
          <w:rFonts w:ascii="Cambria" w:hAnsi="Cambria"/>
        </w:rPr>
      </w:pPr>
    </w:p>
    <w:p w14:paraId="6BE4FB49" w14:textId="77777777" w:rsidR="00A661DD" w:rsidRDefault="00A661DD" w:rsidP="00587AB6">
      <w:pPr>
        <w:spacing w:after="0" w:line="276" w:lineRule="auto"/>
        <w:rPr>
          <w:rFonts w:ascii="Cambria" w:hAnsi="Cambria"/>
        </w:rPr>
      </w:pPr>
    </w:p>
    <w:p w14:paraId="16E98B3A" w14:textId="77777777" w:rsidR="00B71771" w:rsidRDefault="00B71771" w:rsidP="00587AB6">
      <w:pPr>
        <w:spacing w:after="0" w:line="276" w:lineRule="auto"/>
        <w:rPr>
          <w:rFonts w:ascii="Cambria" w:hAnsi="Cambria"/>
        </w:rPr>
      </w:pPr>
    </w:p>
    <w:p w14:paraId="3CF8A0D1" w14:textId="77777777" w:rsidR="00B71771" w:rsidRDefault="00B71771" w:rsidP="00587AB6">
      <w:pPr>
        <w:spacing w:after="0" w:line="276" w:lineRule="auto"/>
        <w:rPr>
          <w:rFonts w:ascii="Cambria" w:hAnsi="Cambria"/>
        </w:rPr>
      </w:pPr>
    </w:p>
    <w:p w14:paraId="209A56A6" w14:textId="0E1147CF" w:rsidR="00587AB6" w:rsidRPr="00086636" w:rsidRDefault="005D0411" w:rsidP="00AC51BF">
      <w:pPr>
        <w:pStyle w:val="Paragraphedeliste"/>
        <w:numPr>
          <w:ilvl w:val="0"/>
          <w:numId w:val="9"/>
        </w:numPr>
        <w:spacing w:after="0" w:line="360" w:lineRule="auto"/>
        <w:rPr>
          <w:rFonts w:ascii="Cambria" w:hAnsi="Cambria"/>
          <w:b/>
          <w:bCs/>
        </w:rPr>
      </w:pPr>
      <w:r w:rsidRPr="00086636">
        <w:rPr>
          <w:rFonts w:ascii="Cambria" w:hAnsi="Cambria"/>
          <w:b/>
          <w:bCs/>
        </w:rPr>
        <w:t>Pour combien de temps viens-tu étudier à l’IUT d’Orléans ?</w:t>
      </w:r>
    </w:p>
    <w:p w14:paraId="31564ED7" w14:textId="60FAD092" w:rsidR="00ED42D6" w:rsidRDefault="0057667D" w:rsidP="009E2D46">
      <w:pPr>
        <w:spacing w:after="0" w:line="360" w:lineRule="auto"/>
        <w:ind w:firstLine="708"/>
        <w:rPr>
          <w:rFonts w:ascii="Cambria" w:hAnsi="Cambria"/>
        </w:rPr>
      </w:pPr>
      <w:sdt>
        <w:sdtPr>
          <w:rPr>
            <w:rFonts w:eastAsia="MS Gothic" w:cstheme="minorHAnsi"/>
            <w:color w:val="000000" w:themeColor="text1"/>
          </w:rPr>
          <w:id w:val="-2598377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45FE"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 w:rsidR="009E2D46">
        <w:t xml:space="preserve"> </w:t>
      </w:r>
      <w:r w:rsidR="00AC51BF">
        <w:rPr>
          <w:rFonts w:ascii="Cambria" w:hAnsi="Cambria"/>
        </w:rPr>
        <w:t xml:space="preserve">1 semestre  </w:t>
      </w:r>
      <w:r w:rsidR="00AC51BF">
        <w:rPr>
          <w:rFonts w:ascii="Cambria" w:hAnsi="Cambria"/>
        </w:rPr>
        <w:tab/>
      </w:r>
      <w:r w:rsidR="00AC51BF">
        <w:rPr>
          <w:rFonts w:ascii="Cambria" w:hAnsi="Cambria"/>
        </w:rPr>
        <w:tab/>
      </w:r>
      <w:sdt>
        <w:sdtPr>
          <w:rPr>
            <w:rFonts w:eastAsia="MS Gothic" w:cstheme="minorHAnsi"/>
            <w:color w:val="000000" w:themeColor="text1"/>
          </w:rPr>
          <w:id w:val="3602499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45FE"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 w:rsidR="009E2D46">
        <w:t xml:space="preserve"> </w:t>
      </w:r>
      <w:r w:rsidR="00AC51BF">
        <w:rPr>
          <w:rFonts w:ascii="Cambria" w:hAnsi="Cambria"/>
        </w:rPr>
        <w:t>1 année</w:t>
      </w:r>
      <w:r w:rsidR="00AC51BF">
        <w:rPr>
          <w:rFonts w:ascii="Cambria" w:hAnsi="Cambria"/>
        </w:rPr>
        <w:tab/>
      </w:r>
      <w:r w:rsidR="00AC51BF">
        <w:rPr>
          <w:rFonts w:ascii="Cambria" w:hAnsi="Cambria"/>
        </w:rPr>
        <w:tab/>
      </w:r>
      <w:sdt>
        <w:sdtPr>
          <w:rPr>
            <w:rFonts w:eastAsia="MS Gothic" w:cstheme="minorHAnsi"/>
            <w:color w:val="000000" w:themeColor="text1"/>
          </w:rPr>
          <w:id w:val="2281216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45FE"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 w:rsidR="009E2D46">
        <w:t xml:space="preserve"> </w:t>
      </w:r>
      <w:r w:rsidR="00AC51BF">
        <w:rPr>
          <w:rFonts w:ascii="Cambria" w:hAnsi="Cambria"/>
        </w:rPr>
        <w:t>2 années</w:t>
      </w:r>
      <w:r w:rsidR="00AC51BF">
        <w:rPr>
          <w:rFonts w:ascii="Cambria" w:hAnsi="Cambria"/>
        </w:rPr>
        <w:tab/>
      </w:r>
      <w:r w:rsidR="00AC51BF">
        <w:rPr>
          <w:rFonts w:ascii="Cambria" w:hAnsi="Cambria"/>
        </w:rPr>
        <w:tab/>
      </w:r>
      <w:sdt>
        <w:sdtPr>
          <w:rPr>
            <w:rFonts w:eastAsia="MS Gothic" w:cstheme="minorHAnsi"/>
            <w:color w:val="000000" w:themeColor="text1"/>
          </w:rPr>
          <w:id w:val="-8016148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45FE"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 w:rsidR="009E2D46">
        <w:t xml:space="preserve"> </w:t>
      </w:r>
      <w:r w:rsidR="00AC51BF">
        <w:rPr>
          <w:rFonts w:ascii="Cambria" w:hAnsi="Cambria"/>
        </w:rPr>
        <w:t xml:space="preserve">3 années </w:t>
      </w:r>
    </w:p>
    <w:p w14:paraId="3CF09B78" w14:textId="77777777" w:rsidR="00BF1D67" w:rsidRPr="00813BAF" w:rsidRDefault="00BF1D67" w:rsidP="00D429DD">
      <w:pPr>
        <w:spacing w:after="0" w:line="360" w:lineRule="auto"/>
        <w:ind w:firstLine="360"/>
        <w:rPr>
          <w:rFonts w:ascii="Cambria" w:hAnsi="Cambria"/>
        </w:rPr>
      </w:pPr>
    </w:p>
    <w:p w14:paraId="2BE5D8BA" w14:textId="1BBC6EA4" w:rsidR="00587AB6" w:rsidRPr="00086636" w:rsidRDefault="00587AB6" w:rsidP="00587AB6">
      <w:pPr>
        <w:spacing w:after="0" w:line="276" w:lineRule="auto"/>
        <w:jc w:val="center"/>
        <w:rPr>
          <w:rFonts w:ascii="Cambria" w:hAnsi="Cambria"/>
          <w:b/>
          <w:bCs/>
          <w:i/>
          <w:iCs/>
          <w:color w:val="0070C0"/>
        </w:rPr>
      </w:pPr>
      <w:r w:rsidRPr="00086636">
        <w:rPr>
          <w:rFonts w:ascii="Cambria" w:hAnsi="Cambria"/>
          <w:b/>
          <w:bCs/>
          <w:i/>
          <w:iCs/>
          <w:noProof/>
          <w:color w:val="0070C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E26AD3A" wp14:editId="1CD05BD2">
                <wp:simplePos x="0" y="0"/>
                <wp:positionH relativeFrom="margin">
                  <wp:align>center</wp:align>
                </wp:positionH>
                <wp:positionV relativeFrom="paragraph">
                  <wp:posOffset>187960</wp:posOffset>
                </wp:positionV>
                <wp:extent cx="3524250" cy="0"/>
                <wp:effectExtent l="0" t="0" r="0" b="0"/>
                <wp:wrapNone/>
                <wp:docPr id="806982702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A0B2A6" id="Connecteur droit 1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4.8pt" to="277.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5Kq2QEAABAEAAAOAAAAZHJzL2Uyb0RvYy54bWysU02P0zAUvCPxHyzfadJAAUVN97DVcuFj&#10;xcLeXX80FrafZXub5N/z7LRZYIED4mLF9puZN+OX7dVoDTnJEDW4jq5XNSXScRDaHTv69cvNi7eU&#10;xMScYAac7OgkI73aPX+2HXwrG+jBCBkIkrjYDr6jfUq+rarIe2lZXIGXDi8VBMsSbsOxEoENyG5N&#10;1dT162qAIHwALmPE0/18SXeFXynJ0yelokzEdBR7S2UNZT3ktdptWXsMzPean9tg/9CFZdqh6EK1&#10;Z4mRh6CfUFnNA0RQacXBVqCU5rJ4QDfr+hc3dz3zsnjBcKJfYor/j5Z/PF2724AxDD620d+G7GJU&#10;wRJltL/HNy2+sFMyltimJTY5JsLx8OWmedVsMF1+uatmikzlQ0zvJFiSPzpqtMuOWMtO72NCWSy9&#10;lORj4/IawWhxo40pmzwL8toEcmL4iodjUwjMg/0AYj57s6nr8pbIVkYnlxfun5iy0J7FfgbFKe4h&#10;5QlAVNatHiMoX2kycu7ps1REi2y1SC8SM5H4tl5YsDJDFPa+gOq/g861GSbLxC7A2egf1Zbqoggu&#10;LUCrHYTfqabx0qqa6y+uZ6/Z9gHEVAaixIFjV/I5/yJ5rn/cF/jjj7z7DgAA//8DAFBLAwQUAAYA&#10;CAAAACEAQvgRztwAAAAGAQAADwAAAGRycy9kb3ducmV2LnhtbEyP3WoCMRCF7wt9hzCF3pSaVVip&#10;281KsYhQRKj6AHEz+9Mmk2UTde3TO6UX9vKcM5zzTT4fnBUn7EPrScF4lIBAKr1pqVaw3y2fX0CE&#10;qMlo6wkVXDDAvLi/y3Vm/Jk+8bSNteASCplW0MTYZVKGskGnw8h3SJxVvnc6suxraXp95nJn5SRJ&#10;ptLplnih0R0uGiy/t0enYPc+fP087avF7GNpQ2UirsbrjVKPD8PbK4iIQ7wdwy8+o0PBTAd/JBOE&#10;VcCPRAWT2RQEp2masnH4M2SRy//4xRUAAP//AwBQSwECLQAUAAYACAAAACEAtoM4kv4AAADhAQAA&#10;EwAAAAAAAAAAAAAAAAAAAAAAW0NvbnRlbnRfVHlwZXNdLnhtbFBLAQItABQABgAIAAAAIQA4/SH/&#10;1gAAAJQBAAALAAAAAAAAAAAAAAAAAC8BAABfcmVscy8ucmVsc1BLAQItABQABgAIAAAAIQCWF5Kq&#10;2QEAABAEAAAOAAAAAAAAAAAAAAAAAC4CAABkcnMvZTJvRG9jLnhtbFBLAQItABQABgAIAAAAIQBC&#10;+BHO3AAAAAYBAAAPAAAAAAAAAAAAAAAAADMEAABkcnMvZG93bnJldi54bWxQSwUGAAAAAAQABADz&#10;AAAAPAUAAAAA&#10;" strokecolor="#aeaaaa [2414]" strokeweight="1.5pt">
                <v:stroke dashstyle="1 1" joinstyle="miter"/>
                <w10:wrap anchorx="margin"/>
              </v:line>
            </w:pict>
          </mc:Fallback>
        </mc:AlternateContent>
      </w:r>
      <w:r w:rsidRPr="00086636">
        <w:rPr>
          <w:rFonts w:ascii="Cambria" w:hAnsi="Cambria"/>
          <w:b/>
          <w:bCs/>
          <w:i/>
          <w:iCs/>
          <w:color w:val="0070C0"/>
        </w:rPr>
        <w:t xml:space="preserve">A propos de </w:t>
      </w:r>
      <w:r w:rsidR="005D0411" w:rsidRPr="00086636">
        <w:rPr>
          <w:rFonts w:ascii="Cambria" w:hAnsi="Cambria"/>
          <w:b/>
          <w:bCs/>
          <w:i/>
          <w:iCs/>
          <w:color w:val="0070C0"/>
        </w:rPr>
        <w:t>ton parrain/ta marraine</w:t>
      </w:r>
    </w:p>
    <w:p w14:paraId="739FC848" w14:textId="77777777" w:rsidR="00587AB6" w:rsidRDefault="00587AB6" w:rsidP="00587AB6">
      <w:pPr>
        <w:spacing w:after="0" w:line="276" w:lineRule="auto"/>
        <w:rPr>
          <w:rFonts w:ascii="Cambria" w:hAnsi="Cambria"/>
        </w:rPr>
      </w:pPr>
    </w:p>
    <w:p w14:paraId="30856A6A" w14:textId="1D7BB30C" w:rsidR="00587AB6" w:rsidRPr="00086636" w:rsidRDefault="00733328" w:rsidP="009E2D46">
      <w:pPr>
        <w:pStyle w:val="Paragraphedeliste"/>
        <w:numPr>
          <w:ilvl w:val="0"/>
          <w:numId w:val="9"/>
        </w:numPr>
        <w:spacing w:after="0" w:line="360" w:lineRule="auto"/>
        <w:rPr>
          <w:rFonts w:ascii="Cambria" w:hAnsi="Cambria"/>
          <w:b/>
          <w:bCs/>
        </w:rPr>
      </w:pPr>
      <w:r w:rsidRPr="00086636">
        <w:rPr>
          <w:rFonts w:ascii="Cambria" w:hAnsi="Cambria"/>
          <w:b/>
          <w:bCs/>
        </w:rPr>
        <w:t xml:space="preserve">As-tu </w:t>
      </w:r>
      <w:r w:rsidR="00587AB6" w:rsidRPr="00086636">
        <w:rPr>
          <w:rFonts w:ascii="Cambria" w:hAnsi="Cambria"/>
          <w:b/>
          <w:bCs/>
        </w:rPr>
        <w:t xml:space="preserve">une préférence concernant le sexe de </w:t>
      </w:r>
      <w:r w:rsidR="005D0411" w:rsidRPr="00086636">
        <w:rPr>
          <w:rFonts w:ascii="Cambria" w:hAnsi="Cambria"/>
          <w:b/>
          <w:bCs/>
        </w:rPr>
        <w:t xml:space="preserve">ton parrain / ta marraine </w:t>
      </w:r>
      <w:r w:rsidR="00587AB6" w:rsidRPr="00086636">
        <w:rPr>
          <w:rFonts w:ascii="Cambria" w:hAnsi="Cambria"/>
          <w:b/>
          <w:bCs/>
        </w:rPr>
        <w:t>?</w:t>
      </w:r>
    </w:p>
    <w:p w14:paraId="62054116" w14:textId="555587A6" w:rsidR="00587AB6" w:rsidRDefault="0057667D" w:rsidP="009E2D46">
      <w:pPr>
        <w:spacing w:after="0" w:line="360" w:lineRule="auto"/>
        <w:ind w:left="360" w:firstLine="348"/>
        <w:rPr>
          <w:rFonts w:ascii="Cambria" w:hAnsi="Cambria"/>
        </w:rPr>
      </w:pPr>
      <w:sdt>
        <w:sdtPr>
          <w:rPr>
            <w:rFonts w:eastAsia="MS Gothic" w:cstheme="minorHAnsi"/>
            <w:color w:val="000000" w:themeColor="text1"/>
          </w:rPr>
          <w:id w:val="-7042590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45FE"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 w:rsidR="009E2D46">
        <w:t xml:space="preserve"> </w:t>
      </w:r>
      <w:r w:rsidR="005D0411">
        <w:rPr>
          <w:rFonts w:ascii="Cambria" w:hAnsi="Cambria"/>
        </w:rPr>
        <w:t>Une femme</w:t>
      </w:r>
      <w:r w:rsidR="00587AB6">
        <w:rPr>
          <w:rFonts w:ascii="Cambria" w:hAnsi="Cambria"/>
        </w:rPr>
        <w:t xml:space="preserve"> </w:t>
      </w:r>
      <w:r w:rsidR="00587AB6" w:rsidRPr="00587AB6">
        <w:rPr>
          <w:rFonts w:ascii="Cambria" w:hAnsi="Cambria"/>
        </w:rPr>
        <w:tab/>
      </w:r>
      <w:r w:rsidR="00587AB6" w:rsidRPr="00587AB6">
        <w:rPr>
          <w:rFonts w:ascii="Cambria" w:hAnsi="Cambria"/>
        </w:rPr>
        <w:tab/>
      </w:r>
      <w:r w:rsidR="00587AB6" w:rsidRPr="00587AB6">
        <w:rPr>
          <w:rFonts w:ascii="Cambria" w:hAnsi="Cambria"/>
        </w:rPr>
        <w:tab/>
      </w:r>
      <w:r w:rsidR="00587AB6" w:rsidRPr="00587AB6">
        <w:rPr>
          <w:rFonts w:ascii="Cambria" w:hAnsi="Cambria"/>
        </w:rPr>
        <w:tab/>
      </w:r>
      <w:sdt>
        <w:sdtPr>
          <w:rPr>
            <w:rFonts w:eastAsia="MS Gothic" w:cstheme="minorHAnsi"/>
            <w:color w:val="000000" w:themeColor="text1"/>
          </w:rPr>
          <w:id w:val="-7313194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45FE"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 w:rsidR="009E2D46">
        <w:t xml:space="preserve"> </w:t>
      </w:r>
      <w:r w:rsidR="005D0411">
        <w:rPr>
          <w:rFonts w:ascii="Cambria" w:hAnsi="Cambria"/>
        </w:rPr>
        <w:t>Un homme</w:t>
      </w:r>
      <w:r w:rsidR="00587AB6" w:rsidRPr="00587AB6">
        <w:rPr>
          <w:rFonts w:ascii="Cambria" w:hAnsi="Cambria"/>
        </w:rPr>
        <w:t xml:space="preserve"> </w:t>
      </w:r>
      <w:r w:rsidR="00587AB6" w:rsidRPr="00587AB6">
        <w:rPr>
          <w:rFonts w:ascii="Cambria" w:hAnsi="Cambria"/>
        </w:rPr>
        <w:tab/>
      </w:r>
      <w:r w:rsidR="00587AB6" w:rsidRPr="00587AB6">
        <w:rPr>
          <w:rFonts w:ascii="Cambria" w:hAnsi="Cambria"/>
        </w:rPr>
        <w:tab/>
      </w:r>
      <w:r w:rsidR="00587AB6" w:rsidRPr="00587AB6">
        <w:rPr>
          <w:rFonts w:ascii="Cambria" w:hAnsi="Cambria"/>
        </w:rPr>
        <w:tab/>
      </w:r>
      <w:sdt>
        <w:sdtPr>
          <w:rPr>
            <w:rFonts w:eastAsia="MS Gothic" w:cstheme="minorHAnsi"/>
            <w:color w:val="000000" w:themeColor="text1"/>
          </w:rPr>
          <w:id w:val="1581968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45FE"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 w:rsidR="009E2D46">
        <w:t xml:space="preserve"> </w:t>
      </w:r>
      <w:r w:rsidR="00587AB6">
        <w:rPr>
          <w:rFonts w:ascii="Cambria" w:hAnsi="Cambria"/>
        </w:rPr>
        <w:t>Peu importe</w:t>
      </w:r>
      <w:r w:rsidR="00587AB6" w:rsidRPr="00587AB6">
        <w:rPr>
          <w:rFonts w:ascii="Cambria" w:hAnsi="Cambria"/>
        </w:rPr>
        <w:t xml:space="preserve"> </w:t>
      </w:r>
    </w:p>
    <w:p w14:paraId="7E9ED2F0" w14:textId="77777777" w:rsidR="00587AB6" w:rsidRDefault="00587AB6" w:rsidP="009E2D46">
      <w:pPr>
        <w:spacing w:after="0" w:line="360" w:lineRule="auto"/>
        <w:rPr>
          <w:rFonts w:ascii="Cambria" w:hAnsi="Cambria"/>
        </w:rPr>
      </w:pPr>
    </w:p>
    <w:p w14:paraId="2E0F3B3F" w14:textId="53FE5412" w:rsidR="00587AB6" w:rsidRPr="00086636" w:rsidRDefault="00733328" w:rsidP="009E2D46">
      <w:pPr>
        <w:pStyle w:val="Paragraphedeliste"/>
        <w:numPr>
          <w:ilvl w:val="0"/>
          <w:numId w:val="9"/>
        </w:numPr>
        <w:spacing w:after="0" w:line="360" w:lineRule="auto"/>
        <w:rPr>
          <w:rFonts w:ascii="Cambria" w:hAnsi="Cambria"/>
          <w:b/>
          <w:bCs/>
        </w:rPr>
      </w:pPr>
      <w:r w:rsidRPr="00086636">
        <w:rPr>
          <w:rFonts w:ascii="Cambria" w:hAnsi="Cambria"/>
          <w:b/>
          <w:bCs/>
        </w:rPr>
        <w:t>As-tu</w:t>
      </w:r>
      <w:r w:rsidR="00587AB6" w:rsidRPr="00086636">
        <w:rPr>
          <w:rFonts w:ascii="Cambria" w:hAnsi="Cambria"/>
          <w:b/>
          <w:bCs/>
        </w:rPr>
        <w:t xml:space="preserve"> une préférence concernant la similarité de </w:t>
      </w:r>
      <w:r w:rsidRPr="00086636">
        <w:rPr>
          <w:rFonts w:ascii="Cambria" w:hAnsi="Cambria"/>
          <w:b/>
          <w:bCs/>
        </w:rPr>
        <w:t>tes</w:t>
      </w:r>
      <w:r w:rsidR="00587AB6" w:rsidRPr="00086636">
        <w:rPr>
          <w:rFonts w:ascii="Cambria" w:hAnsi="Cambria"/>
          <w:b/>
          <w:bCs/>
        </w:rPr>
        <w:t xml:space="preserve"> études avec le</w:t>
      </w:r>
      <w:r w:rsidRPr="00086636">
        <w:rPr>
          <w:rFonts w:ascii="Cambria" w:hAnsi="Cambria"/>
          <w:b/>
          <w:bCs/>
        </w:rPr>
        <w:t>s</w:t>
      </w:r>
      <w:r w:rsidR="00587AB6" w:rsidRPr="00086636">
        <w:rPr>
          <w:rFonts w:ascii="Cambria" w:hAnsi="Cambria"/>
          <w:b/>
          <w:bCs/>
        </w:rPr>
        <w:t xml:space="preserve"> siennes ?</w:t>
      </w:r>
    </w:p>
    <w:p w14:paraId="7EDECD1F" w14:textId="3E7EC464" w:rsidR="00587AB6" w:rsidRPr="00587AB6" w:rsidRDefault="0057667D" w:rsidP="00470206">
      <w:pPr>
        <w:spacing w:after="0" w:line="360" w:lineRule="auto"/>
        <w:ind w:left="360" w:firstLine="348"/>
        <w:rPr>
          <w:rFonts w:ascii="Cambria" w:hAnsi="Cambria"/>
        </w:rPr>
      </w:pPr>
      <w:sdt>
        <w:sdtPr>
          <w:rPr>
            <w:rFonts w:eastAsia="MS Gothic" w:cstheme="minorHAnsi"/>
            <w:color w:val="000000" w:themeColor="text1"/>
          </w:rPr>
          <w:id w:val="11865586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45FE"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 w:rsidR="009E2D46">
        <w:t xml:space="preserve"> </w:t>
      </w:r>
      <w:r w:rsidR="00587AB6">
        <w:rPr>
          <w:rFonts w:ascii="Cambria" w:hAnsi="Cambria"/>
        </w:rPr>
        <w:t>Même département que moi</w:t>
      </w:r>
      <w:r w:rsidR="00587AB6" w:rsidRPr="00587AB6">
        <w:rPr>
          <w:rFonts w:ascii="Cambria" w:hAnsi="Cambria"/>
        </w:rPr>
        <w:tab/>
      </w:r>
      <w:sdt>
        <w:sdtPr>
          <w:rPr>
            <w:rFonts w:eastAsia="MS Gothic" w:cstheme="minorHAnsi"/>
            <w:color w:val="000000" w:themeColor="text1"/>
          </w:rPr>
          <w:id w:val="20522660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45FE"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 w:rsidR="009E2D46">
        <w:t xml:space="preserve"> </w:t>
      </w:r>
      <w:r w:rsidR="00587AB6">
        <w:rPr>
          <w:rFonts w:ascii="Cambria" w:hAnsi="Cambria"/>
        </w:rPr>
        <w:t>Même année d’étude que moi</w:t>
      </w:r>
      <w:r w:rsidR="00587AB6" w:rsidRPr="00587AB6">
        <w:rPr>
          <w:rFonts w:ascii="Cambria" w:hAnsi="Cambria"/>
        </w:rPr>
        <w:tab/>
      </w:r>
      <w:r w:rsidR="009E2D46">
        <w:rPr>
          <w:rFonts w:ascii="Cambria" w:hAnsi="Cambria"/>
        </w:rPr>
        <w:t xml:space="preserve">    </w:t>
      </w:r>
      <w:sdt>
        <w:sdtPr>
          <w:rPr>
            <w:rFonts w:eastAsia="MS Gothic" w:cstheme="minorHAnsi"/>
            <w:color w:val="000000" w:themeColor="text1"/>
          </w:rPr>
          <w:id w:val="-12441042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45FE"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 w:rsidR="009E2D46">
        <w:t xml:space="preserve"> </w:t>
      </w:r>
      <w:r w:rsidR="00587AB6">
        <w:rPr>
          <w:rFonts w:ascii="Cambria" w:hAnsi="Cambria"/>
        </w:rPr>
        <w:t>Peu importe</w:t>
      </w:r>
      <w:r w:rsidR="00587AB6" w:rsidRPr="00587AB6">
        <w:rPr>
          <w:rFonts w:ascii="Cambria" w:hAnsi="Cambria"/>
        </w:rPr>
        <w:t xml:space="preserve"> </w:t>
      </w:r>
    </w:p>
    <w:p w14:paraId="6162CCE7" w14:textId="4D9B9B1D" w:rsidR="007F67A2" w:rsidRDefault="00F90EA9" w:rsidP="00587AB6">
      <w:pPr>
        <w:spacing w:after="0" w:line="276" w:lineRule="auto"/>
        <w:rPr>
          <w:rFonts w:ascii="Cambria" w:hAnsi="Cambria"/>
          <w:b/>
          <w:bCs/>
          <w:i/>
          <w:iCs/>
        </w:rPr>
      </w:pPr>
      <w:r w:rsidRPr="00813BAF">
        <w:rPr>
          <w:rFonts w:ascii="Cambria" w:hAnsi="Cambr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59A7B14" wp14:editId="72709C68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686550" cy="2026920"/>
                <wp:effectExtent l="0" t="0" r="19050" b="11430"/>
                <wp:wrapNone/>
                <wp:docPr id="1248281776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202692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32CAE7" w14:textId="4CE1D81E" w:rsidR="00F90EA9" w:rsidRPr="00672974" w:rsidRDefault="00F90EA9" w:rsidP="00F90EA9">
                            <w:pPr>
                              <w:spacing w:after="0" w:line="240" w:lineRule="auto"/>
                              <w:rPr>
                                <w:rFonts w:ascii="Cambria" w:hAnsi="Cambria"/>
                                <w:b/>
                                <w:bCs/>
                              </w:rPr>
                            </w:pPr>
                            <w:r w:rsidRPr="00672974">
                              <w:rPr>
                                <w:rFonts w:ascii="Cambria" w:hAnsi="Cambria"/>
                                <w:b/>
                                <w:bCs/>
                              </w:rPr>
                              <w:t xml:space="preserve">En 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</w:rPr>
                              <w:t>r</w:t>
                            </w:r>
                            <w:r w:rsidRPr="00672974">
                              <w:rPr>
                                <w:rFonts w:ascii="Cambria" w:hAnsi="Cambria"/>
                                <w:b/>
                                <w:bCs/>
                              </w:rPr>
                              <w:t xml:space="preserve">emplissant ce formulaire, je m’engage à accepter le </w:t>
                            </w:r>
                            <w:r w:rsidR="0057667D">
                              <w:rPr>
                                <w:rFonts w:ascii="Cambria" w:hAnsi="Cambria"/>
                                <w:b/>
                                <w:bCs/>
                              </w:rPr>
                              <w:t>parrain / la marraine</w:t>
                            </w:r>
                            <w:r w:rsidRPr="00672974">
                              <w:rPr>
                                <w:rFonts w:ascii="Cambria" w:hAnsi="Cambria"/>
                                <w:b/>
                                <w:bCs/>
                              </w:rPr>
                              <w:t xml:space="preserve"> qui me sera affecté par le Bureau des relations internationales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</w:rPr>
                              <w:t>.</w:t>
                            </w:r>
                          </w:p>
                          <w:p w14:paraId="5C9EFBEC" w14:textId="77777777" w:rsidR="00F90EA9" w:rsidRPr="00672974" w:rsidRDefault="00F90EA9" w:rsidP="00F90EA9">
                            <w:pPr>
                              <w:spacing w:after="0" w:line="240" w:lineRule="auto"/>
                              <w:rPr>
                                <w:rFonts w:ascii="Cambria" w:eastAsia="MS Gothic" w:hAnsi="Cambria" w:cstheme="minorHAnsi"/>
                                <w:color w:val="000000" w:themeColor="text1"/>
                              </w:rPr>
                            </w:pPr>
                          </w:p>
                          <w:p w14:paraId="5A337E2D" w14:textId="77777777" w:rsidR="00F90EA9" w:rsidRPr="00672974" w:rsidRDefault="00F90EA9" w:rsidP="00F90EA9">
                            <w:pPr>
                              <w:spacing w:after="0" w:line="240" w:lineRule="auto"/>
                              <w:rPr>
                                <w:rFonts w:ascii="Cambria" w:hAnsi="Cambria"/>
                                <w:u w:val="single"/>
                              </w:rPr>
                            </w:pPr>
                            <w:r w:rsidRPr="00672974">
                              <w:rPr>
                                <w:rFonts w:ascii="Cambria" w:eastAsia="MS Gothic" w:hAnsi="Cambria" w:cstheme="minorHAnsi"/>
                                <w:color w:val="000000" w:themeColor="text1"/>
                                <w:u w:val="single"/>
                              </w:rPr>
                              <w:t>Date + Signature</w:t>
                            </w:r>
                            <w:r>
                              <w:rPr>
                                <w:rFonts w:ascii="Cambria" w:eastAsia="MS Gothic" w:hAnsi="Cambria" w:cstheme="minorHAnsi"/>
                                <w:color w:val="000000" w:themeColor="text1"/>
                                <w:u w:val="single"/>
                              </w:rPr>
                              <w:t> :</w:t>
                            </w:r>
                          </w:p>
                          <w:p w14:paraId="047C5E57" w14:textId="77777777" w:rsidR="00F90EA9" w:rsidRPr="00672974" w:rsidRDefault="00F90EA9" w:rsidP="00F90EA9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</w:p>
                          <w:p w14:paraId="323BE8DA" w14:textId="77777777" w:rsidR="00F90EA9" w:rsidRPr="00672974" w:rsidRDefault="00F90EA9" w:rsidP="00F90EA9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</w:p>
                          <w:p w14:paraId="3F60C458" w14:textId="77777777" w:rsidR="00F90EA9" w:rsidRDefault="00F90EA9" w:rsidP="00F90EA9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</w:p>
                          <w:p w14:paraId="7E5932F1" w14:textId="77777777" w:rsidR="00F90EA9" w:rsidRDefault="00F90EA9" w:rsidP="00F90EA9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</w:p>
                          <w:p w14:paraId="3F0432A0" w14:textId="77777777" w:rsidR="00F90EA9" w:rsidRDefault="00F90EA9" w:rsidP="00F90EA9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</w:p>
                          <w:p w14:paraId="1F16ED55" w14:textId="77777777" w:rsidR="00F90EA9" w:rsidRPr="00672974" w:rsidRDefault="00F90EA9" w:rsidP="00F90EA9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9A7B14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0;margin-top:0;width:526.5pt;height:159.6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PNGOwIAAIUEAAAOAAAAZHJzL2Uyb0RvYy54bWysVN9vGjEMfp+0/yHK+zigwNoTR8WomCah&#10;thKd+pzLJVy0XJwlgTv2188JP9fuaRoPxomdz/Zn+6b3XaPJTjivwBR00OtTIgyHSplNQb+/LD/d&#10;UuIDMxXTYERB98LT+9nHD9PW5mIINehKOIIgxuetLWgdgs2zzPNaNMz3wAqDRgmuYQGPbpNVjrWI&#10;3uhs2O9PshZcZR1w4T3ePhyMdJbwpRQ8PEnpRSC6oJhbSNIlWUaZzaYs3zhma8WPabB/yKJhymDQ&#10;M9QDC4xsnXoH1SjuwIMMPQ5NBlIqLlINWM2g/6aadc2sSLUgOd6eafL/D5Y/7tb22ZHQfYEOGxgJ&#10;aa3PPV7GejrpmviPmRK0I4X7M22iC4Tj5WRyOxmP0cTRNuwPJ3fDRGx2eW6dD18FNCQqBXXYl0QX&#10;2618wJDoenKJ0TxoVS2V1ungNuVCO7Jj2MMl/haLmCU++cNNG9JiLjeYyDuIiH2GKDXjP94jIJ42&#10;CHupPmqhKzuiqoLenJgpodojYQ4Os+QtXyqEXzEfnpnD4UEicCHCEwqpAXOCo0ZJDe7X3+6jP/YU&#10;rZS0OIwF9T+3zAlK9DeD3b4bjEZxetNhNP6M/BJ3bSmvLWbbLAC5GuDqWZ7U6B/0SZUOmlfcm3mM&#10;iiZmOMYuaDipi3BYEdw7Lubz5ITzallYmbXlETpyHGl96V6Zs8e+BhyJRziNLcvftPfgG18amG8D&#10;SJV6H3k+sHqkH2c99fe4l3GZrs/J6/L1mP0GAAD//wMAUEsDBBQABgAIAAAAIQC27KHC3AAAAAYB&#10;AAAPAAAAZHJzL2Rvd25yZXYueG1sTI9BSwMxEIXvQv9DmII3m23XFl03W6QgeBJsheJtuhk3i8lk&#10;3aTttr/e1Eu9PHi84b1vyuXgrDhQH1rPCqaTDARx7XXLjYKPzcvdA4gQkTVaz6TgRAGW1eimxEL7&#10;I7/TYR0bkUo4FKjAxNgVUobakMMw8R1xyr587zAm2zdS93hM5c7KWZYtpMOW04LBjlaG6u/13inY&#10;5uftucU3++pOC03mE+/96kep2/Hw/AQi0hCvx3DBT+hQJaad37MOwipIj8Q/vWTZPE9+pyCfPs5A&#10;VqX8j1/9AgAA//8DAFBLAQItABQABgAIAAAAIQC2gziS/gAAAOEBAAATAAAAAAAAAAAAAAAAAAAA&#10;AABbQ29udGVudF9UeXBlc10ueG1sUEsBAi0AFAAGAAgAAAAhADj9If/WAAAAlAEAAAsAAAAAAAAA&#10;AAAAAAAALwEAAF9yZWxzLy5yZWxzUEsBAi0AFAAGAAgAAAAhAFK880Y7AgAAhQQAAA4AAAAAAAAA&#10;AAAAAAAALgIAAGRycy9lMm9Eb2MueG1sUEsBAi0AFAAGAAgAAAAhALbsocLcAAAABgEAAA8AAAAA&#10;AAAAAAAAAAAAlQQAAGRycy9kb3ducmV2LnhtbFBLBQYAAAAABAAEAPMAAACeBQAAAAA=&#10;" fillcolor="#ffc" strokeweight=".5pt">
                <v:textbox>
                  <w:txbxContent>
                    <w:p w14:paraId="6932CAE7" w14:textId="4CE1D81E" w:rsidR="00F90EA9" w:rsidRPr="00672974" w:rsidRDefault="00F90EA9" w:rsidP="00F90EA9">
                      <w:pPr>
                        <w:spacing w:after="0" w:line="240" w:lineRule="auto"/>
                        <w:rPr>
                          <w:rFonts w:ascii="Cambria" w:hAnsi="Cambria"/>
                          <w:b/>
                          <w:bCs/>
                        </w:rPr>
                      </w:pPr>
                      <w:r w:rsidRPr="00672974">
                        <w:rPr>
                          <w:rFonts w:ascii="Cambria" w:hAnsi="Cambria"/>
                          <w:b/>
                          <w:bCs/>
                        </w:rPr>
                        <w:t xml:space="preserve">En </w:t>
                      </w:r>
                      <w:r>
                        <w:rPr>
                          <w:rFonts w:ascii="Cambria" w:hAnsi="Cambria"/>
                          <w:b/>
                          <w:bCs/>
                        </w:rPr>
                        <w:t>r</w:t>
                      </w:r>
                      <w:r w:rsidRPr="00672974">
                        <w:rPr>
                          <w:rFonts w:ascii="Cambria" w:hAnsi="Cambria"/>
                          <w:b/>
                          <w:bCs/>
                        </w:rPr>
                        <w:t xml:space="preserve">emplissant ce formulaire, je m’engage à accepter le </w:t>
                      </w:r>
                      <w:r w:rsidR="0057667D">
                        <w:rPr>
                          <w:rFonts w:ascii="Cambria" w:hAnsi="Cambria"/>
                          <w:b/>
                          <w:bCs/>
                        </w:rPr>
                        <w:t>parrain / la marraine</w:t>
                      </w:r>
                      <w:r w:rsidRPr="00672974">
                        <w:rPr>
                          <w:rFonts w:ascii="Cambria" w:hAnsi="Cambria"/>
                          <w:b/>
                          <w:bCs/>
                        </w:rPr>
                        <w:t xml:space="preserve"> qui me sera affecté par le Bureau des relations internationales</w:t>
                      </w:r>
                      <w:r>
                        <w:rPr>
                          <w:rFonts w:ascii="Cambria" w:hAnsi="Cambria"/>
                          <w:b/>
                          <w:bCs/>
                        </w:rPr>
                        <w:t>.</w:t>
                      </w:r>
                    </w:p>
                    <w:p w14:paraId="5C9EFBEC" w14:textId="77777777" w:rsidR="00F90EA9" w:rsidRPr="00672974" w:rsidRDefault="00F90EA9" w:rsidP="00F90EA9">
                      <w:pPr>
                        <w:spacing w:after="0" w:line="240" w:lineRule="auto"/>
                        <w:rPr>
                          <w:rFonts w:ascii="Cambria" w:eastAsia="MS Gothic" w:hAnsi="Cambria" w:cstheme="minorHAnsi"/>
                          <w:color w:val="000000" w:themeColor="text1"/>
                        </w:rPr>
                      </w:pPr>
                    </w:p>
                    <w:p w14:paraId="5A337E2D" w14:textId="77777777" w:rsidR="00F90EA9" w:rsidRPr="00672974" w:rsidRDefault="00F90EA9" w:rsidP="00F90EA9">
                      <w:pPr>
                        <w:spacing w:after="0" w:line="240" w:lineRule="auto"/>
                        <w:rPr>
                          <w:rFonts w:ascii="Cambria" w:hAnsi="Cambria"/>
                          <w:u w:val="single"/>
                        </w:rPr>
                      </w:pPr>
                      <w:r w:rsidRPr="00672974">
                        <w:rPr>
                          <w:rFonts w:ascii="Cambria" w:eastAsia="MS Gothic" w:hAnsi="Cambria" w:cstheme="minorHAnsi"/>
                          <w:color w:val="000000" w:themeColor="text1"/>
                          <w:u w:val="single"/>
                        </w:rPr>
                        <w:t>Date + Signature</w:t>
                      </w:r>
                      <w:r>
                        <w:rPr>
                          <w:rFonts w:ascii="Cambria" w:eastAsia="MS Gothic" w:hAnsi="Cambria" w:cstheme="minorHAnsi"/>
                          <w:color w:val="000000" w:themeColor="text1"/>
                          <w:u w:val="single"/>
                        </w:rPr>
                        <w:t> :</w:t>
                      </w:r>
                    </w:p>
                    <w:p w14:paraId="047C5E57" w14:textId="77777777" w:rsidR="00F90EA9" w:rsidRPr="00672974" w:rsidRDefault="00F90EA9" w:rsidP="00F90EA9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</w:p>
                    <w:p w14:paraId="323BE8DA" w14:textId="77777777" w:rsidR="00F90EA9" w:rsidRPr="00672974" w:rsidRDefault="00F90EA9" w:rsidP="00F90EA9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</w:p>
                    <w:p w14:paraId="3F60C458" w14:textId="77777777" w:rsidR="00F90EA9" w:rsidRDefault="00F90EA9" w:rsidP="00F90EA9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</w:p>
                    <w:p w14:paraId="7E5932F1" w14:textId="77777777" w:rsidR="00F90EA9" w:rsidRDefault="00F90EA9" w:rsidP="00F90EA9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</w:p>
                    <w:p w14:paraId="3F0432A0" w14:textId="77777777" w:rsidR="00F90EA9" w:rsidRDefault="00F90EA9" w:rsidP="00F90EA9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</w:p>
                    <w:p w14:paraId="1F16ED55" w14:textId="77777777" w:rsidR="00F90EA9" w:rsidRPr="00672974" w:rsidRDefault="00F90EA9" w:rsidP="00F90EA9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22F67A" w14:textId="3A0A0F91" w:rsidR="00B71771" w:rsidRDefault="00B71771" w:rsidP="00587AB6">
      <w:pPr>
        <w:spacing w:after="0" w:line="276" w:lineRule="auto"/>
        <w:rPr>
          <w:rFonts w:ascii="Cambria" w:hAnsi="Cambria"/>
          <w:b/>
          <w:bCs/>
          <w:i/>
          <w:iCs/>
        </w:rPr>
      </w:pPr>
    </w:p>
    <w:p w14:paraId="792278D8" w14:textId="7CCC23D4" w:rsidR="00B71771" w:rsidRDefault="00B71771" w:rsidP="00587AB6">
      <w:pPr>
        <w:spacing w:after="0" w:line="276" w:lineRule="auto"/>
        <w:rPr>
          <w:rFonts w:ascii="Cambria" w:hAnsi="Cambria"/>
          <w:b/>
          <w:bCs/>
          <w:i/>
          <w:iCs/>
        </w:rPr>
      </w:pPr>
    </w:p>
    <w:p w14:paraId="4EFB8243" w14:textId="61AD383E" w:rsidR="00B71771" w:rsidRDefault="00B71771" w:rsidP="00587AB6">
      <w:pPr>
        <w:spacing w:after="0" w:line="276" w:lineRule="auto"/>
        <w:rPr>
          <w:rFonts w:ascii="Cambria" w:hAnsi="Cambria"/>
          <w:b/>
          <w:bCs/>
          <w:i/>
          <w:iCs/>
        </w:rPr>
      </w:pPr>
    </w:p>
    <w:p w14:paraId="06F7D02C" w14:textId="77777777" w:rsidR="00B71771" w:rsidRDefault="00B71771" w:rsidP="00587AB6">
      <w:pPr>
        <w:spacing w:after="0" w:line="276" w:lineRule="auto"/>
        <w:rPr>
          <w:rFonts w:ascii="Cambria" w:hAnsi="Cambria"/>
          <w:b/>
          <w:bCs/>
          <w:i/>
          <w:iCs/>
        </w:rPr>
      </w:pPr>
    </w:p>
    <w:p w14:paraId="6DD4D379" w14:textId="48A4B784" w:rsidR="00B71771" w:rsidRDefault="00B71771" w:rsidP="00587AB6">
      <w:pPr>
        <w:spacing w:after="0" w:line="276" w:lineRule="auto"/>
        <w:rPr>
          <w:rFonts w:ascii="Cambria" w:hAnsi="Cambria"/>
          <w:b/>
          <w:bCs/>
          <w:i/>
          <w:iCs/>
        </w:rPr>
      </w:pPr>
    </w:p>
    <w:p w14:paraId="5BC95A12" w14:textId="77777777" w:rsidR="00B71771" w:rsidRDefault="00B71771" w:rsidP="00587AB6">
      <w:pPr>
        <w:spacing w:after="0" w:line="276" w:lineRule="auto"/>
        <w:rPr>
          <w:rFonts w:ascii="Cambria" w:hAnsi="Cambria"/>
          <w:b/>
          <w:bCs/>
          <w:i/>
          <w:iCs/>
        </w:rPr>
      </w:pPr>
    </w:p>
    <w:p w14:paraId="1DBF5927" w14:textId="77777777" w:rsidR="00B71771" w:rsidRDefault="00B71771" w:rsidP="00587AB6">
      <w:pPr>
        <w:spacing w:after="0" w:line="276" w:lineRule="auto"/>
        <w:rPr>
          <w:rFonts w:ascii="Cambria" w:hAnsi="Cambria"/>
          <w:b/>
          <w:bCs/>
          <w:i/>
          <w:iCs/>
        </w:rPr>
      </w:pPr>
    </w:p>
    <w:p w14:paraId="5B7790D9" w14:textId="1608B51B" w:rsidR="00B71771" w:rsidRPr="005E1DEF" w:rsidRDefault="00B71771" w:rsidP="00587AB6">
      <w:pPr>
        <w:spacing w:after="0" w:line="276" w:lineRule="auto"/>
        <w:rPr>
          <w:rFonts w:ascii="Cambria" w:hAnsi="Cambria"/>
          <w:b/>
          <w:bCs/>
          <w:i/>
          <w:iCs/>
        </w:rPr>
      </w:pPr>
    </w:p>
    <w:p w14:paraId="6E170C37" w14:textId="7E8BC3D1" w:rsidR="00587AB6" w:rsidRPr="00587AB6" w:rsidRDefault="00587AB6" w:rsidP="00587AB6">
      <w:pPr>
        <w:spacing w:after="0" w:line="276" w:lineRule="auto"/>
        <w:rPr>
          <w:rFonts w:ascii="Cambria" w:hAnsi="Cambria"/>
        </w:rPr>
      </w:pPr>
    </w:p>
    <w:p w14:paraId="7EE2E69D" w14:textId="4304F846" w:rsidR="00587AB6" w:rsidRPr="00587AB6" w:rsidRDefault="00587AB6" w:rsidP="00587AB6">
      <w:pPr>
        <w:spacing w:after="0" w:line="276" w:lineRule="auto"/>
        <w:rPr>
          <w:rFonts w:ascii="Cambria" w:hAnsi="Cambria"/>
        </w:rPr>
      </w:pPr>
    </w:p>
    <w:p w14:paraId="20FABB40" w14:textId="581038D6" w:rsidR="00587AB6" w:rsidRDefault="00587AB6" w:rsidP="00587AB6">
      <w:pPr>
        <w:spacing w:after="0" w:line="276" w:lineRule="auto"/>
        <w:rPr>
          <w:rFonts w:ascii="Cambria" w:hAnsi="Cambria"/>
        </w:rPr>
      </w:pPr>
    </w:p>
    <w:p w14:paraId="467161F1" w14:textId="778762EB" w:rsidR="00F90EA9" w:rsidRPr="00A05922" w:rsidRDefault="00F90EA9" w:rsidP="00F90EA9">
      <w:pPr>
        <w:jc w:val="center"/>
        <w:rPr>
          <w:b/>
          <w:bCs/>
          <w:sz w:val="28"/>
          <w:szCs w:val="28"/>
        </w:rPr>
      </w:pPr>
      <w:r w:rsidRPr="009D5279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2C3E193F" wp14:editId="57889797">
                <wp:simplePos x="0" y="0"/>
                <wp:positionH relativeFrom="margin">
                  <wp:align>center</wp:align>
                </wp:positionH>
                <wp:positionV relativeFrom="paragraph">
                  <wp:posOffset>175056</wp:posOffset>
                </wp:positionV>
                <wp:extent cx="5318760" cy="413385"/>
                <wp:effectExtent l="0" t="0" r="15240" b="2476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8760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D73F9" w14:textId="77777777" w:rsidR="00F90EA9" w:rsidRDefault="00F90EA9" w:rsidP="00F90EA9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Traitement des données personnelles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E193F" id="Zone de texte 2" o:spid="_x0000_s1030" type="#_x0000_t202" style="position:absolute;left:0;text-align:left;margin-left:0;margin-top:13.8pt;width:418.8pt;height:32.55pt;z-index:2517032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Ei3FQIAACcEAAAOAAAAZHJzL2Uyb0RvYy54bWysk9tu2zAMhu8H7B0E3S+2c2hTI07Rpcsw&#10;oDsA3R5AlmVbmCxqkhI7e/pRsptmp5thvhBEU/pJfqQ2t0OnyFFYJ0EXNJullAjNoZK6KeiXz/tX&#10;a0qcZ7piCrQo6Ek4ert9+WLTm1zMoQVVCUtQRLu8NwVtvTd5kjjeio65GRih0VmD7ZhH0zZJZVmP&#10;6p1K5ml6lfRgK2OBC+fw7/3opNuoX9eC+4917YQnqqCYm4+rjWsZ1mS7YXljmWkln9Jg/5BFx6TG&#10;oGepe+YZOVj5m1QnuQUHtZ9x6BKoa8lFrAGrydJfqnlsmRGxFoTjzBmT+3+y/MPx0XyyxA+vYcAG&#10;xiKceQD+1RENu5bpRtxZC30rWIWBs4As6Y3Lp6sBtctdECn791Bhk9nBQxQaatsFKlgnQXVswOkM&#10;XQyecPy5WmTr6yt0cfQts8VivYohWP5021jn3wroSNgU1GJTozo7PjgfsmH505EQzIGS1V4qFQ3b&#10;lDtlyZHhAOzjN6n/dExp0mNtN+kqHQn8VSON3580OulxlJXsCro+H2J54PZGV3HQPJNq3GPOSk8g&#10;A7uRoh/KgcgKOYQAgWsJ1QnJWhgnF18ablqw3ynpcWoL6r4dmBWUqHcau3OTLZdhzKOxXF3P0bCX&#10;nvLSwzRHqYJ6SsbtzsenEcBpuMMu1jICfs5kShmnMXKfXk4Y90s7nnp+39sfAAAA//8DAFBLAwQU&#10;AAYACAAAACEAArIDj9sAAAAGAQAADwAAAGRycy9kb3ducmV2LnhtbEyPwU7DMBBE70j8g7VI3KhD&#10;KG0asqkQEjnTFsTVibdxRLyOYjdN/x73BLcdzWjmbbGdbS8mGn3nGOFxkYAgbpzuuEX4PLw/ZCB8&#10;UKxV75gQLuRhW97eFCrX7sw7mvahFbGEfa4QTAhDLqVvDFnlF24gjt7RjVaFKMdW6lGdY7ntZZok&#10;K2lVx3HBqIHeDDU/+5NFePbfH8vpUnemzb4qWc12tzxUiPd38+sLiEBz+AvDFT+iQxmZandi7UWP&#10;EB8JCOl6BSK62dP1qBE26RpkWcj/+OUvAAAA//8DAFBLAQItABQABgAIAAAAIQC2gziS/gAAAOEB&#10;AAATAAAAAAAAAAAAAAAAAAAAAABbQ29udGVudF9UeXBlc10ueG1sUEsBAi0AFAAGAAgAAAAhADj9&#10;If/WAAAAlAEAAAsAAAAAAAAAAAAAAAAALwEAAF9yZWxzLy5yZWxzUEsBAi0AFAAGAAgAAAAhANhs&#10;SLcVAgAAJwQAAA4AAAAAAAAAAAAAAAAALgIAAGRycy9lMm9Eb2MueG1sUEsBAi0AFAAGAAgAAAAh&#10;AAKyA4/bAAAABgEAAA8AAAAAAAAAAAAAAAAAbwQAAGRycy9kb3ducmV2LnhtbFBLBQYAAAAABAAE&#10;APMAAAB3BQAAAAA=&#10;" strokeweight="1.5pt">
                <v:textbox>
                  <w:txbxContent>
                    <w:p w14:paraId="150D73F9" w14:textId="77777777" w:rsidR="00F90EA9" w:rsidRDefault="00F90EA9" w:rsidP="00F90EA9">
                      <w:pPr>
                        <w:jc w:val="center"/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Traitement des données personnelles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1885C25" w14:textId="77777777" w:rsidR="00F90EA9" w:rsidRDefault="00F90EA9" w:rsidP="00F90EA9">
      <w:pPr>
        <w:jc w:val="both"/>
      </w:pPr>
    </w:p>
    <w:p w14:paraId="3F660BD7" w14:textId="77777777" w:rsidR="00F90EA9" w:rsidRDefault="00F90EA9" w:rsidP="00F90EA9">
      <w:pPr>
        <w:jc w:val="both"/>
      </w:pPr>
    </w:p>
    <w:p w14:paraId="0743C3DF" w14:textId="01C360D2" w:rsidR="00F90EA9" w:rsidRDefault="00F90EA9" w:rsidP="00F90EA9">
      <w:pPr>
        <w:jc w:val="both"/>
      </w:pPr>
      <w:r>
        <w:t xml:space="preserve">L’Université déclare qu’elle se conforme aux dispositions </w:t>
      </w:r>
      <w:r w:rsidRPr="00CF035D">
        <w:t>du Règlement Général sur la Protection des Données (RGPD) 2016/679 du 27 avril 2016</w:t>
      </w:r>
      <w:r>
        <w:t xml:space="preserve"> ainsi qu’à la réglementation nationale </w:t>
      </w:r>
      <w:r w:rsidRPr="00CF035D">
        <w:t xml:space="preserve">en vigueur relative au traitement de données à caractère personnel pour ce qui concerne l’ensemble des données collectées dans le cadre </w:t>
      </w:r>
      <w:r>
        <w:t>de ce formulaire</w:t>
      </w:r>
      <w:r w:rsidRPr="00CF035D">
        <w:t>.</w:t>
      </w:r>
    </w:p>
    <w:p w14:paraId="4DBDFFFA" w14:textId="77777777" w:rsidR="00F90EA9" w:rsidRDefault="00F90EA9" w:rsidP="00F90EA9">
      <w:pPr>
        <w:jc w:val="both"/>
        <w:rPr>
          <w:color w:val="FF0000"/>
        </w:rPr>
      </w:pPr>
      <w:r w:rsidRPr="000B201E">
        <w:t xml:space="preserve">Conformément </w:t>
      </w:r>
      <w:r>
        <w:t>à ces dispositions</w:t>
      </w:r>
      <w:r w:rsidRPr="000B201E">
        <w:t>, sont des données personnelles</w:t>
      </w:r>
      <w:r>
        <w:t>,</w:t>
      </w:r>
      <w:r w:rsidRPr="000B201E">
        <w:t xml:space="preserve"> toutes les informations qui se rapportent à une personne physique identifiée ou identifiable</w:t>
      </w:r>
      <w:r w:rsidRPr="00DA257F">
        <w:rPr>
          <w:color w:val="FF0000"/>
        </w:rPr>
        <w:t xml:space="preserve">. </w:t>
      </w:r>
    </w:p>
    <w:p w14:paraId="0D11FBFB" w14:textId="77777777" w:rsidR="00F90EA9" w:rsidRDefault="00F90EA9" w:rsidP="00F90EA9">
      <w:pPr>
        <w:jc w:val="both"/>
        <w:rPr>
          <w:b/>
          <w:bCs/>
        </w:rPr>
      </w:pPr>
      <w:r w:rsidRPr="001A56F0">
        <w:rPr>
          <w:b/>
          <w:bCs/>
        </w:rPr>
        <w:t>Responsable de traitement </w:t>
      </w:r>
    </w:p>
    <w:p w14:paraId="05FC7DB7" w14:textId="77777777" w:rsidR="00F90EA9" w:rsidRPr="001A56F0" w:rsidRDefault="00F90EA9" w:rsidP="00F90EA9">
      <w:pPr>
        <w:jc w:val="both"/>
      </w:pPr>
      <w:r w:rsidRPr="001A56F0">
        <w:t>Le responsable de traitement est L’Université d’Orléans,</w:t>
      </w:r>
      <w:r>
        <w:t xml:space="preserve"> </w:t>
      </w:r>
      <w:r w:rsidRPr="00F2490F">
        <w:t>située au Château de La Source, Avenue du Parc Floral – BP 6749, 45067 Orléans CEDEX 2</w:t>
      </w:r>
      <w:r>
        <w:t xml:space="preserve">, représentée par son Président. </w:t>
      </w:r>
    </w:p>
    <w:p w14:paraId="426F8B6E" w14:textId="77777777" w:rsidR="00F90EA9" w:rsidRDefault="00F90EA9" w:rsidP="00F90EA9">
      <w:pPr>
        <w:jc w:val="both"/>
        <w:rPr>
          <w:b/>
          <w:bCs/>
        </w:rPr>
      </w:pPr>
      <w:r>
        <w:rPr>
          <w:b/>
          <w:bCs/>
        </w:rPr>
        <w:t>Finalités du traitement </w:t>
      </w:r>
    </w:p>
    <w:p w14:paraId="4C44CC68" w14:textId="77777777" w:rsidR="00F90EA9" w:rsidRPr="00547B73" w:rsidRDefault="00F90EA9" w:rsidP="00F90EA9">
      <w:pPr>
        <w:jc w:val="both"/>
        <w:rPr>
          <w:color w:val="000000" w:themeColor="text1"/>
        </w:rPr>
      </w:pPr>
      <w:r w:rsidRPr="00547B73">
        <w:rPr>
          <w:color w:val="000000" w:themeColor="text1"/>
        </w:rPr>
        <w:t>La collecte effectuée dans le présent formulaire a pour objet de permettre aux services concernés de l’université de mettre en place le parrainage proposé.</w:t>
      </w:r>
    </w:p>
    <w:p w14:paraId="06629CA2" w14:textId="77777777" w:rsidR="00F90EA9" w:rsidRDefault="00F90EA9" w:rsidP="00F90EA9">
      <w:pPr>
        <w:jc w:val="both"/>
        <w:rPr>
          <w:b/>
          <w:bCs/>
        </w:rPr>
      </w:pPr>
      <w:r w:rsidRPr="00D34681">
        <w:rPr>
          <w:b/>
          <w:bCs/>
        </w:rPr>
        <w:t xml:space="preserve">Bases légales de traitement </w:t>
      </w:r>
    </w:p>
    <w:p w14:paraId="101FA714" w14:textId="77777777" w:rsidR="00F90EA9" w:rsidRPr="00E86344" w:rsidRDefault="00F90EA9" w:rsidP="00F90EA9">
      <w:pPr>
        <w:jc w:val="both"/>
        <w:rPr>
          <w:color w:val="000000" w:themeColor="text1"/>
        </w:rPr>
      </w:pPr>
      <w:r w:rsidRPr="00E86344">
        <w:rPr>
          <w:color w:val="000000" w:themeColor="text1"/>
        </w:rPr>
        <w:t xml:space="preserve">Le traitement de vos données personnelle s’effectue seulement avec votre consentement. Ainsi, en remplissant ce formulaire, vous consentez au traitement de vos données personnelles telles que décrit ci-après. </w:t>
      </w:r>
    </w:p>
    <w:p w14:paraId="295974E5" w14:textId="77777777" w:rsidR="00F90EA9" w:rsidRDefault="00F90EA9" w:rsidP="00F90EA9">
      <w:pPr>
        <w:jc w:val="both"/>
        <w:rPr>
          <w:b/>
          <w:bCs/>
        </w:rPr>
      </w:pPr>
      <w:r w:rsidRPr="00DA257F">
        <w:rPr>
          <w:b/>
          <w:bCs/>
        </w:rPr>
        <w:t>Type de données traitées</w:t>
      </w:r>
    </w:p>
    <w:p w14:paraId="67E64BBB" w14:textId="77777777" w:rsidR="00F90EA9" w:rsidRPr="00E86344" w:rsidRDefault="00F90EA9" w:rsidP="00F90EA9">
      <w:pPr>
        <w:jc w:val="both"/>
      </w:pPr>
      <w:r>
        <w:t xml:space="preserve">Pour la mise en œuvre du parrainage, nous ne traitons que les informations demandées dans le formulaire. Aucune autre de vos données personnelles ne seront traitées. </w:t>
      </w:r>
    </w:p>
    <w:p w14:paraId="08F43D46" w14:textId="77777777" w:rsidR="00F90EA9" w:rsidRPr="001A56F0" w:rsidRDefault="00F90EA9" w:rsidP="00F90EA9">
      <w:pPr>
        <w:jc w:val="both"/>
        <w:rPr>
          <w:b/>
          <w:bCs/>
        </w:rPr>
      </w:pPr>
      <w:r w:rsidRPr="001A56F0">
        <w:rPr>
          <w:b/>
          <w:bCs/>
        </w:rPr>
        <w:t xml:space="preserve">Destinataires des données personnelles </w:t>
      </w:r>
    </w:p>
    <w:p w14:paraId="1CDF4EF8" w14:textId="77777777" w:rsidR="00F90EA9" w:rsidRPr="005A7245" w:rsidRDefault="00F90EA9" w:rsidP="00F90EA9">
      <w:pPr>
        <w:jc w:val="both"/>
      </w:pPr>
      <w:r w:rsidRPr="005A7245">
        <w:t>Vos données personnelles seront accessibles</w:t>
      </w:r>
      <w:r>
        <w:t xml:space="preserve"> aux personnels de la scolarité ainsi que du bureau des relations internationales de l’IUT d’Orléans. Elles pourront également être partagées à d’autres étudiants de l’IUT dans le cadre du programme de parrainage.</w:t>
      </w:r>
    </w:p>
    <w:p w14:paraId="3DE53DD6" w14:textId="77777777" w:rsidR="00F90EA9" w:rsidRDefault="00F90EA9" w:rsidP="00F90EA9">
      <w:pPr>
        <w:jc w:val="both"/>
        <w:rPr>
          <w:b/>
          <w:bCs/>
        </w:rPr>
      </w:pPr>
      <w:r w:rsidRPr="00DA257F">
        <w:rPr>
          <w:b/>
          <w:bCs/>
        </w:rPr>
        <w:t>Transmission des données traitées</w:t>
      </w:r>
    </w:p>
    <w:p w14:paraId="7D797F86" w14:textId="2E2C685A" w:rsidR="00F90EA9" w:rsidRDefault="00F90EA9" w:rsidP="00F90EA9">
      <w:pPr>
        <w:jc w:val="both"/>
      </w:pPr>
      <w:r>
        <w:t>Vos données personnelles ne seront accessibles à aucune entité extérieure à l’Université.</w:t>
      </w:r>
    </w:p>
    <w:p w14:paraId="7E333E67" w14:textId="77777777" w:rsidR="00F90EA9" w:rsidRDefault="00F90EA9" w:rsidP="00F90EA9">
      <w:pPr>
        <w:jc w:val="both"/>
      </w:pPr>
    </w:p>
    <w:p w14:paraId="5AB81DB7" w14:textId="77777777" w:rsidR="00F90EA9" w:rsidRDefault="00F90EA9" w:rsidP="00F90EA9">
      <w:pPr>
        <w:jc w:val="both"/>
      </w:pPr>
    </w:p>
    <w:p w14:paraId="391E393B" w14:textId="77777777" w:rsidR="00F90EA9" w:rsidRDefault="00F90EA9" w:rsidP="00F90EA9">
      <w:pPr>
        <w:jc w:val="both"/>
        <w:rPr>
          <w:b/>
          <w:bCs/>
        </w:rPr>
      </w:pPr>
      <w:r>
        <w:rPr>
          <w:b/>
          <w:bCs/>
        </w:rPr>
        <w:lastRenderedPageBreak/>
        <w:t>C</w:t>
      </w:r>
      <w:r w:rsidRPr="001A56F0">
        <w:rPr>
          <w:b/>
          <w:bCs/>
        </w:rPr>
        <w:t xml:space="preserve">onservation des données personnelles </w:t>
      </w:r>
    </w:p>
    <w:p w14:paraId="57866885" w14:textId="77777777" w:rsidR="00F90EA9" w:rsidRPr="005A7245" w:rsidRDefault="00F90EA9" w:rsidP="00F90EA9">
      <w:pPr>
        <w:jc w:val="both"/>
      </w:pPr>
      <w:r>
        <w:t>Vos données personnelles seront conservées de manière sécurisée et ne seront accessibles par les services opérationnels pendant toute votre scolarité à l’IUT d’Orléans.</w:t>
      </w:r>
    </w:p>
    <w:p w14:paraId="5A649938" w14:textId="77777777" w:rsidR="00F90EA9" w:rsidRPr="001A56F0" w:rsidRDefault="00F90EA9" w:rsidP="00F90EA9">
      <w:pPr>
        <w:jc w:val="both"/>
        <w:rPr>
          <w:b/>
          <w:bCs/>
        </w:rPr>
      </w:pPr>
      <w:r w:rsidRPr="001A56F0">
        <w:rPr>
          <w:b/>
          <w:bCs/>
        </w:rPr>
        <w:t xml:space="preserve">Droit des personnes </w:t>
      </w:r>
    </w:p>
    <w:p w14:paraId="6056F08E" w14:textId="77777777" w:rsidR="00F90EA9" w:rsidRDefault="00F90EA9" w:rsidP="00F90EA9">
      <w:pPr>
        <w:jc w:val="both"/>
      </w:pPr>
      <w:r>
        <w:t xml:space="preserve">Vous bénéficiez d’un droit d’accès et de rectification de ces données. </w:t>
      </w:r>
    </w:p>
    <w:p w14:paraId="0257510E" w14:textId="77777777" w:rsidR="00F90EA9" w:rsidRPr="00BF28BD" w:rsidRDefault="00F90EA9" w:rsidP="00F90EA9">
      <w:pPr>
        <w:jc w:val="both"/>
      </w:pPr>
      <w:r w:rsidRPr="00BF28BD">
        <w:t>Vous bénéficie</w:t>
      </w:r>
      <w:r>
        <w:t>z</w:t>
      </w:r>
      <w:r w:rsidRPr="00BF28BD">
        <w:t xml:space="preserve"> également des droits d’effacement</w:t>
      </w:r>
      <w:r>
        <w:t xml:space="preserve"> et</w:t>
      </w:r>
      <w:r w:rsidRPr="00BF28BD">
        <w:t xml:space="preserve"> de limitation du traitement</w:t>
      </w:r>
      <w:r>
        <w:t xml:space="preserve"> de vos données personnelles</w:t>
      </w:r>
      <w:r w:rsidRPr="00BF28BD">
        <w:t xml:space="preserve"> sauf si ces données sont nécessaires au respect d’obligations réglementaires pour le responsable de traitement</w:t>
      </w:r>
      <w:r>
        <w:t>.</w:t>
      </w:r>
    </w:p>
    <w:p w14:paraId="6ACD34EA" w14:textId="77777777" w:rsidR="00F90EA9" w:rsidRPr="00BF28BD" w:rsidRDefault="00F90EA9" w:rsidP="00F90EA9">
      <w:pPr>
        <w:jc w:val="both"/>
      </w:pPr>
      <w:r w:rsidRPr="00BF28BD">
        <w:t xml:space="preserve">Enfin, vous pouvez </w:t>
      </w:r>
      <w:r>
        <w:t xml:space="preserve">à tout moment </w:t>
      </w:r>
      <w:r w:rsidRPr="00BF28BD">
        <w:t>vous opposer au traitement des données vous concernan</w:t>
      </w:r>
      <w:bookmarkStart w:id="0" w:name="_Hlk172816204"/>
      <w:r>
        <w:t>t.</w:t>
      </w:r>
    </w:p>
    <w:bookmarkEnd w:id="0"/>
    <w:p w14:paraId="5D73E301" w14:textId="77777777" w:rsidR="00F90EA9" w:rsidRDefault="00F90EA9" w:rsidP="00F90EA9">
      <w:pPr>
        <w:jc w:val="both"/>
      </w:pPr>
      <w:r>
        <w:t xml:space="preserve">L’ensemble de ces droits doivent être exercés auprès de notre Délégué à la Protection des Données par l'envoi d’un courriel à l'adresse suivante : </w:t>
      </w:r>
      <w:hyperlink r:id="rId9" w:history="1">
        <w:r w:rsidRPr="00901ABD">
          <w:rPr>
            <w:rStyle w:val="Lienhypertexte"/>
          </w:rPr>
          <w:t>dpo@univ-orleans.fr</w:t>
        </w:r>
      </w:hyperlink>
      <w:r>
        <w:t xml:space="preserve"> </w:t>
      </w:r>
    </w:p>
    <w:p w14:paraId="41D880CB" w14:textId="77777777" w:rsidR="00F90EA9" w:rsidRDefault="00F90EA9" w:rsidP="00F90EA9">
      <w:pPr>
        <w:jc w:val="both"/>
      </w:pPr>
      <w:bookmarkStart w:id="1" w:name="_Hlk179900033"/>
      <w:r>
        <w:t>En cas de difficultés liées à la gestion de vos données personnelles ou à l’exercice de vos droits, vous pouvez introduire une requête auprès de la Commission nationale de l’informatique et des libertés (CNIL) via son site internet (www.cnil.fr) ou par courrier postal (CNIL - Service des Plaintes - 3 Place de Fontenoy - TSA 80715 - 75 334 PARIS CEDEX 07).</w:t>
      </w:r>
    </w:p>
    <w:bookmarkEnd w:id="1"/>
    <w:p w14:paraId="29D1C703" w14:textId="77777777" w:rsidR="00F90EA9" w:rsidRPr="00587AB6" w:rsidRDefault="00F90EA9" w:rsidP="00F90EA9">
      <w:pPr>
        <w:spacing w:after="0" w:line="276" w:lineRule="auto"/>
        <w:rPr>
          <w:rFonts w:ascii="Cambria" w:hAnsi="Cambria"/>
        </w:rPr>
      </w:pPr>
    </w:p>
    <w:p w14:paraId="022AFE7B" w14:textId="77777777" w:rsidR="00F90EA9" w:rsidRPr="00587AB6" w:rsidRDefault="00F90EA9" w:rsidP="00587AB6">
      <w:pPr>
        <w:spacing w:after="0" w:line="276" w:lineRule="auto"/>
        <w:rPr>
          <w:rFonts w:ascii="Cambria" w:hAnsi="Cambria"/>
        </w:rPr>
      </w:pPr>
    </w:p>
    <w:sectPr w:rsidR="00F90EA9" w:rsidRPr="00587AB6" w:rsidSect="001D74B8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5F1B79" w14:textId="77777777" w:rsidR="002A4F13" w:rsidRDefault="002A4F13" w:rsidP="007C544F">
      <w:pPr>
        <w:spacing w:after="0" w:line="240" w:lineRule="auto"/>
      </w:pPr>
      <w:r>
        <w:separator/>
      </w:r>
    </w:p>
  </w:endnote>
  <w:endnote w:type="continuationSeparator" w:id="0">
    <w:p w14:paraId="02357B41" w14:textId="77777777" w:rsidR="002A4F13" w:rsidRDefault="002A4F13" w:rsidP="007C54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492338151"/>
      <w:docPartObj>
        <w:docPartGallery w:val="Page Numbers (Bottom of Page)"/>
        <w:docPartUnique/>
      </w:docPartObj>
    </w:sdtPr>
    <w:sdtEndPr/>
    <w:sdtContent>
      <w:p w14:paraId="6C358C5B" w14:textId="50EC4856" w:rsidR="007C544F" w:rsidRDefault="007C544F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18DF944" w14:textId="77777777" w:rsidR="007C544F" w:rsidRDefault="007C544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A3A33C" w14:textId="77777777" w:rsidR="002A4F13" w:rsidRDefault="002A4F13" w:rsidP="007C544F">
      <w:pPr>
        <w:spacing w:after="0" w:line="240" w:lineRule="auto"/>
      </w:pPr>
      <w:r>
        <w:separator/>
      </w:r>
    </w:p>
  </w:footnote>
  <w:footnote w:type="continuationSeparator" w:id="0">
    <w:p w14:paraId="365A7A31" w14:textId="77777777" w:rsidR="002A4F13" w:rsidRDefault="002A4F13" w:rsidP="007C54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024B63"/>
    <w:multiLevelType w:val="hybridMultilevel"/>
    <w:tmpl w:val="B7D4C4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CD1681"/>
    <w:multiLevelType w:val="hybridMultilevel"/>
    <w:tmpl w:val="132E2C2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39C46B9"/>
    <w:multiLevelType w:val="hybridMultilevel"/>
    <w:tmpl w:val="ED882F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6D1C5B"/>
    <w:multiLevelType w:val="hybridMultilevel"/>
    <w:tmpl w:val="1D7430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274C09"/>
    <w:multiLevelType w:val="hybridMultilevel"/>
    <w:tmpl w:val="A1E40FFA"/>
    <w:lvl w:ilvl="0" w:tplc="8D6CCE44">
      <w:numFmt w:val="bullet"/>
      <w:lvlText w:val=""/>
      <w:lvlJc w:val="left"/>
      <w:pPr>
        <w:ind w:left="502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2F6A22E9"/>
    <w:multiLevelType w:val="hybridMultilevel"/>
    <w:tmpl w:val="1D0A543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86553C"/>
    <w:multiLevelType w:val="hybridMultilevel"/>
    <w:tmpl w:val="3176FB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872F86"/>
    <w:multiLevelType w:val="hybridMultilevel"/>
    <w:tmpl w:val="EA0C747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7986334"/>
    <w:multiLevelType w:val="hybridMultilevel"/>
    <w:tmpl w:val="0116E4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2931C2"/>
    <w:multiLevelType w:val="hybridMultilevel"/>
    <w:tmpl w:val="870438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522869"/>
    <w:multiLevelType w:val="hybridMultilevel"/>
    <w:tmpl w:val="5E287B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5498154">
    <w:abstractNumId w:val="4"/>
  </w:num>
  <w:num w:numId="2" w16cid:durableId="1370301168">
    <w:abstractNumId w:val="6"/>
  </w:num>
  <w:num w:numId="3" w16cid:durableId="564461965">
    <w:abstractNumId w:val="3"/>
  </w:num>
  <w:num w:numId="4" w16cid:durableId="231745825">
    <w:abstractNumId w:val="0"/>
  </w:num>
  <w:num w:numId="5" w16cid:durableId="1232085115">
    <w:abstractNumId w:val="8"/>
  </w:num>
  <w:num w:numId="6" w16cid:durableId="875119358">
    <w:abstractNumId w:val="9"/>
  </w:num>
  <w:num w:numId="7" w16cid:durableId="350645583">
    <w:abstractNumId w:val="5"/>
  </w:num>
  <w:num w:numId="8" w16cid:durableId="1188523236">
    <w:abstractNumId w:val="2"/>
  </w:num>
  <w:num w:numId="9" w16cid:durableId="625819087">
    <w:abstractNumId w:val="10"/>
  </w:num>
  <w:num w:numId="10" w16cid:durableId="1610316028">
    <w:abstractNumId w:val="7"/>
  </w:num>
  <w:num w:numId="11" w16cid:durableId="979185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A7B"/>
    <w:rsid w:val="00013084"/>
    <w:rsid w:val="00086636"/>
    <w:rsid w:val="00162C7D"/>
    <w:rsid w:val="001D0777"/>
    <w:rsid w:val="001D74B8"/>
    <w:rsid w:val="00261E5B"/>
    <w:rsid w:val="00261FE9"/>
    <w:rsid w:val="002A4F13"/>
    <w:rsid w:val="002C4F3E"/>
    <w:rsid w:val="002E1CC6"/>
    <w:rsid w:val="003447B0"/>
    <w:rsid w:val="00351CC7"/>
    <w:rsid w:val="003613F4"/>
    <w:rsid w:val="003968E6"/>
    <w:rsid w:val="003B60D2"/>
    <w:rsid w:val="003D3269"/>
    <w:rsid w:val="0041079A"/>
    <w:rsid w:val="004469D8"/>
    <w:rsid w:val="00470206"/>
    <w:rsid w:val="00470F79"/>
    <w:rsid w:val="00493B88"/>
    <w:rsid w:val="00496DE9"/>
    <w:rsid w:val="004A18F8"/>
    <w:rsid w:val="005249B8"/>
    <w:rsid w:val="0057667D"/>
    <w:rsid w:val="00582AC7"/>
    <w:rsid w:val="00587AB6"/>
    <w:rsid w:val="005D0411"/>
    <w:rsid w:val="005D34F0"/>
    <w:rsid w:val="005D7CB6"/>
    <w:rsid w:val="005E1DEF"/>
    <w:rsid w:val="005E31DA"/>
    <w:rsid w:val="00716F36"/>
    <w:rsid w:val="007204CA"/>
    <w:rsid w:val="00733328"/>
    <w:rsid w:val="007C544F"/>
    <w:rsid w:val="007F67A2"/>
    <w:rsid w:val="00806EBD"/>
    <w:rsid w:val="00813BAF"/>
    <w:rsid w:val="00827EC8"/>
    <w:rsid w:val="00857E7A"/>
    <w:rsid w:val="008B48CE"/>
    <w:rsid w:val="008F75CD"/>
    <w:rsid w:val="009127AF"/>
    <w:rsid w:val="00940398"/>
    <w:rsid w:val="00953372"/>
    <w:rsid w:val="009B3EF5"/>
    <w:rsid w:val="009D45FE"/>
    <w:rsid w:val="009D765B"/>
    <w:rsid w:val="009E1A7B"/>
    <w:rsid w:val="009E2D46"/>
    <w:rsid w:val="009E5E8F"/>
    <w:rsid w:val="00A661DD"/>
    <w:rsid w:val="00A73BAB"/>
    <w:rsid w:val="00AA2A96"/>
    <w:rsid w:val="00AB34D7"/>
    <w:rsid w:val="00AC51BF"/>
    <w:rsid w:val="00AF69E0"/>
    <w:rsid w:val="00B1020C"/>
    <w:rsid w:val="00B46AB7"/>
    <w:rsid w:val="00B71771"/>
    <w:rsid w:val="00BF1D67"/>
    <w:rsid w:val="00BF66A5"/>
    <w:rsid w:val="00C45368"/>
    <w:rsid w:val="00C55FC8"/>
    <w:rsid w:val="00CC6868"/>
    <w:rsid w:val="00CE00FF"/>
    <w:rsid w:val="00D429DD"/>
    <w:rsid w:val="00D614E4"/>
    <w:rsid w:val="00DD078F"/>
    <w:rsid w:val="00E077E5"/>
    <w:rsid w:val="00ED42D6"/>
    <w:rsid w:val="00F67199"/>
    <w:rsid w:val="00F74679"/>
    <w:rsid w:val="00F81D88"/>
    <w:rsid w:val="00F90EA9"/>
    <w:rsid w:val="00FF0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E38D78"/>
  <w15:chartTrackingRefBased/>
  <w15:docId w15:val="{5BD7BC7E-93C7-4F7F-8FC4-11531FA8F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96D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simple1">
    <w:name w:val="Plain Table 1"/>
    <w:basedOn w:val="TableauNormal"/>
    <w:uiPriority w:val="41"/>
    <w:rsid w:val="004A18F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3">
    <w:name w:val="Plain Table 3"/>
    <w:basedOn w:val="TableauNormal"/>
    <w:uiPriority w:val="43"/>
    <w:rsid w:val="004A18F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Grille2-Accentuation3">
    <w:name w:val="Grid Table 2 Accent 3"/>
    <w:basedOn w:val="TableauNormal"/>
    <w:uiPriority w:val="47"/>
    <w:rsid w:val="00162C7D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auGrille2">
    <w:name w:val="Grid Table 2"/>
    <w:basedOn w:val="TableauNormal"/>
    <w:uiPriority w:val="47"/>
    <w:rsid w:val="00162C7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lledetableauclaire">
    <w:name w:val="Grid Table Light"/>
    <w:basedOn w:val="TableauNormal"/>
    <w:uiPriority w:val="40"/>
    <w:rsid w:val="00162C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simple2">
    <w:name w:val="Plain Table 2"/>
    <w:basedOn w:val="TableauNormal"/>
    <w:uiPriority w:val="42"/>
    <w:rsid w:val="00162C7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2-Accentuation2">
    <w:name w:val="Grid Table 2 Accent 2"/>
    <w:basedOn w:val="TableauNormal"/>
    <w:uiPriority w:val="47"/>
    <w:rsid w:val="00261E5B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eauGrille2-Accentuation6">
    <w:name w:val="Grid Table 2 Accent 6"/>
    <w:basedOn w:val="TableauNormal"/>
    <w:uiPriority w:val="47"/>
    <w:rsid w:val="00261E5B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Paragraphedeliste">
    <w:name w:val="List Paragraph"/>
    <w:basedOn w:val="Normal"/>
    <w:uiPriority w:val="34"/>
    <w:qFormat/>
    <w:rsid w:val="004469D8"/>
    <w:pPr>
      <w:ind w:left="720"/>
      <w:contextualSpacing/>
    </w:pPr>
  </w:style>
  <w:style w:type="table" w:styleId="TableauGrille2-Accentuation5">
    <w:name w:val="Grid Table 2 Accent 5"/>
    <w:basedOn w:val="TableauNormal"/>
    <w:uiPriority w:val="47"/>
    <w:rsid w:val="004469D8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En-tte">
    <w:name w:val="header"/>
    <w:basedOn w:val="Normal"/>
    <w:link w:val="En-tteCar"/>
    <w:uiPriority w:val="99"/>
    <w:unhideWhenUsed/>
    <w:rsid w:val="007C54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C544F"/>
  </w:style>
  <w:style w:type="paragraph" w:styleId="Pieddepage">
    <w:name w:val="footer"/>
    <w:basedOn w:val="Normal"/>
    <w:link w:val="PieddepageCar"/>
    <w:uiPriority w:val="99"/>
    <w:unhideWhenUsed/>
    <w:rsid w:val="007C54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C544F"/>
  </w:style>
  <w:style w:type="character" w:styleId="Textedelespacerserv">
    <w:name w:val="Placeholder Text"/>
    <w:basedOn w:val="Policepardfaut"/>
    <w:uiPriority w:val="99"/>
    <w:semiHidden/>
    <w:rsid w:val="00940398"/>
    <w:rPr>
      <w:color w:val="666666"/>
    </w:rPr>
  </w:style>
  <w:style w:type="character" w:styleId="Lienhypertexte">
    <w:name w:val="Hyperlink"/>
    <w:basedOn w:val="Policepardfaut"/>
    <w:uiPriority w:val="99"/>
    <w:unhideWhenUsed/>
    <w:rsid w:val="00F90EA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dpo@univ-orlean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5</Pages>
  <Words>703</Words>
  <Characters>3869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IUT ORLÉANS</Company>
  <LinksUpToDate>false</LinksUpToDate>
  <CharactersWithSpaces>4563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KROPP Garance</dc:creator>
  <cp:keywords/>
  <dc:description/>
  <cp:lastModifiedBy>KROPP Garance</cp:lastModifiedBy>
  <cp:revision>54</cp:revision>
  <cp:lastPrinted>2024-11-19T14:26:00Z</cp:lastPrinted>
  <dcterms:created xsi:type="dcterms:W3CDTF">2024-10-09T12:44:00Z</dcterms:created>
  <dcterms:modified xsi:type="dcterms:W3CDTF">2025-06-04T08:16:00Z</dcterms:modified>
</cp:coreProperties>
</file>