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98364D" w:rsidRPr="00526C50" w14:paraId="0EC92D92" w14:textId="77777777" w:rsidTr="00331D31">
        <w:trPr>
          <w:trHeight w:val="1276"/>
          <w:jc w:val="center"/>
        </w:trPr>
        <w:tc>
          <w:tcPr>
            <w:tcW w:w="5097" w:type="dxa"/>
            <w:vAlign w:val="center"/>
          </w:tcPr>
          <w:p w14:paraId="20DD21A0" w14:textId="77777777" w:rsidR="0098364D" w:rsidRPr="00526C50" w:rsidRDefault="0092505E" w:rsidP="00983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 w14:anchorId="09DEB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35pt;height:60.5pt">
                  <v:imagedata r:id="rId7" o:title="logo-ufr-llsh"/>
                </v:shape>
              </w:pict>
            </w:r>
          </w:p>
        </w:tc>
        <w:tc>
          <w:tcPr>
            <w:tcW w:w="5097" w:type="dxa"/>
            <w:vAlign w:val="center"/>
          </w:tcPr>
          <w:p w14:paraId="5E5FA97A" w14:textId="05FE16CF" w:rsidR="0098364D" w:rsidRPr="00331D31" w:rsidRDefault="0098364D" w:rsidP="0098364D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31D31">
              <w:rPr>
                <w:rFonts w:ascii="Arial" w:hAnsi="Arial" w:cs="Arial"/>
                <w:sz w:val="18"/>
              </w:rPr>
              <w:t>Bureau des stages</w:t>
            </w:r>
          </w:p>
          <w:p w14:paraId="16F5898F" w14:textId="77777777" w:rsidR="0098364D" w:rsidRPr="00331D31" w:rsidRDefault="0098364D" w:rsidP="0098364D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526C50">
              <w:rPr>
                <w:rFonts w:ascii="Arial" w:hAnsi="Arial" w:cs="Arial"/>
                <w:sz w:val="18"/>
                <w:lang w:val="en-US"/>
              </w:rPr>
              <w:sym w:font="Wingdings" w:char="F028"/>
            </w:r>
            <w:r w:rsidRPr="00331D31">
              <w:rPr>
                <w:rFonts w:ascii="Arial" w:hAnsi="Arial" w:cs="Arial"/>
                <w:sz w:val="18"/>
              </w:rPr>
              <w:t xml:space="preserve"> 02 38 41 71 44</w:t>
            </w:r>
          </w:p>
          <w:p w14:paraId="64AAFD6D" w14:textId="77777777" w:rsidR="0098364D" w:rsidRPr="00331D31" w:rsidRDefault="0098364D" w:rsidP="0098364D">
            <w:pPr>
              <w:jc w:val="right"/>
              <w:rPr>
                <w:rFonts w:ascii="Arial" w:hAnsi="Arial" w:cs="Arial"/>
                <w:sz w:val="18"/>
              </w:rPr>
            </w:pPr>
            <w:hyperlink r:id="rId8" w:history="1">
              <w:r w:rsidRPr="00331D31">
                <w:rPr>
                  <w:rStyle w:val="Lienhypertexte"/>
                  <w:rFonts w:ascii="Arial" w:hAnsi="Arial" w:cs="Arial"/>
                  <w:sz w:val="18"/>
                </w:rPr>
                <w:t>stages.llsh@univ-orleans.fr</w:t>
              </w:r>
            </w:hyperlink>
          </w:p>
        </w:tc>
      </w:tr>
    </w:tbl>
    <w:p w14:paraId="56E5EDE3" w14:textId="77777777" w:rsidR="00EB31CF" w:rsidRPr="00526C50" w:rsidRDefault="00BF58A9" w:rsidP="00331D3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  <w:lang w:val="en-US"/>
        </w:rPr>
      </w:pPr>
      <w:r w:rsidRPr="00526C50">
        <w:rPr>
          <w:rFonts w:asciiTheme="minorHAnsi" w:hAnsiTheme="minorHAnsi" w:cs="Arial"/>
          <w:color w:val="0070C0"/>
          <w:sz w:val="32"/>
          <w:szCs w:val="32"/>
          <w:lang w:val="en-US"/>
        </w:rPr>
        <w:t>Data and details file concerning internships</w:t>
      </w:r>
    </w:p>
    <w:p w14:paraId="4DE411FA" w14:textId="77777777" w:rsidR="00E03D2D" w:rsidRPr="00331D31" w:rsidRDefault="00E03D2D" w:rsidP="00331D31">
      <w:pPr>
        <w:spacing w:after="0" w:line="240" w:lineRule="auto"/>
        <w:jc w:val="both"/>
        <w:rPr>
          <w:rFonts w:ascii="Arial" w:hAnsi="Arial" w:cs="Arial"/>
          <w:sz w:val="16"/>
          <w:szCs w:val="20"/>
          <w:lang w:val="en-US"/>
        </w:rPr>
      </w:pPr>
    </w:p>
    <w:p w14:paraId="41928EF8" w14:textId="77777777" w:rsidR="00EB31CF" w:rsidRDefault="00BF58A9" w:rsidP="00EB31CF">
      <w:pPr>
        <w:spacing w:after="0" w:line="240" w:lineRule="auto"/>
        <w:jc w:val="both"/>
        <w:rPr>
          <w:rStyle w:val="Lienhypertexte"/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All boxes are to be filled out by the student, in col</w:t>
      </w:r>
      <w:r w:rsidR="00526C50" w:rsidRPr="00526C50">
        <w:rPr>
          <w:rFonts w:ascii="Arial" w:hAnsi="Arial" w:cs="Arial"/>
          <w:sz w:val="20"/>
          <w:szCs w:val="20"/>
          <w:lang w:val="en-US"/>
        </w:rPr>
        <w:t>l</w:t>
      </w:r>
      <w:r w:rsidRPr="00526C50">
        <w:rPr>
          <w:rFonts w:ascii="Arial" w:hAnsi="Arial" w:cs="Arial"/>
          <w:sz w:val="20"/>
          <w:szCs w:val="20"/>
          <w:lang w:val="en-US"/>
        </w:rPr>
        <w:t>aboration with the internship provider. This file must be handed in at the internships</w:t>
      </w:r>
      <w:r w:rsidR="007036EF">
        <w:rPr>
          <w:rFonts w:ascii="Arial" w:hAnsi="Arial" w:cs="Arial"/>
          <w:sz w:val="20"/>
          <w:szCs w:val="20"/>
          <w:lang w:val="en-US"/>
        </w:rPr>
        <w:t>'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office, or dispatched by ordinary post, or sent via e-mail to the following </w:t>
      </w:r>
      <w:proofErr w:type="gramStart"/>
      <w:r w:rsidRPr="00526C50">
        <w:rPr>
          <w:rFonts w:ascii="Arial" w:hAnsi="Arial" w:cs="Arial"/>
          <w:sz w:val="20"/>
          <w:szCs w:val="20"/>
          <w:lang w:val="en-US"/>
        </w:rPr>
        <w:t>address :</w:t>
      </w:r>
      <w:proofErr w:type="gramEnd"/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="00EB31CF" w:rsidRPr="00526C50">
          <w:rPr>
            <w:rStyle w:val="Lienhypertexte"/>
            <w:rFonts w:ascii="Arial" w:hAnsi="Arial" w:cs="Arial"/>
            <w:sz w:val="20"/>
            <w:szCs w:val="20"/>
            <w:lang w:val="en-US"/>
          </w:rPr>
          <w:t>stages.llsh@univ-orleans.fr</w:t>
        </w:r>
      </w:hyperlink>
    </w:p>
    <w:p w14:paraId="2E839032" w14:textId="77777777" w:rsidR="00DB5447" w:rsidRDefault="00DB5447" w:rsidP="00EB31CF">
      <w:pPr>
        <w:spacing w:after="0" w:line="240" w:lineRule="auto"/>
        <w:jc w:val="both"/>
        <w:rPr>
          <w:rStyle w:val="Lienhypertexte"/>
          <w:rFonts w:ascii="Arial" w:hAnsi="Arial" w:cs="Arial"/>
          <w:sz w:val="20"/>
          <w:szCs w:val="20"/>
          <w:lang w:val="en-US"/>
        </w:rPr>
      </w:pPr>
    </w:p>
    <w:p w14:paraId="083F8850" w14:textId="77777777" w:rsidR="00DB5447" w:rsidRPr="00526C50" w:rsidRDefault="00DB5447" w:rsidP="00DB5447">
      <w:pPr>
        <w:spacing w:after="0" w:line="240" w:lineRule="auto"/>
        <w:ind w:left="1416" w:firstLine="708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526C50">
        <w:rPr>
          <w:rFonts w:ascii="Arial" w:hAnsi="Arial" w:cs="Arial"/>
          <w:sz w:val="20"/>
          <w:szCs w:val="20"/>
          <w:lang w:val="en-US"/>
        </w:rPr>
      </w:r>
      <w:r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Compulsory internship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526C50">
        <w:rPr>
          <w:rFonts w:ascii="Arial" w:hAnsi="Arial" w:cs="Arial"/>
          <w:sz w:val="20"/>
          <w:szCs w:val="20"/>
          <w:lang w:val="en-US"/>
        </w:rPr>
      </w:r>
      <w:r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Optional internship</w:t>
      </w:r>
    </w:p>
    <w:p w14:paraId="085D16BE" w14:textId="77777777" w:rsidR="00EB31CF" w:rsidRPr="00526C50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763E3AE8" w14:textId="77777777"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Student</w:t>
      </w:r>
    </w:p>
    <w:p w14:paraId="4C66C5D9" w14:textId="77777777"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14:paraId="1DC10182" w14:textId="4545231A"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Student’s enlistment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proofErr w:type="gramStart"/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87B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87BDF" w:rsidRPr="007036EF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7036EF">
        <w:rPr>
          <w:rFonts w:ascii="Arial" w:hAnsi="Arial" w:cs="Arial"/>
          <w:sz w:val="18"/>
          <w:szCs w:val="18"/>
          <w:lang w:val="en-US"/>
        </w:rPr>
        <w:t>7</w:t>
      </w:r>
      <w:r w:rsidR="00BB1DD5">
        <w:rPr>
          <w:rFonts w:ascii="Arial" w:hAnsi="Arial" w:cs="Arial"/>
          <w:sz w:val="18"/>
          <w:szCs w:val="18"/>
          <w:lang w:val="en-US"/>
        </w:rPr>
        <w:t xml:space="preserve"> or 8</w:t>
      </w:r>
      <w:r w:rsidRPr="007036EF">
        <w:rPr>
          <w:rFonts w:ascii="Arial" w:hAnsi="Arial" w:cs="Arial"/>
          <w:sz w:val="18"/>
          <w:szCs w:val="18"/>
          <w:lang w:val="en-US"/>
        </w:rPr>
        <w:t xml:space="preserve"> digit</w:t>
      </w:r>
      <w:proofErr w:type="gramEnd"/>
      <w:r w:rsidRPr="007036EF">
        <w:rPr>
          <w:rFonts w:ascii="Arial" w:hAnsi="Arial" w:cs="Arial"/>
          <w:sz w:val="18"/>
          <w:szCs w:val="18"/>
          <w:lang w:val="en-US"/>
        </w:rPr>
        <w:t xml:space="preserve"> number on studen</w:t>
      </w:r>
      <w:r w:rsidR="00526C50" w:rsidRPr="007036EF">
        <w:rPr>
          <w:rFonts w:ascii="Arial" w:hAnsi="Arial" w:cs="Arial"/>
          <w:sz w:val="18"/>
          <w:szCs w:val="18"/>
          <w:lang w:val="en-US"/>
        </w:rPr>
        <w:t>t</w:t>
      </w:r>
      <w:r w:rsidRPr="007036EF">
        <w:rPr>
          <w:rFonts w:ascii="Arial" w:hAnsi="Arial" w:cs="Arial"/>
          <w:sz w:val="18"/>
          <w:szCs w:val="18"/>
          <w:lang w:val="en-US"/>
        </w:rPr>
        <w:t>’s card</w:t>
      </w:r>
      <w:r w:rsidR="00387BDF" w:rsidRPr="007036EF">
        <w:rPr>
          <w:rFonts w:ascii="Arial" w:hAnsi="Arial" w:cs="Arial"/>
          <w:sz w:val="18"/>
          <w:szCs w:val="18"/>
          <w:lang w:val="en-US"/>
        </w:rPr>
        <w:t>)</w:t>
      </w:r>
    </w:p>
    <w:p w14:paraId="10638C61" w14:textId="77777777" w:rsidR="00EB31CF" w:rsidRPr="00526C50" w:rsidRDefault="00F60064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526C50">
        <w:rPr>
          <w:rFonts w:ascii="Arial" w:hAnsi="Arial" w:cs="Arial"/>
          <w:sz w:val="20"/>
          <w:szCs w:val="20"/>
          <w:lang w:val="en-US"/>
        </w:rPr>
      </w:r>
      <w:r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B31CF" w:rsidRPr="00526C50">
        <w:rPr>
          <w:rFonts w:ascii="Arial" w:hAnsi="Arial" w:cs="Arial"/>
          <w:sz w:val="20"/>
          <w:szCs w:val="20"/>
          <w:lang w:val="en-US"/>
        </w:rPr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M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rs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B31CF" w:rsidRPr="00526C50">
        <w:rPr>
          <w:rFonts w:ascii="Arial" w:hAnsi="Arial" w:cs="Arial"/>
          <w:sz w:val="20"/>
          <w:szCs w:val="20"/>
          <w:lang w:val="en-US"/>
        </w:rPr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561630" w:rsidRPr="00526C50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First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</w:p>
    <w:p w14:paraId="560D28E6" w14:textId="77777777" w:rsidR="00EB31CF" w:rsidRDefault="00BF58A9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1"/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51E6DA38" w14:textId="77777777" w:rsidR="00EC5902" w:rsidRPr="00526C50" w:rsidRDefault="00EC5902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F</w:t>
      </w:r>
      <w:r w:rsidRPr="00EC5902">
        <w:rPr>
          <w:rFonts w:ascii="Arial" w:eastAsia="Times New Roman" w:hAnsi="Arial" w:cs="Arial"/>
          <w:sz w:val="20"/>
          <w:szCs w:val="20"/>
          <w:lang w:val="en-US" w:eastAsia="fr-FR"/>
        </w:rPr>
        <w:t xml:space="preserve">ull </w:t>
      </w:r>
      <w:proofErr w:type="gramStart"/>
      <w:r w:rsidRPr="00EC5902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2"/>
    </w:p>
    <w:p w14:paraId="204E67F1" w14:textId="77777777" w:rsidR="00365270" w:rsidRPr="00526C50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val="en-US" w:eastAsia="fr-FR"/>
        </w:rPr>
      </w:pPr>
    </w:p>
    <w:p w14:paraId="7AF65AF8" w14:textId="77777777" w:rsidR="00EB31CF" w:rsidRPr="00526C50" w:rsidRDefault="00EC590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A6CC1" wp14:editId="023B0CBF">
                <wp:simplePos x="0" y="0"/>
                <wp:positionH relativeFrom="column">
                  <wp:posOffset>4648200</wp:posOffset>
                </wp:positionH>
                <wp:positionV relativeFrom="paragraph">
                  <wp:posOffset>146685</wp:posOffset>
                </wp:positionV>
                <wp:extent cx="2062480" cy="1087120"/>
                <wp:effectExtent l="0" t="0" r="13970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08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2225" w14:textId="77777777" w:rsidR="009075FF" w:rsidRPr="00331D31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04E5FB3" wp14:editId="59BA05D5">
                                  <wp:extent cx="145151" cy="120650"/>
                                  <wp:effectExtent l="0" t="0" r="7620" b="0"/>
                                  <wp:docPr id="5" name="Image 5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1D3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Incomplete file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s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will not be processed. It is of the student’s responsibility to ensure all necessary data has </w:t>
                            </w:r>
                            <w:proofErr w:type="gramStart"/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be</w:t>
                            </w:r>
                            <w:proofErr w:type="gramEnd"/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provided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6CC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6pt;margin-top:11.55pt;width:162.4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" fillcolor="white [3201]" strokeweight=".5pt">
                <v:textbox>
                  <w:txbxContent>
                    <w:p w14:paraId="46902225" w14:textId="77777777" w:rsidR="009075FF" w:rsidRPr="00331D31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04E5FB3" wp14:editId="59BA05D5">
                            <wp:extent cx="145151" cy="120650"/>
                            <wp:effectExtent l="0" t="0" r="7620" b="0"/>
                            <wp:docPr id="5" name="Image 5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1D31">
                        <w:rPr>
                          <w:lang w:val="en-US"/>
                        </w:rPr>
                        <w:t xml:space="preserve"> 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Incomplete file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s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 will not be processed. It is of the student’s responsibility to ensure all necessary data has </w:t>
                      </w:r>
                      <w:proofErr w:type="gramStart"/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be</w:t>
                      </w:r>
                      <w:proofErr w:type="gramEnd"/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 provided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F58A9"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Enrolment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14:paraId="580CD4CD" w14:textId="6FDE6C80" w:rsidR="00EB31CF" w:rsidRPr="00526C50" w:rsidRDefault="00BF58A9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Curriculum level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3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L2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L3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M2</w:t>
      </w:r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4"/>
      <w:r w:rsidR="00BB1DD5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Doctorat</w:t>
      </w:r>
    </w:p>
    <w:p w14:paraId="75EF3FDE" w14:textId="40F6ECEB" w:rsidR="00CB0083" w:rsidRDefault="00BF58A9" w:rsidP="00BB1DD5">
      <w:pPr>
        <w:spacing w:after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331D31">
        <w:rPr>
          <w:rFonts w:ascii="Arial" w:eastAsia="Times New Roman" w:hAnsi="Arial" w:cs="Arial"/>
          <w:sz w:val="20"/>
          <w:szCs w:val="20"/>
          <w:lang w:eastAsia="fr-FR"/>
        </w:rPr>
        <w:t>Curriculum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BB1DD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B1DD5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BB1DD5">
        <w:rPr>
          <w:rFonts w:ascii="Arial" w:eastAsia="Times New Roman" w:hAnsi="Arial" w:cs="Arial"/>
          <w:sz w:val="20"/>
          <w:szCs w:val="20"/>
          <w:lang w:val="es-ES" w:eastAsia="fr-FR"/>
        </w:rPr>
        <w:instrText xml:space="preserve"> FORMTEXT </w:instrText>
      </w:r>
      <w:r w:rsidR="00BB1DD5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BB1DD5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BB1DD5">
        <w:rPr>
          <w:rFonts w:ascii="Arial" w:eastAsia="Times New Roman" w:hAnsi="Arial" w:cs="Arial"/>
          <w:noProof/>
          <w:sz w:val="20"/>
          <w:szCs w:val="20"/>
          <w:lang w:val="es-ES" w:eastAsia="fr-FR"/>
        </w:rPr>
        <w:t> </w:t>
      </w:r>
      <w:r w:rsidR="00BB1DD5">
        <w:rPr>
          <w:rFonts w:ascii="Arial" w:eastAsia="Times New Roman" w:hAnsi="Arial" w:cs="Arial"/>
          <w:noProof/>
          <w:sz w:val="20"/>
          <w:szCs w:val="20"/>
          <w:lang w:val="es-ES" w:eastAsia="fr-FR"/>
        </w:rPr>
        <w:t> </w:t>
      </w:r>
      <w:r w:rsidR="00BB1DD5">
        <w:rPr>
          <w:rFonts w:ascii="Arial" w:eastAsia="Times New Roman" w:hAnsi="Arial" w:cs="Arial"/>
          <w:noProof/>
          <w:sz w:val="20"/>
          <w:szCs w:val="20"/>
          <w:lang w:val="es-ES" w:eastAsia="fr-FR"/>
        </w:rPr>
        <w:t> </w:t>
      </w:r>
      <w:r w:rsidR="00BB1DD5">
        <w:rPr>
          <w:rFonts w:ascii="Arial" w:eastAsia="Times New Roman" w:hAnsi="Arial" w:cs="Arial"/>
          <w:noProof/>
          <w:sz w:val="20"/>
          <w:szCs w:val="20"/>
          <w:lang w:val="es-ES" w:eastAsia="fr-FR"/>
        </w:rPr>
        <w:t> </w:t>
      </w:r>
      <w:r w:rsidR="00BB1DD5">
        <w:rPr>
          <w:rFonts w:ascii="Arial" w:eastAsia="Times New Roman" w:hAnsi="Arial" w:cs="Arial"/>
          <w:noProof/>
          <w:sz w:val="20"/>
          <w:szCs w:val="20"/>
          <w:lang w:val="es-ES" w:eastAsia="fr-FR"/>
        </w:rPr>
        <w:t> </w:t>
      </w:r>
      <w:r w:rsidR="00BB1DD5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bookmarkEnd w:id="5"/>
    </w:p>
    <w:p w14:paraId="01E14EA3" w14:textId="77777777" w:rsidR="00BB1DD5" w:rsidRPr="008B4CF8" w:rsidRDefault="00BB1DD5" w:rsidP="00BB1DD5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6721F9B" w14:textId="77777777" w:rsidR="0047086A" w:rsidRPr="008B4CF8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eastAsia="Times New Roman" w:hAnsi="Arial" w:cs="Arial"/>
          <w:sz w:val="20"/>
          <w:szCs w:val="20"/>
          <w:lang w:eastAsia="fr-FR"/>
        </w:rPr>
        <w:t>National health number</w:t>
      </w:r>
      <w:r w:rsidR="00384D5C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1333762C" w14:textId="77777777" w:rsidR="00204DEE" w:rsidRDefault="00EC5902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EC5902">
        <w:rPr>
          <w:rFonts w:ascii="Arial" w:eastAsia="Times New Roman" w:hAnsi="Arial" w:cs="Arial"/>
          <w:sz w:val="20"/>
          <w:szCs w:val="20"/>
          <w:lang w:eastAsia="fr-FR"/>
        </w:rPr>
        <w:t>CPAM (health insurance fund) of affiliation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</w:p>
    <w:p w14:paraId="38492903" w14:textId="77777777" w:rsidR="00EC5902" w:rsidRPr="008B4CF8" w:rsidRDefault="00EC5902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B72650" w14:textId="77777777" w:rsidR="001464DF" w:rsidRPr="00526C50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How was the internship found and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selected</w:t>
      </w:r>
      <w:r w:rsidR="001464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?</w:t>
      </w:r>
      <w:proofErr w:type="gramEnd"/>
    </w:p>
    <w:p w14:paraId="3245BD2E" w14:textId="77777777" w:rsidR="00EB31CF" w:rsidRPr="00526C50" w:rsidRDefault="001464DF" w:rsidP="00331D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Answer to an internship offer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Spontaneous application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Personal network and acquaintances</w:t>
      </w:r>
    </w:p>
    <w:p w14:paraId="387759B0" w14:textId="77777777" w:rsidR="00561630" w:rsidRPr="00526C50" w:rsidRDefault="00561630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55B895D2" w14:textId="77777777"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provider</w:t>
      </w:r>
    </w:p>
    <w:p w14:paraId="25586DCF" w14:textId="77777777"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14:paraId="4C7973D8" w14:textId="77777777" w:rsidR="00EB31CF" w:rsidRPr="00526C50" w:rsidRDefault="00526C50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Name of compa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ny or </w:t>
      </w:r>
      <w:proofErr w:type="gramStart"/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administration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6A5DF08B" w14:textId="77777777"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30E204D9" w14:textId="77777777" w:rsidR="00EB31CF" w:rsidRPr="00526C50" w:rsidRDefault="00BF58A9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ostal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Town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proofErr w:type="gramStart"/>
      <w:r w:rsidRPr="00526C50">
        <w:rPr>
          <w:rFonts w:ascii="Arial" w:hAnsi="Arial" w:cs="Arial"/>
          <w:sz w:val="20"/>
          <w:szCs w:val="20"/>
          <w:lang w:val="en-US"/>
        </w:rPr>
        <w:t>Country</w:t>
      </w:r>
      <w:r w:rsidR="00EB31CF" w:rsidRPr="00526C50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69E0D870" w14:textId="77777777" w:rsidR="00EB31CF" w:rsidRPr="00526C50" w:rsidRDefault="00BF58A9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C6266A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C6266A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1DC3832" w14:textId="77777777"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Main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864CB81" w14:textId="77777777" w:rsidR="00EB31CF" w:rsidRPr="00526C50" w:rsidRDefault="0014323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Manpower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fr-FR"/>
        </w:rPr>
        <w:t>size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staff</w:t>
      </w:r>
    </w:p>
    <w:p w14:paraId="3DDFD8B9" w14:textId="77777777" w:rsidR="00EB31CF" w:rsidRPr="00526C50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Type </w:t>
      </w:r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of provider (administration, institution, association or society, private business</w:t>
      </w:r>
      <w:proofErr w:type="gramStart"/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)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4F8A0846" w14:textId="77777777" w:rsidR="00EB31CF" w:rsidRDefault="00E770E2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If a private business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or corp. indicate legal </w:t>
      </w:r>
      <w:proofErr w:type="gramStart"/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7D6C41D0" w14:textId="77777777" w:rsidR="009807DF" w:rsidRDefault="009807DF" w:rsidP="00331D3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D25C757" w14:textId="77777777" w:rsidR="009807DF" w:rsidRDefault="00626129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supervisor</w:t>
      </w:r>
      <w:r w:rsidR="009807DF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</w:t>
      </w:r>
      <w:r w:rsidR="001F097F">
        <w:rPr>
          <w:rFonts w:ascii="Arial" w:hAnsi="Arial" w:cs="Arial"/>
          <w:sz w:val="20"/>
          <w:szCs w:val="20"/>
          <w:lang w:val="en-US"/>
        </w:rPr>
        <w:t xml:space="preserve">of the internship </w:t>
      </w:r>
      <w:proofErr w:type="gramStart"/>
      <w:r w:rsidR="001F097F">
        <w:rPr>
          <w:rFonts w:ascii="Arial" w:hAnsi="Arial" w:cs="Arial"/>
          <w:sz w:val="20"/>
          <w:szCs w:val="20"/>
          <w:lang w:val="en-US"/>
        </w:rPr>
        <w:t xml:space="preserve">provider </w:t>
      </w:r>
      <w:r w:rsidR="009807DF">
        <w:rPr>
          <w:rFonts w:ascii="Arial" w:hAnsi="Arial" w:cs="Arial"/>
          <w:b/>
          <w:sz w:val="20"/>
          <w:szCs w:val="20"/>
          <w:lang w:val="en-US"/>
        </w:rPr>
        <w:t>:</w:t>
      </w:r>
      <w:proofErr w:type="gramEnd"/>
    </w:p>
    <w:p w14:paraId="6D5D3B54" w14:textId="41B66F99" w:rsidR="009807DF" w:rsidRPr="00526C50" w:rsidRDefault="00E604E2" w:rsidP="009807D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7"/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8"/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9"/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Mr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ame 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="00FB5B76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FB5B76">
        <w:rPr>
          <w:rFonts w:ascii="Arial" w:hAnsi="Arial" w:cs="Arial"/>
          <w:sz w:val="20"/>
          <w:szCs w:val="20"/>
          <w:lang w:val="en-US"/>
        </w:rPr>
        <w:t>n</w:t>
      </w:r>
      <w:r w:rsidR="009807DF" w:rsidRPr="00526C50">
        <w:rPr>
          <w:rFonts w:ascii="Arial" w:hAnsi="Arial" w:cs="Arial"/>
          <w:sz w:val="20"/>
          <w:szCs w:val="20"/>
          <w:lang w:val="en-US"/>
        </w:rPr>
        <w:t>ame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Status, function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2CBA06D8" w14:textId="77777777" w:rsidR="009807DF" w:rsidRPr="00526C50" w:rsidRDefault="009807DF" w:rsidP="009807DF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 :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 :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6EF49F2A" w14:textId="77777777" w:rsidR="00EC5902" w:rsidRPr="00526C50" w:rsidRDefault="00EC5902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398B0099" w14:textId="77777777" w:rsidR="00EB31CF" w:rsidRPr="00526C50" w:rsidRDefault="00E770E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Re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presen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ted b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y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t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e 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ead of the internship provider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(distinct from the internship supervisor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</w:p>
    <w:p w14:paraId="24A2CE9E" w14:textId="4D707A66" w:rsidR="00EB31CF" w:rsidRPr="00526C50" w:rsidRDefault="00E604E2" w:rsidP="0069581C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526C50">
        <w:rPr>
          <w:rFonts w:ascii="Arial" w:hAnsi="Arial" w:cs="Arial"/>
          <w:sz w:val="20"/>
          <w:szCs w:val="20"/>
          <w:lang w:val="en-US"/>
        </w:rPr>
      </w:r>
      <w:r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526C50">
        <w:rPr>
          <w:rFonts w:ascii="Arial" w:hAnsi="Arial" w:cs="Arial"/>
          <w:sz w:val="20"/>
          <w:szCs w:val="20"/>
          <w:lang w:val="en-US"/>
        </w:rPr>
      </w:r>
      <w:r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526C50">
        <w:rPr>
          <w:rFonts w:ascii="Arial" w:hAnsi="Arial" w:cs="Arial"/>
          <w:sz w:val="20"/>
          <w:szCs w:val="20"/>
          <w:lang w:val="en-US"/>
        </w:rPr>
      </w:r>
      <w:r w:rsidRPr="00526C5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Mr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="00FB5B76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FB5B76">
        <w:rPr>
          <w:rFonts w:ascii="Arial" w:hAnsi="Arial" w:cs="Arial"/>
          <w:sz w:val="20"/>
          <w:szCs w:val="20"/>
          <w:lang w:val="en-US"/>
        </w:rPr>
        <w:t>n</w:t>
      </w:r>
      <w:r w:rsidR="00C208A2" w:rsidRPr="00526C50">
        <w:rPr>
          <w:rFonts w:ascii="Arial" w:hAnsi="Arial" w:cs="Arial"/>
          <w:sz w:val="20"/>
          <w:szCs w:val="20"/>
          <w:lang w:val="en-US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Status, f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u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nction : 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14DD3F7E" w14:textId="77777777" w:rsidR="00EB31CF" w:rsidRPr="00526C50" w:rsidRDefault="00C208A2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phone :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06D9922E" w14:textId="77777777" w:rsidR="008F246F" w:rsidRPr="00526C50" w:rsidRDefault="008F246F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63C9942C" w14:textId="77777777" w:rsidR="00561630" w:rsidRPr="00526C5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4746554B" w14:textId="77777777" w:rsidR="00EB31CF" w:rsidRPr="00526C50" w:rsidRDefault="00FF2301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Internship</w:t>
      </w:r>
    </w:p>
    <w:p w14:paraId="7042FB01" w14:textId="77777777"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14:paraId="54A4509F" w14:textId="77777777"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Location of internship (if different from address of internship provider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14:paraId="3EB5B5F5" w14:textId="77777777"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address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5C125BCF" w14:textId="77777777" w:rsidR="00EB31CF" w:rsidRPr="00526C50" w:rsidRDefault="00FF2301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Postal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4758EBF1" w14:textId="77777777" w:rsidR="00EB31CF" w:rsidRPr="00526C50" w:rsidRDefault="00EC5902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EC5902">
        <w:rPr>
          <w:rFonts w:ascii="Arial" w:eastAsia="Times New Roman" w:hAnsi="Arial" w:cs="Arial"/>
          <w:sz w:val="20"/>
          <w:szCs w:val="20"/>
          <w:lang w:val="en-US" w:eastAsia="fr-FR"/>
        </w:rPr>
        <w:t>Is the internship 100% telework?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10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yes       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11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not</w:t>
      </w:r>
    </w:p>
    <w:p w14:paraId="39604AED" w14:textId="77777777" w:rsidR="00EC5902" w:rsidRDefault="00EC5902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3E273FCA" w14:textId="77777777" w:rsidR="005B1D2C" w:rsidRPr="00526C50" w:rsidRDefault="00FF2301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Dates. Internship from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to</w:t>
      </w:r>
      <w:r w:rsidR="00A93663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AAA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</w:p>
    <w:p w14:paraId="02C6EC1F" w14:textId="77777777" w:rsidR="00EB31CF" w:rsidRDefault="00EC5902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Total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fr-FR"/>
        </w:rPr>
        <w:t>hours :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2" w:name="Texte4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12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Duration in </w:t>
      </w:r>
      <w:proofErr w:type="gramStart"/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weeks</w:t>
      </w:r>
      <w:r w:rsidR="0036527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6791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r w:rsidR="00FF2301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Working hours per </w:t>
      </w:r>
      <w:proofErr w:type="gramStart"/>
      <w:r w:rsidR="00FF2301" w:rsidRPr="00526C50">
        <w:rPr>
          <w:rFonts w:ascii="Arial" w:eastAsia="Times New Roman" w:hAnsi="Arial" w:cs="Arial"/>
          <w:sz w:val="20"/>
          <w:szCs w:val="20"/>
          <w:lang w:val="en-US"/>
        </w:rPr>
        <w:t>week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72551586" w14:textId="4A421FB4" w:rsidR="00BB1DD5" w:rsidRDefault="00BB1DD5" w:rsidP="006E48ED">
      <w:pPr>
        <w:spacing w:after="0"/>
        <w:rPr>
          <w:rFonts w:ascii="Arial" w:hAnsi="Arial" w:cs="Arial"/>
          <w:b/>
          <w:i/>
          <w:iCs/>
          <w:sz w:val="20"/>
          <w:szCs w:val="20"/>
          <w:lang w:val="en-US"/>
        </w:rPr>
      </w:pPr>
      <w:r w:rsidRPr="00BB1DD5">
        <w:rPr>
          <w:rFonts w:ascii="Arial" w:hAnsi="Arial" w:cs="Arial"/>
          <w:b/>
          <w:i/>
          <w:iCs/>
          <w:sz w:val="20"/>
          <w:szCs w:val="20"/>
          <w:lang w:val="en-US"/>
        </w:rPr>
        <w:t>The internship may not exceed 6 months (or 924 hours) with the same host organisation.</w:t>
      </w:r>
    </w:p>
    <w:p w14:paraId="121E6972" w14:textId="77777777" w:rsidR="00BB1DD5" w:rsidRDefault="00BB1DD5" w:rsidP="006E48ED">
      <w:pPr>
        <w:spacing w:after="0"/>
        <w:rPr>
          <w:rFonts w:ascii="Arial" w:hAnsi="Arial" w:cs="Arial"/>
          <w:b/>
          <w:i/>
          <w:iCs/>
          <w:sz w:val="20"/>
          <w:szCs w:val="20"/>
          <w:lang w:val="en-US"/>
        </w:rPr>
      </w:pPr>
    </w:p>
    <w:p w14:paraId="67749A36" w14:textId="4EBBABB7" w:rsidR="00BB1DD5" w:rsidRPr="00BB1DD5" w:rsidRDefault="00BB1DD5" w:rsidP="006E48ED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92505E">
        <w:rPr>
          <w:rFonts w:ascii="Arial" w:hAnsi="Arial" w:cs="Arial"/>
          <w:bCs/>
          <w:sz w:val="20"/>
          <w:szCs w:val="20"/>
          <w:lang w:val="en-US"/>
        </w:rPr>
        <w:t>If the trainee must be present at night, on Sunday or on a public holiday,</w:t>
      </w:r>
      <w:r w:rsidR="0092505E" w:rsidRPr="0092505E">
        <w:rPr>
          <w:rFonts w:ascii="Arial" w:hAnsi="Arial" w:cs="Arial"/>
          <w:bCs/>
          <w:sz w:val="20"/>
          <w:szCs w:val="20"/>
          <w:lang w:val="en-US"/>
        </w:rPr>
        <w:t xml:space="preserve"> please</w:t>
      </w:r>
      <w:r w:rsidRPr="0092505E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gramStart"/>
      <w:r w:rsidRPr="0092505E">
        <w:rPr>
          <w:rFonts w:ascii="Arial" w:hAnsi="Arial" w:cs="Arial"/>
          <w:bCs/>
          <w:sz w:val="20"/>
          <w:szCs w:val="20"/>
          <w:lang w:val="en-US"/>
        </w:rPr>
        <w:t>specify :</w:t>
      </w:r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lang w:val="en-US"/>
        </w:rPr>
      </w:r>
      <w:r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Cs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Cs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Cs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Cs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bCs/>
          <w:sz w:val="20"/>
          <w:szCs w:val="20"/>
          <w:lang w:val="en-US"/>
        </w:rPr>
        <w:fldChar w:fldCharType="end"/>
      </w:r>
      <w:bookmarkEnd w:id="13"/>
    </w:p>
    <w:p w14:paraId="2087A4B2" w14:textId="77777777" w:rsidR="00BB1DD5" w:rsidRPr="00526C50" w:rsidRDefault="00BB1DD5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231C5AE3" w14:textId="77777777"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Service or department in </w:t>
      </w:r>
      <w:r w:rsidR="00526C5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which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student will be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involved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11D779E7" w14:textId="77777777"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126C58AE" w14:textId="77777777" w:rsidR="003D6974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internship </w: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is paid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no</w:t>
      </w:r>
      <w:r w:rsidR="00DB13AD">
        <w:rPr>
          <w:rFonts w:ascii="Arial" w:eastAsia="Times New Roman" w:hAnsi="Arial" w:cs="Arial"/>
          <w:sz w:val="20"/>
          <w:szCs w:val="20"/>
          <w:lang w:val="en-US" w:eastAsia="fr-FR"/>
        </w:rPr>
        <w:t>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paid</w:t>
      </w:r>
    </w:p>
    <w:p w14:paraId="6192C2CE" w14:textId="77777777" w:rsidR="00EB31CF" w:rsidRPr="00526C50" w:rsidRDefault="001844C0" w:rsidP="006E48ED">
      <w:pPr>
        <w:spacing w:after="0"/>
        <w:rPr>
          <w:rFonts w:ascii="Arial" w:hAnsi="Arial" w:cs="Arial"/>
          <w:b/>
          <w:sz w:val="16"/>
          <w:szCs w:val="20"/>
          <w:lang w:val="en-US"/>
        </w:rPr>
      </w:pPr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 xml:space="preserve">If </w:t>
      </w:r>
      <w:proofErr w:type="gramStart"/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>yes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> :</w:t>
      </w:r>
      <w:proofErr w:type="gramEnd"/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retribution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/>
        </w:rPr>
        <w:t>amount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proofErr w:type="gramEnd"/>
      <w:r w:rsidR="0047086A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/>
        </w:rPr>
        <w:t>€  per</w:t>
      </w:r>
      <w:proofErr w:type="gramEnd"/>
      <w:r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hour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per month after tax</w:t>
      </w:r>
    </w:p>
    <w:p w14:paraId="5648507F" w14:textId="77777777"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Drafted by means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of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bank payment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Check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Cash</w:t>
      </w:r>
    </w:p>
    <w:p w14:paraId="2F44F50D" w14:textId="77777777"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0379B032" w14:textId="77777777" w:rsidR="00EB31CF" w:rsidRPr="0092505E" w:rsidRDefault="001844C0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Advantages, bonuses granted to the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intern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92505E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92505E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92505E">
        <w:rPr>
          <w:rFonts w:ascii="Arial" w:hAnsi="Arial" w:cs="Arial"/>
          <w:b/>
          <w:sz w:val="20"/>
          <w:szCs w:val="20"/>
          <w:lang w:val="en-US"/>
        </w:rPr>
      </w:r>
      <w:r w:rsidR="00EB31CF" w:rsidRPr="0092505E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92505E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6E6911AD" w14:textId="7BE06C84"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92505E">
        <w:rPr>
          <w:rFonts w:ascii="Arial" w:hAnsi="Arial" w:cs="Arial"/>
          <w:sz w:val="20"/>
          <w:szCs w:val="20"/>
          <w:lang w:val="en-US"/>
        </w:rPr>
        <w:t>Vacation, days off</w:t>
      </w:r>
      <w:r w:rsidR="0092505E">
        <w:rPr>
          <w:rFonts w:ascii="Arial" w:hAnsi="Arial" w:cs="Arial"/>
          <w:sz w:val="20"/>
          <w:szCs w:val="20"/>
          <w:lang w:val="en-US"/>
        </w:rPr>
        <w:t xml:space="preserve"> </w:t>
      </w:r>
      <w:r w:rsidR="00E604E2" w:rsidRPr="0092505E">
        <w:rPr>
          <w:rFonts w:ascii="Arial" w:hAnsi="Arial" w:cs="Arial"/>
          <w:sz w:val="20"/>
          <w:szCs w:val="20"/>
          <w:lang w:val="en-US"/>
        </w:rPr>
        <w:t>(must be mentioned for placements</w:t>
      </w:r>
      <w:r w:rsidR="0092505E" w:rsidRPr="0092505E">
        <w:rPr>
          <w:rFonts w:ascii="Arial" w:hAnsi="Arial" w:cs="Arial"/>
          <w:sz w:val="20"/>
          <w:szCs w:val="20"/>
          <w:lang w:val="en-US"/>
        </w:rPr>
        <w:t xml:space="preserve"> lasting more</w:t>
      </w:r>
      <w:r w:rsidR="00E604E2" w:rsidRPr="0092505E">
        <w:rPr>
          <w:rFonts w:ascii="Arial" w:hAnsi="Arial" w:cs="Arial"/>
          <w:sz w:val="20"/>
          <w:szCs w:val="20"/>
          <w:lang w:val="en-US"/>
        </w:rPr>
        <w:t xml:space="preserve"> than 2 month</w:t>
      </w:r>
      <w:r w:rsidR="0092505E" w:rsidRPr="0092505E">
        <w:rPr>
          <w:rFonts w:ascii="Arial" w:hAnsi="Arial" w:cs="Arial"/>
          <w:sz w:val="20"/>
          <w:szCs w:val="20"/>
          <w:lang w:val="en-US"/>
        </w:rPr>
        <w:t>s</w:t>
      </w:r>
      <w:proofErr w:type="gramStart"/>
      <w:r w:rsidR="00E604E2" w:rsidRPr="0092505E">
        <w:rPr>
          <w:rFonts w:ascii="Arial" w:hAnsi="Arial" w:cs="Arial"/>
          <w:sz w:val="20"/>
          <w:szCs w:val="20"/>
          <w:lang w:val="en-US"/>
        </w:rPr>
        <w:t xml:space="preserve">) </w:t>
      </w:r>
      <w:r w:rsidR="00EB31CF" w:rsidRPr="0092505E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EB31CF" w:rsidRPr="0092505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4FD81DCC" w14:textId="77777777" w:rsidR="00302A64" w:rsidRPr="00526C50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</w:pPr>
    </w:p>
    <w:p w14:paraId="30FBF001" w14:textId="77777777"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 xml:space="preserve">To fill out by the internship provider for the validation of the internship by the teaching </w:t>
      </w:r>
      <w:proofErr w:type="gramStart"/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team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14:paraId="4C33287C" w14:textId="77777777"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Subject of the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internship :</w:t>
      </w:r>
      <w:proofErr w:type="gramEnd"/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bookmarkStart w:id="14" w:name="_Hlk203735010"/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==&gt;</w:t>
      </w:r>
      <w:bookmarkEnd w:id="14"/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14:paraId="61A4F9E2" w14:textId="77777777" w:rsidR="00EB31CF" w:rsidRPr="00526C50" w:rsidRDefault="0058391C" w:rsidP="006E48E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Activities, duties entrusted to the intern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proofErr w:type="gramStart"/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D92BD0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proofErr w:type="gramEnd"/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11132EF8" w14:textId="77777777" w:rsidR="00EB31CF" w:rsidRDefault="0058391C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Skills required or to </w:t>
      </w:r>
      <w:proofErr w:type="gramStart"/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acquire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proofErr w:type="gramEnd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14:paraId="7B91B7EE" w14:textId="77777777" w:rsidR="00E604E2" w:rsidRDefault="00E604E2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18CA52E" w14:textId="77777777" w:rsidR="00E604E2" w:rsidRPr="00E604E2" w:rsidRDefault="00E604E2" w:rsidP="00E604E2">
      <w:pPr>
        <w:spacing w:after="0"/>
        <w:rPr>
          <w:rFonts w:ascii="Arial" w:hAnsi="Arial" w:cs="Arial"/>
          <w:bCs/>
          <w:color w:val="70AD47" w:themeColor="accent6"/>
          <w:sz w:val="20"/>
          <w:szCs w:val="20"/>
          <w:lang w:val="en-US"/>
        </w:rPr>
      </w:pPr>
      <w:r w:rsidRPr="0092505E">
        <w:rPr>
          <w:rFonts w:ascii="Arial" w:hAnsi="Arial" w:cs="Arial"/>
          <w:bCs/>
          <w:sz w:val="20"/>
          <w:szCs w:val="20"/>
          <w:lang w:val="en-US"/>
        </w:rPr>
        <w:t xml:space="preserve">Arrangements for supervision by the placement supervisor (visits, telephone appointments, etc.) </w:t>
      </w:r>
    </w:p>
    <w:p w14:paraId="54943EF5" w14:textId="6BAFF34B" w:rsidR="00E604E2" w:rsidRPr="00E604E2" w:rsidRDefault="00E604E2" w:rsidP="00E604E2">
      <w:pPr>
        <w:spacing w:after="0"/>
        <w:rPr>
          <w:rFonts w:ascii="Arial" w:hAnsi="Arial" w:cs="Arial"/>
          <w:b/>
          <w:color w:val="70AD47" w:themeColor="accent6"/>
          <w:sz w:val="20"/>
          <w:szCs w:val="20"/>
          <w:lang w:val="en-US"/>
        </w:rPr>
      </w:pP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==&gt;</w:t>
      </w:r>
      <w:r w:rsidR="0092505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92505E">
        <w:rPr>
          <w:rFonts w:ascii="Arial" w:hAnsi="Arial" w:cs="Arial"/>
          <w:b/>
          <w:color w:val="EE0000"/>
          <w:sz w:val="20"/>
          <w:szCs w:val="20"/>
          <w:lang w:val="en-US"/>
        </w:rPr>
        <w:t xml:space="preserve">Mandatory entry if the placement is </w:t>
      </w:r>
      <w:proofErr w:type="gramStart"/>
      <w:r w:rsidRPr="0092505E">
        <w:rPr>
          <w:rFonts w:ascii="Arial" w:hAnsi="Arial" w:cs="Arial"/>
          <w:b/>
          <w:color w:val="EE0000"/>
          <w:sz w:val="20"/>
          <w:szCs w:val="20"/>
          <w:lang w:val="en-US"/>
        </w:rPr>
        <w:t>teleworking :</w:t>
      </w:r>
      <w:proofErr w:type="gramEnd"/>
      <w:r w:rsidRPr="0092505E">
        <w:rPr>
          <w:rFonts w:ascii="Arial" w:hAnsi="Arial" w:cs="Arial"/>
          <w:b/>
          <w:color w:val="EE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b/>
          <w:color w:val="70AD47" w:themeColor="accent6"/>
          <w:sz w:val="20"/>
          <w:szCs w:val="20"/>
          <w:lang w:val="en-US"/>
        </w:rPr>
      </w:r>
      <w:r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/>
          <w:noProof/>
          <w:color w:val="70AD47" w:themeColor="accent6"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color w:val="70AD47" w:themeColor="accent6"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color w:val="70AD47" w:themeColor="accent6"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color w:val="70AD47" w:themeColor="accent6"/>
          <w:sz w:val="20"/>
          <w:szCs w:val="20"/>
          <w:lang w:val="en-US"/>
        </w:rPr>
        <w:t> </w:t>
      </w:r>
      <w:r>
        <w:rPr>
          <w:rFonts w:ascii="Arial" w:hAnsi="Arial" w:cs="Arial"/>
          <w:b/>
          <w:noProof/>
          <w:color w:val="70AD47" w:themeColor="accent6"/>
          <w:sz w:val="20"/>
          <w:szCs w:val="20"/>
          <w:lang w:val="en-US"/>
        </w:rPr>
        <w:t> </w:t>
      </w:r>
      <w:r>
        <w:rPr>
          <w:rFonts w:ascii="Arial" w:hAnsi="Arial" w:cs="Arial"/>
          <w:b/>
          <w:color w:val="70AD47" w:themeColor="accent6"/>
          <w:sz w:val="20"/>
          <w:szCs w:val="20"/>
          <w:lang w:val="en-US"/>
        </w:rPr>
        <w:fldChar w:fldCharType="end"/>
      </w:r>
      <w:bookmarkEnd w:id="15"/>
    </w:p>
    <w:p w14:paraId="27FD87BC" w14:textId="77777777"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444CEE25" w14:textId="77777777" w:rsidR="008F246F" w:rsidRPr="00526C50" w:rsidRDefault="008F246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5658D9C8" w14:textId="77777777" w:rsidR="00EB31CF" w:rsidRPr="00526C50" w:rsidRDefault="00196B1A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Supervision of the intern</w:t>
      </w:r>
    </w:p>
    <w:p w14:paraId="29A7AD6B" w14:textId="77777777" w:rsidR="00EB31CF" w:rsidRPr="00526C50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val="en-US" w:eastAsia="fr-FR"/>
        </w:rPr>
      </w:pPr>
    </w:p>
    <w:tbl>
      <w:tblPr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B31CF" w:rsidRPr="00526C50" w14:paraId="0F1F4AF5" w14:textId="77777777" w:rsidTr="00B4445E">
        <w:tc>
          <w:tcPr>
            <w:tcW w:w="5097" w:type="dxa"/>
          </w:tcPr>
          <w:p w14:paraId="20B49A98" w14:textId="77777777" w:rsidR="00EB31CF" w:rsidRPr="00526C50" w:rsidRDefault="00196B1A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For the </w:t>
            </w:r>
            <w:proofErr w:type="gramStart"/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provider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  <w:proofErr w:type="gramEnd"/>
          </w:p>
          <w:p w14:paraId="4B9B7FF3" w14:textId="77777777" w:rsidR="00F60064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88791A" w14:textId="77777777"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16" w:name="_Hlk203735069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</w:t>
            </w:r>
            <w:bookmarkEnd w:id="16"/>
          </w:p>
          <w:p w14:paraId="399A9C88" w14:textId="77777777"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First </w:t>
            </w:r>
            <w:proofErr w:type="gramStart"/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 :</w:t>
            </w:r>
            <w:proofErr w:type="gramEnd"/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7B73EF2F" w14:textId="77777777"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gramStart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 :</w:t>
            </w:r>
            <w:proofErr w:type="gramEnd"/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29ABDFDA" w14:textId="77777777"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Function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 :</w:t>
            </w:r>
            <w:proofErr w:type="gramEnd"/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41B778C0" w14:textId="77777777"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proofErr w:type="gramStart"/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hone :</w:t>
            </w:r>
            <w:proofErr w:type="gramEnd"/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36A02D53" w14:textId="77777777"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E-mail :</w:t>
            </w:r>
            <w:proofErr w:type="gramEnd"/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39F79F3F" w14:textId="77777777"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A50269" w14:textId="77777777"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345A5DC5" w14:textId="77777777"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CC3080" w14:textId="77777777"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14:paraId="796D617C" w14:textId="77777777" w:rsidR="00EB31CF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The university </w:t>
            </w:r>
            <w:proofErr w:type="gramStart"/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supervisor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  <w:proofErr w:type="gramEnd"/>
          </w:p>
          <w:p w14:paraId="7441BAB8" w14:textId="058F2229"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 </w:t>
            </w:r>
          </w:p>
          <w:p w14:paraId="18A51B9C" w14:textId="77777777"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First </w:t>
            </w:r>
            <w:proofErr w:type="gramStart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1120DF68" w14:textId="77777777"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352740F2" w14:textId="77777777"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F3452D" w14:textId="77777777"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38B1B134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E7FA46" w14:textId="77777777" w:rsidR="00DB5447" w:rsidRPr="00526C50" w:rsidRDefault="00DB5447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7915DD" w14:textId="77777777" w:rsidR="00BD0BDE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Teacher head of the academic training-</w:t>
            </w:r>
            <w:proofErr w:type="gramStart"/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curriculum</w:t>
            </w:r>
            <w:r w:rsidR="00BD0BDE" w:rsidRPr="00526C50">
              <w:rPr>
                <w:rFonts w:ascii="Arial" w:hAnsi="Arial" w:cs="Arial"/>
                <w:b/>
                <w:u w:val="single"/>
                <w:lang w:val="en-US"/>
              </w:rPr>
              <w:t> :</w:t>
            </w:r>
            <w:proofErr w:type="gramEnd"/>
          </w:p>
          <w:p w14:paraId="51488F3C" w14:textId="77777777" w:rsidR="00BD0BDE" w:rsidRPr="00526C50" w:rsidRDefault="00F60064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Mr </w:t>
            </w:r>
          </w:p>
          <w:p w14:paraId="67ABC35E" w14:textId="77777777"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First </w:t>
            </w:r>
            <w:proofErr w:type="gramStart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4372CD6E" w14:textId="77777777"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263FDE76" w14:textId="77777777" w:rsidR="00BD0BDE" w:rsidRPr="00526C50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46251D" w14:textId="77777777" w:rsidR="00BD0BDE" w:rsidRPr="00526C50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14:paraId="4D0AB7FB" w14:textId="77777777" w:rsidR="00BD0BDE" w:rsidRDefault="00BD0BDE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14:paraId="2F40E822" w14:textId="77777777" w:rsidR="00DB5447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14:paraId="681632EC" w14:textId="77777777" w:rsidR="00DB5447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14:paraId="36AC6805" w14:textId="77777777" w:rsidR="00DB5447" w:rsidRPr="00331D31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</w:tc>
      </w:tr>
    </w:tbl>
    <w:p w14:paraId="3E8B42E4" w14:textId="77777777" w:rsidR="00B441B4" w:rsidRPr="00526C50" w:rsidRDefault="00196B1A" w:rsidP="00B441B4">
      <w:pPr>
        <w:spacing w:after="0"/>
        <w:ind w:left="142" w:right="139"/>
        <w:jc w:val="both"/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</w:pPr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NB internship </w:t>
      </w:r>
      <w:proofErr w:type="gramStart"/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providers </w:t>
      </w:r>
      <w:r w:rsidR="00B441B4" w:rsidRPr="00526C50">
        <w:rPr>
          <w:rFonts w:ascii="Arial" w:hAnsi="Arial" w:cs="Arial"/>
          <w:b/>
          <w:sz w:val="24"/>
          <w:szCs w:val="24"/>
          <w:lang w:val="en-US"/>
        </w:rPr>
        <w:t>:</w:t>
      </w:r>
      <w:proofErr w:type="gramEnd"/>
      <w:r w:rsidR="00B441B4" w:rsidRPr="00526C50">
        <w:rPr>
          <w:rFonts w:ascii="Arial" w:hAnsi="Arial" w:cs="Arial"/>
          <w:sz w:val="24"/>
          <w:szCs w:val="24"/>
          <w:lang w:val="en-US"/>
        </w:rPr>
        <w:t xml:space="preserve"> 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the law impose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s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the signature of an internship conven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tion/contract PRIOR to the beginning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of an internship.</w:t>
      </w:r>
    </w:p>
    <w:p w14:paraId="7F91ECE8" w14:textId="77777777" w:rsidR="00C641BB" w:rsidRPr="00526C50" w:rsidRDefault="00C641BB" w:rsidP="00D92BD0">
      <w:pPr>
        <w:spacing w:after="0"/>
        <w:rPr>
          <w:sz w:val="20"/>
          <w:lang w:val="en-US"/>
        </w:rPr>
      </w:pPr>
    </w:p>
    <w:p w14:paraId="1C3A7672" w14:textId="77777777" w:rsidR="002311B0" w:rsidRPr="00526C50" w:rsidRDefault="00196B1A" w:rsidP="00387BDF">
      <w:pPr>
        <w:spacing w:after="0" w:line="240" w:lineRule="auto"/>
        <w:jc w:val="both"/>
        <w:rPr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 xml:space="preserve">The present form must be handed in at the internships </w:t>
      </w:r>
      <w:proofErr w:type="gramStart"/>
      <w:r w:rsidRPr="00526C50">
        <w:rPr>
          <w:rFonts w:ascii="Arial" w:hAnsi="Arial" w:cs="Arial"/>
          <w:sz w:val="20"/>
          <w:szCs w:val="20"/>
          <w:lang w:val="en-US"/>
        </w:rPr>
        <w:t>office, or</w:t>
      </w:r>
      <w:proofErr w:type="gramEnd"/>
      <w:r w:rsidRPr="00526C50">
        <w:rPr>
          <w:rFonts w:ascii="Arial" w:hAnsi="Arial" w:cs="Arial"/>
          <w:sz w:val="20"/>
          <w:szCs w:val="20"/>
          <w:lang w:val="en-US"/>
        </w:rPr>
        <w:t xml:space="preserve"> posted or sent via e-mail to</w:t>
      </w:r>
      <w:r w:rsidR="00D92BD0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D92BD0" w:rsidRPr="00526C50">
          <w:rPr>
            <w:rStyle w:val="Lienhypertexte"/>
            <w:rFonts w:ascii="Arial" w:hAnsi="Arial" w:cs="Arial"/>
            <w:sz w:val="20"/>
            <w:szCs w:val="20"/>
            <w:lang w:val="en-US"/>
          </w:rPr>
          <w:t>stages.llsh@univ-orleans.fr</w:t>
        </w:r>
      </w:hyperlink>
      <w:r w:rsidR="00D92BD0" w:rsidRPr="00526C50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lang w:val="en-US"/>
        </w:rPr>
        <w:t>for the convention/contract to be edited</w:t>
      </w:r>
      <w:r w:rsidR="00D92BD0" w:rsidRPr="00526C50">
        <w:rPr>
          <w:lang w:val="en-US"/>
        </w:rPr>
        <w:t>.</w:t>
      </w:r>
    </w:p>
    <w:sectPr w:rsidR="002311B0" w:rsidRPr="00526C50" w:rsidSect="005616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7E52" w14:textId="77777777" w:rsidR="00655AB1" w:rsidRDefault="00655AB1" w:rsidP="00D8568C">
      <w:pPr>
        <w:spacing w:after="0" w:line="240" w:lineRule="auto"/>
      </w:pPr>
      <w:r>
        <w:separator/>
      </w:r>
    </w:p>
  </w:endnote>
  <w:endnote w:type="continuationSeparator" w:id="0">
    <w:p w14:paraId="11186382" w14:textId="77777777" w:rsidR="00655AB1" w:rsidRDefault="00655AB1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A4BE" w14:textId="77777777" w:rsidR="00C52313" w:rsidRDefault="00C523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1510" w14:textId="77777777"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0B295" wp14:editId="547FD16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E5B57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14:paraId="60FD33AD" w14:textId="77777777" w:rsidTr="001B31FB">
      <w:tc>
        <w:tcPr>
          <w:tcW w:w="9639" w:type="dxa"/>
          <w:vAlign w:val="center"/>
        </w:tcPr>
        <w:p w14:paraId="2DB4007F" w14:textId="0CB880BC"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</w:t>
          </w:r>
        </w:p>
        <w:p w14:paraId="6D83E160" w14:textId="77777777"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14:paraId="776A0686" w14:textId="77777777"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39893D30" w14:textId="77777777"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E7297E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CB45A7F" w14:textId="77777777"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8BD4" w14:textId="77777777" w:rsidR="00C52313" w:rsidRDefault="00C523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274C0" w14:textId="77777777" w:rsidR="00655AB1" w:rsidRDefault="00655AB1" w:rsidP="00D8568C">
      <w:pPr>
        <w:spacing w:after="0" w:line="240" w:lineRule="auto"/>
      </w:pPr>
      <w:r>
        <w:separator/>
      </w:r>
    </w:p>
  </w:footnote>
  <w:footnote w:type="continuationSeparator" w:id="0">
    <w:p w14:paraId="50BFDEAE" w14:textId="77777777" w:rsidR="00655AB1" w:rsidRDefault="00655AB1" w:rsidP="00D8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90E2" w14:textId="77777777" w:rsidR="00C52313" w:rsidRDefault="00C523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273A" w14:textId="77777777" w:rsidR="00C52313" w:rsidRDefault="00C523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57C0" w14:textId="77777777" w:rsidR="00C52313" w:rsidRDefault="00C523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AA9"/>
    <w:multiLevelType w:val="hybridMultilevel"/>
    <w:tmpl w:val="AB8A4D62"/>
    <w:lvl w:ilvl="0" w:tplc="FEBC2F0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nQBDteymLhOWvIRy1og/0FYRHFiRzyGHXfcVRf4DBTU1RFCdSyzMwTX5aGcQ70yVdscV3wGfFcm0FE4Acn0WQ==" w:salt="tpJKtAhT0Rj5zP6U0LI/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5D9C"/>
    <w:rsid w:val="000566BE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24F0"/>
    <w:rsid w:val="00113D07"/>
    <w:rsid w:val="00115AC5"/>
    <w:rsid w:val="001160E2"/>
    <w:rsid w:val="00117178"/>
    <w:rsid w:val="001260B4"/>
    <w:rsid w:val="00132633"/>
    <w:rsid w:val="00135ECD"/>
    <w:rsid w:val="00143239"/>
    <w:rsid w:val="00143313"/>
    <w:rsid w:val="001464DF"/>
    <w:rsid w:val="00152E38"/>
    <w:rsid w:val="00153C35"/>
    <w:rsid w:val="00155782"/>
    <w:rsid w:val="001571EB"/>
    <w:rsid w:val="0015749C"/>
    <w:rsid w:val="0016222B"/>
    <w:rsid w:val="00163FCB"/>
    <w:rsid w:val="00165C52"/>
    <w:rsid w:val="00170F7D"/>
    <w:rsid w:val="00173A24"/>
    <w:rsid w:val="0017534E"/>
    <w:rsid w:val="00176261"/>
    <w:rsid w:val="001844C0"/>
    <w:rsid w:val="001846E0"/>
    <w:rsid w:val="001863D0"/>
    <w:rsid w:val="00194C2E"/>
    <w:rsid w:val="0019556A"/>
    <w:rsid w:val="00196B1A"/>
    <w:rsid w:val="001979F9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097F"/>
    <w:rsid w:val="001F1231"/>
    <w:rsid w:val="001F747B"/>
    <w:rsid w:val="00201CB0"/>
    <w:rsid w:val="00204DEE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6D1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3005B"/>
    <w:rsid w:val="00331D31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3A45"/>
    <w:rsid w:val="003D5282"/>
    <w:rsid w:val="003D5700"/>
    <w:rsid w:val="003D5888"/>
    <w:rsid w:val="003D6974"/>
    <w:rsid w:val="003D73DC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68C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668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02CA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26C50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1C"/>
    <w:rsid w:val="0058393C"/>
    <w:rsid w:val="005839BC"/>
    <w:rsid w:val="00584B74"/>
    <w:rsid w:val="00585E70"/>
    <w:rsid w:val="00590207"/>
    <w:rsid w:val="00590525"/>
    <w:rsid w:val="00591D27"/>
    <w:rsid w:val="00593A5D"/>
    <w:rsid w:val="005941C6"/>
    <w:rsid w:val="00596F18"/>
    <w:rsid w:val="005A2100"/>
    <w:rsid w:val="005A660F"/>
    <w:rsid w:val="005A7F31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38FB"/>
    <w:rsid w:val="00616A90"/>
    <w:rsid w:val="0062540A"/>
    <w:rsid w:val="00626129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5AB1"/>
    <w:rsid w:val="006565EB"/>
    <w:rsid w:val="00664F48"/>
    <w:rsid w:val="00666607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36EF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B6ADA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4CF8"/>
    <w:rsid w:val="008B7303"/>
    <w:rsid w:val="008B733F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8F246F"/>
    <w:rsid w:val="00900352"/>
    <w:rsid w:val="00901901"/>
    <w:rsid w:val="0090421D"/>
    <w:rsid w:val="009075FF"/>
    <w:rsid w:val="00907D55"/>
    <w:rsid w:val="00914B33"/>
    <w:rsid w:val="009166CF"/>
    <w:rsid w:val="00916BF5"/>
    <w:rsid w:val="0092505E"/>
    <w:rsid w:val="00930ACB"/>
    <w:rsid w:val="0093285D"/>
    <w:rsid w:val="00943863"/>
    <w:rsid w:val="00962568"/>
    <w:rsid w:val="00962655"/>
    <w:rsid w:val="00962BCA"/>
    <w:rsid w:val="0096757D"/>
    <w:rsid w:val="0096791F"/>
    <w:rsid w:val="0097478E"/>
    <w:rsid w:val="00975178"/>
    <w:rsid w:val="009807DF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B2A5F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1A35"/>
    <w:rsid w:val="00A844DB"/>
    <w:rsid w:val="00A84A5D"/>
    <w:rsid w:val="00A905B0"/>
    <w:rsid w:val="00A92EFA"/>
    <w:rsid w:val="00A93663"/>
    <w:rsid w:val="00A962E7"/>
    <w:rsid w:val="00AA5C44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4F1E"/>
    <w:rsid w:val="00AE5509"/>
    <w:rsid w:val="00AE696A"/>
    <w:rsid w:val="00AE6B01"/>
    <w:rsid w:val="00AF7110"/>
    <w:rsid w:val="00B037FE"/>
    <w:rsid w:val="00B074A0"/>
    <w:rsid w:val="00B118C5"/>
    <w:rsid w:val="00B2288B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1DD5"/>
    <w:rsid w:val="00BB3D9E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F0E12"/>
    <w:rsid w:val="00BF58A9"/>
    <w:rsid w:val="00BF5AAA"/>
    <w:rsid w:val="00BF7B86"/>
    <w:rsid w:val="00C0094B"/>
    <w:rsid w:val="00C03033"/>
    <w:rsid w:val="00C04F6E"/>
    <w:rsid w:val="00C1054D"/>
    <w:rsid w:val="00C10C85"/>
    <w:rsid w:val="00C12BE5"/>
    <w:rsid w:val="00C15D37"/>
    <w:rsid w:val="00C16C88"/>
    <w:rsid w:val="00C208A2"/>
    <w:rsid w:val="00C21391"/>
    <w:rsid w:val="00C22D7C"/>
    <w:rsid w:val="00C24AD0"/>
    <w:rsid w:val="00C32AF8"/>
    <w:rsid w:val="00C363D2"/>
    <w:rsid w:val="00C42768"/>
    <w:rsid w:val="00C475EC"/>
    <w:rsid w:val="00C5203B"/>
    <w:rsid w:val="00C52313"/>
    <w:rsid w:val="00C56C22"/>
    <w:rsid w:val="00C6266A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C7912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E6DBC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2A39"/>
    <w:rsid w:val="00D54019"/>
    <w:rsid w:val="00D544A4"/>
    <w:rsid w:val="00D54EF6"/>
    <w:rsid w:val="00D5546F"/>
    <w:rsid w:val="00D719A9"/>
    <w:rsid w:val="00D74C6E"/>
    <w:rsid w:val="00D7545B"/>
    <w:rsid w:val="00D80A64"/>
    <w:rsid w:val="00D8245E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13AD"/>
    <w:rsid w:val="00DB5447"/>
    <w:rsid w:val="00DB5FFB"/>
    <w:rsid w:val="00DB66F8"/>
    <w:rsid w:val="00DC0FF7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77F"/>
    <w:rsid w:val="00E378FC"/>
    <w:rsid w:val="00E40540"/>
    <w:rsid w:val="00E4054F"/>
    <w:rsid w:val="00E416C8"/>
    <w:rsid w:val="00E42F23"/>
    <w:rsid w:val="00E55675"/>
    <w:rsid w:val="00E60040"/>
    <w:rsid w:val="00E604E2"/>
    <w:rsid w:val="00E60A14"/>
    <w:rsid w:val="00E632DE"/>
    <w:rsid w:val="00E63B00"/>
    <w:rsid w:val="00E66711"/>
    <w:rsid w:val="00E673DC"/>
    <w:rsid w:val="00E6783E"/>
    <w:rsid w:val="00E7297E"/>
    <w:rsid w:val="00E73523"/>
    <w:rsid w:val="00E735CA"/>
    <w:rsid w:val="00E770E2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42C"/>
    <w:rsid w:val="00EB5F99"/>
    <w:rsid w:val="00EC5902"/>
    <w:rsid w:val="00EC614A"/>
    <w:rsid w:val="00ED12B6"/>
    <w:rsid w:val="00EE1C65"/>
    <w:rsid w:val="00EE569F"/>
    <w:rsid w:val="00EF266A"/>
    <w:rsid w:val="00EF277A"/>
    <w:rsid w:val="00EF3B52"/>
    <w:rsid w:val="00F00CA7"/>
    <w:rsid w:val="00F0149D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0064"/>
    <w:rsid w:val="00F61A61"/>
    <w:rsid w:val="00F62D36"/>
    <w:rsid w:val="00F67A9B"/>
    <w:rsid w:val="00F710D2"/>
    <w:rsid w:val="00F72A98"/>
    <w:rsid w:val="00F8310E"/>
    <w:rsid w:val="00F85B2B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B5B76"/>
    <w:rsid w:val="00FC1C8A"/>
    <w:rsid w:val="00FC3565"/>
    <w:rsid w:val="00FC61F9"/>
    <w:rsid w:val="00FD14A0"/>
    <w:rsid w:val="00FD2F76"/>
    <w:rsid w:val="00FE0C8A"/>
    <w:rsid w:val="00FE2306"/>
    <w:rsid w:val="00FE692E"/>
    <w:rsid w:val="00FF2301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09E8"/>
  <w15:docId w15:val="{6BFEE405-0C76-4F5E-8B71-542EDA8C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6DB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6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ges.llsh@univ-orlean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ages.llsh@univ-orlean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15</cp:revision>
  <cp:lastPrinted>2018-11-13T10:34:00Z</cp:lastPrinted>
  <dcterms:created xsi:type="dcterms:W3CDTF">2020-09-15T13:42:00Z</dcterms:created>
  <dcterms:modified xsi:type="dcterms:W3CDTF">2025-09-12T10:26:00Z</dcterms:modified>
</cp:coreProperties>
</file>