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1142" w14:textId="77777777" w:rsidR="00F8714C" w:rsidRDefault="00F8714C" w:rsidP="000C3596">
      <w:pPr>
        <w:jc w:val="both"/>
        <w:rPr>
          <w:rFonts w:ascii="Cambria" w:hAnsi="Cambria"/>
        </w:rPr>
      </w:pPr>
    </w:p>
    <w:p w14:paraId="57A5C4DD" w14:textId="77777777" w:rsidR="00F8714C" w:rsidRDefault="00F8714C" w:rsidP="00B155AC">
      <w:pPr>
        <w:ind w:left="709"/>
        <w:jc w:val="both"/>
        <w:rPr>
          <w:rFonts w:ascii="Cambria" w:hAnsi="Cambria"/>
        </w:rPr>
      </w:pPr>
    </w:p>
    <w:p w14:paraId="1933D31A" w14:textId="77777777" w:rsidR="00203BDB" w:rsidRDefault="00203BDB" w:rsidP="00B155AC">
      <w:pPr>
        <w:ind w:left="709"/>
        <w:jc w:val="both"/>
        <w:rPr>
          <w:rFonts w:ascii="Cambria" w:hAnsi="Cambria"/>
        </w:rPr>
      </w:pPr>
    </w:p>
    <w:p w14:paraId="6321D12B" w14:textId="77777777" w:rsidR="00203BDB" w:rsidRPr="008D14BF" w:rsidRDefault="00203BDB" w:rsidP="00B155AC">
      <w:pPr>
        <w:ind w:left="709"/>
        <w:jc w:val="both"/>
        <w:rPr>
          <w:rFonts w:ascii="Cambria" w:hAnsi="Cambria"/>
        </w:rPr>
      </w:pPr>
    </w:p>
    <w:p w14:paraId="09D8EDAB" w14:textId="77777777" w:rsidR="000C3596" w:rsidRPr="000C3596" w:rsidRDefault="000C3596" w:rsidP="000C3596">
      <w:pPr>
        <w:tabs>
          <w:tab w:val="left" w:pos="2130"/>
        </w:tabs>
        <w:jc w:val="center"/>
        <w:rPr>
          <w:rFonts w:asciiTheme="minorHAnsi" w:hAnsiTheme="minorHAnsi" w:cstheme="minorHAnsi"/>
          <w:b/>
          <w:bCs/>
          <w:color w:val="830065"/>
          <w:sz w:val="48"/>
          <w:szCs w:val="48"/>
        </w:rPr>
      </w:pPr>
      <w:r w:rsidRPr="000C3596">
        <w:rPr>
          <w:rFonts w:asciiTheme="minorHAnsi" w:hAnsiTheme="minorHAnsi" w:cstheme="minorHAnsi"/>
          <w:b/>
          <w:color w:val="830065"/>
          <w:sz w:val="48"/>
          <w:szCs w:val="48"/>
        </w:rPr>
        <w:t>ATTESTATION NIVEAU DE LANGUE </w:t>
      </w:r>
    </w:p>
    <w:p w14:paraId="62227B95" w14:textId="77777777" w:rsidR="000C3596" w:rsidRPr="000C3596" w:rsidRDefault="000C3596" w:rsidP="000C3596">
      <w:pPr>
        <w:tabs>
          <w:tab w:val="left" w:pos="2130"/>
        </w:tabs>
        <w:jc w:val="center"/>
        <w:rPr>
          <w:rFonts w:asciiTheme="minorHAnsi" w:hAnsiTheme="minorHAnsi" w:cstheme="minorHAnsi"/>
          <w:i/>
          <w:iCs/>
          <w:color w:val="830065"/>
          <w:sz w:val="40"/>
          <w:szCs w:val="40"/>
        </w:rPr>
      </w:pPr>
      <w:r w:rsidRPr="000C3596">
        <w:rPr>
          <w:rFonts w:asciiTheme="minorHAnsi" w:hAnsiTheme="minorHAnsi" w:cstheme="minorHAnsi"/>
          <w:i/>
          <w:iCs/>
          <w:color w:val="830065"/>
          <w:sz w:val="40"/>
          <w:szCs w:val="40"/>
        </w:rPr>
        <w:t xml:space="preserve">CERTIFICATE OF LANGUAGE PROFICIENCY </w:t>
      </w:r>
    </w:p>
    <w:p w14:paraId="5FEBE163" w14:textId="77777777" w:rsidR="000C3596" w:rsidRPr="000C3596" w:rsidRDefault="000C3596" w:rsidP="000C3596">
      <w:pPr>
        <w:tabs>
          <w:tab w:val="left" w:pos="2130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34F5A116" w14:textId="77777777" w:rsidR="000C3596" w:rsidRPr="000C3596" w:rsidRDefault="000C3596" w:rsidP="000C3596">
      <w:pPr>
        <w:tabs>
          <w:tab w:val="left" w:pos="2130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6934726D" w14:textId="77777777" w:rsidR="000C3596" w:rsidRPr="000C3596" w:rsidRDefault="000C3596" w:rsidP="000C3596">
      <w:pPr>
        <w:tabs>
          <w:tab w:val="left" w:pos="2130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77328022" w14:textId="1F8D4E5D" w:rsidR="000C3596" w:rsidRPr="000C3596" w:rsidRDefault="000C3596" w:rsidP="000C3596">
      <w:pPr>
        <w:tabs>
          <w:tab w:val="left" w:pos="2130"/>
        </w:tabs>
        <w:jc w:val="right"/>
        <w:rPr>
          <w:rFonts w:asciiTheme="minorHAnsi" w:hAnsiTheme="minorHAnsi" w:cstheme="minorHAnsi"/>
          <w:color w:val="7030A0"/>
        </w:rPr>
      </w:pPr>
      <w:r w:rsidRPr="000C3596">
        <w:rPr>
          <w:rFonts w:asciiTheme="minorHAnsi" w:hAnsiTheme="minorHAnsi" w:cstheme="minorHAnsi"/>
        </w:rPr>
        <w:t xml:space="preserve">Orléans, le </w:t>
      </w:r>
      <w:r w:rsidRPr="000C3596">
        <w:rPr>
          <w:rFonts w:asciiTheme="minorHAnsi" w:hAnsiTheme="minorHAnsi" w:cstheme="minorHAnsi"/>
        </w:rPr>
        <w:fldChar w:fldCharType="begin"/>
      </w:r>
      <w:r w:rsidRPr="000C3596">
        <w:rPr>
          <w:rFonts w:asciiTheme="minorHAnsi" w:hAnsiTheme="minorHAnsi" w:cstheme="minorHAnsi"/>
        </w:rPr>
        <w:instrText xml:space="preserve"> TIME \@ "d MMMM yyyy" </w:instrText>
      </w:r>
      <w:r w:rsidRPr="000C3596">
        <w:rPr>
          <w:rFonts w:asciiTheme="minorHAnsi" w:hAnsiTheme="minorHAnsi" w:cstheme="minorHAnsi"/>
        </w:rPr>
        <w:fldChar w:fldCharType="separate"/>
      </w:r>
      <w:r w:rsidR="00497F08">
        <w:rPr>
          <w:rFonts w:asciiTheme="minorHAnsi" w:hAnsiTheme="minorHAnsi" w:cstheme="minorHAnsi"/>
          <w:noProof/>
        </w:rPr>
        <w:t>15 janvier 2025</w:t>
      </w:r>
      <w:r w:rsidRPr="000C3596">
        <w:rPr>
          <w:rFonts w:asciiTheme="minorHAnsi" w:hAnsiTheme="minorHAnsi" w:cstheme="minorHAnsi"/>
        </w:rPr>
        <w:fldChar w:fldCharType="end"/>
      </w:r>
    </w:p>
    <w:p w14:paraId="676A8B24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</w:rPr>
      </w:pPr>
    </w:p>
    <w:p w14:paraId="303EA40B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</w:rPr>
      </w:pPr>
    </w:p>
    <w:p w14:paraId="2FAC2E70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</w:rPr>
      </w:pPr>
    </w:p>
    <w:p w14:paraId="12C18817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</w:rPr>
      </w:pPr>
    </w:p>
    <w:p w14:paraId="7D68C867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</w:rPr>
      </w:pPr>
      <w:r w:rsidRPr="000C3596">
        <w:rPr>
          <w:rFonts w:asciiTheme="minorHAnsi" w:hAnsiTheme="minorHAnsi" w:cstheme="minorHAnsi"/>
        </w:rPr>
        <w:t>Je soussigné(e) ………………………………………………… enseignant(e) de ……………………………………</w:t>
      </w:r>
      <w:proofErr w:type="gramStart"/>
      <w:r w:rsidRPr="000C3596">
        <w:rPr>
          <w:rFonts w:asciiTheme="minorHAnsi" w:hAnsiTheme="minorHAnsi" w:cstheme="minorHAnsi"/>
        </w:rPr>
        <w:t>…….</w:t>
      </w:r>
      <w:proofErr w:type="gramEnd"/>
      <w:r w:rsidRPr="000C3596">
        <w:rPr>
          <w:rFonts w:asciiTheme="minorHAnsi" w:hAnsiTheme="minorHAnsi" w:cstheme="minorHAnsi"/>
        </w:rPr>
        <w:t>.….</w:t>
      </w:r>
    </w:p>
    <w:p w14:paraId="37DD1FF0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lang w:val="en-US"/>
        </w:rPr>
      </w:pPr>
      <w:proofErr w:type="gramStart"/>
      <w:r w:rsidRPr="000C3596">
        <w:rPr>
          <w:rFonts w:asciiTheme="minorHAnsi" w:hAnsiTheme="minorHAnsi" w:cstheme="minorHAnsi"/>
        </w:rPr>
        <w:t>au</w:t>
      </w:r>
      <w:proofErr w:type="gramEnd"/>
      <w:r w:rsidRPr="000C3596">
        <w:rPr>
          <w:rFonts w:asciiTheme="minorHAnsi" w:hAnsiTheme="minorHAnsi" w:cstheme="minorHAnsi"/>
        </w:rPr>
        <w:t xml:space="preserve"> sein du département …………………………..................... de l’IUT de l’Université d’Orléans, certifie que le niveau de langue de l’étudiant(e) ………………………………………………… correspond au niveau ………… </w:t>
      </w:r>
      <w:r w:rsidRPr="000C3596">
        <w:rPr>
          <w:rFonts w:asciiTheme="minorHAnsi" w:hAnsiTheme="minorHAnsi" w:cstheme="minorHAnsi"/>
          <w:lang w:val="en-US"/>
        </w:rPr>
        <w:t>(A1, A2, B1, B2, C1, C2) en ……………………………… (langue d’enseignement).</w:t>
      </w:r>
    </w:p>
    <w:p w14:paraId="391F123B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lang w:val="en-US"/>
        </w:rPr>
      </w:pPr>
    </w:p>
    <w:p w14:paraId="780B2551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lang w:val="en-US"/>
        </w:rPr>
      </w:pPr>
    </w:p>
    <w:p w14:paraId="5EA383FE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lang w:val="en-US"/>
        </w:rPr>
      </w:pPr>
    </w:p>
    <w:p w14:paraId="420B92F2" w14:textId="3253684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i/>
          <w:lang w:val="en-US"/>
        </w:rPr>
      </w:pPr>
      <w:r w:rsidRPr="000C3596">
        <w:rPr>
          <w:rFonts w:asciiTheme="minorHAnsi" w:hAnsiTheme="minorHAnsi" w:cstheme="minorHAnsi"/>
          <w:i/>
          <w:lang w:val="en-US"/>
        </w:rPr>
        <w:t>I …………………………………………………</w:t>
      </w:r>
      <w:proofErr w:type="gramStart"/>
      <w:r w:rsidRPr="000C3596">
        <w:rPr>
          <w:rFonts w:asciiTheme="minorHAnsi" w:hAnsiTheme="minorHAnsi" w:cstheme="minorHAnsi"/>
          <w:i/>
          <w:lang w:val="en-US"/>
        </w:rPr>
        <w:t>…..</w:t>
      </w:r>
      <w:proofErr w:type="gramEnd"/>
      <w:r w:rsidRPr="000C3596">
        <w:rPr>
          <w:rFonts w:asciiTheme="minorHAnsi" w:hAnsiTheme="minorHAnsi" w:cstheme="minorHAnsi"/>
          <w:i/>
          <w:lang w:val="en-US"/>
        </w:rPr>
        <w:t>, teacher at the department of ……………………………………………</w:t>
      </w:r>
      <w:r w:rsidRPr="000C3596">
        <w:rPr>
          <w:rFonts w:asciiTheme="minorHAnsi" w:hAnsiTheme="minorHAnsi" w:cstheme="minorHAnsi"/>
          <w:i/>
          <w:lang w:val="en-US"/>
        </w:rPr>
        <w:br/>
        <w:t xml:space="preserve">at the Orléans University Institute of Technology of the University of Orleans, hereby confirm </w:t>
      </w:r>
      <w:r w:rsidRPr="000C3596">
        <w:rPr>
          <w:rFonts w:asciiTheme="minorHAnsi" w:hAnsiTheme="minorHAnsi" w:cstheme="minorHAnsi"/>
          <w:i/>
          <w:lang w:val="en-US"/>
        </w:rPr>
        <w:br/>
        <w:t>that …………………………………..…. has the following language proficiency level …………  (A1, A2, B1, B2, C1, C2) in ………………………………. (language of teaching).</w:t>
      </w:r>
    </w:p>
    <w:p w14:paraId="5111286D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i/>
          <w:lang w:val="en-US"/>
        </w:rPr>
      </w:pPr>
    </w:p>
    <w:p w14:paraId="1A48C7A0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i/>
          <w:lang w:val="en-US"/>
        </w:rPr>
      </w:pPr>
    </w:p>
    <w:p w14:paraId="751EF96C" w14:textId="77777777" w:rsidR="000C3596" w:rsidRPr="000C3596" w:rsidRDefault="000C3596" w:rsidP="000C3596">
      <w:pPr>
        <w:tabs>
          <w:tab w:val="left" w:pos="2130"/>
        </w:tabs>
        <w:ind w:right="284"/>
        <w:jc w:val="both"/>
        <w:rPr>
          <w:rFonts w:asciiTheme="minorHAnsi" w:hAnsiTheme="minorHAnsi" w:cstheme="minorHAnsi"/>
          <w:i/>
          <w:lang w:val="en-US"/>
        </w:rPr>
      </w:pPr>
      <w:r w:rsidRPr="000C3596">
        <w:rPr>
          <w:rFonts w:asciiTheme="minorHAnsi" w:hAnsiTheme="minorHAnsi" w:cstheme="minorHAnsi"/>
          <w:i/>
          <w:lang w:val="en-US"/>
        </w:rPr>
        <w:t>To whom it may concern,</w:t>
      </w:r>
    </w:p>
    <w:p w14:paraId="40539C32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  <w:lang w:val="en-US"/>
        </w:rPr>
      </w:pPr>
    </w:p>
    <w:p w14:paraId="629BFCA9" w14:textId="77777777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p w14:paraId="0FCF04DF" w14:textId="77777777" w:rsidR="00643492" w:rsidRDefault="00643492" w:rsidP="000C3596">
      <w:pPr>
        <w:tabs>
          <w:tab w:val="left" w:pos="213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p w14:paraId="3C12E560" w14:textId="134D1944" w:rsidR="000C3596" w:rsidRPr="000C3596" w:rsidRDefault="000C3596" w:rsidP="000C3596">
      <w:pPr>
        <w:tabs>
          <w:tab w:val="left" w:pos="2130"/>
        </w:tabs>
        <w:rPr>
          <w:rFonts w:asciiTheme="minorHAnsi" w:hAnsiTheme="minorHAnsi" w:cstheme="minorHAnsi"/>
          <w:lang w:val="en-US"/>
        </w:rPr>
      </w:pPr>
      <w:proofErr w:type="gramStart"/>
      <w:r w:rsidRPr="000C3596">
        <w:rPr>
          <w:rFonts w:asciiTheme="minorHAnsi" w:hAnsiTheme="minorHAnsi" w:cstheme="minorHAnsi"/>
          <w:lang w:val="en-US"/>
        </w:rPr>
        <w:t>Date :</w:t>
      </w:r>
      <w:proofErr w:type="gramEnd"/>
    </w:p>
    <w:p w14:paraId="3BF663C0" w14:textId="77777777" w:rsidR="000C3596" w:rsidRPr="000C3596" w:rsidRDefault="000C3596" w:rsidP="000C3596">
      <w:pPr>
        <w:tabs>
          <w:tab w:val="left" w:pos="2130"/>
        </w:tabs>
        <w:ind w:left="-284"/>
        <w:rPr>
          <w:rFonts w:asciiTheme="minorHAnsi" w:hAnsiTheme="minorHAnsi" w:cstheme="minorHAnsi"/>
          <w:lang w:val="en-US"/>
        </w:rPr>
      </w:pPr>
      <w:r w:rsidRPr="000C3596">
        <w:rPr>
          <w:rFonts w:asciiTheme="minorHAnsi" w:hAnsiTheme="minorHAnsi" w:cstheme="minorHAnsi"/>
          <w:lang w:val="en-US"/>
        </w:rPr>
        <w:t xml:space="preserve">    </w:t>
      </w:r>
      <w:proofErr w:type="gramStart"/>
      <w:r w:rsidRPr="000C3596">
        <w:rPr>
          <w:rFonts w:asciiTheme="minorHAnsi" w:hAnsiTheme="minorHAnsi" w:cstheme="minorHAnsi"/>
          <w:lang w:val="en-US"/>
        </w:rPr>
        <w:t>Signature :</w:t>
      </w:r>
      <w:proofErr w:type="gramEnd"/>
      <w:r w:rsidRPr="000C3596">
        <w:rPr>
          <w:rFonts w:asciiTheme="minorHAnsi" w:hAnsiTheme="minorHAnsi" w:cstheme="minorHAnsi"/>
          <w:lang w:val="en-US"/>
        </w:rPr>
        <w:t xml:space="preserve"> </w:t>
      </w:r>
    </w:p>
    <w:p w14:paraId="649B3202" w14:textId="7D7EF062" w:rsidR="00900202" w:rsidRPr="00211217" w:rsidRDefault="00900202" w:rsidP="000C3596">
      <w:pPr>
        <w:tabs>
          <w:tab w:val="left" w:pos="5529"/>
        </w:tabs>
        <w:jc w:val="center"/>
        <w:rPr>
          <w:rFonts w:ascii="Cambria" w:hAnsi="Cambria"/>
        </w:rPr>
      </w:pPr>
    </w:p>
    <w:sectPr w:rsidR="00900202" w:rsidRPr="00211217" w:rsidSect="001B39D1">
      <w:headerReference w:type="default" r:id="rId7"/>
      <w:footerReference w:type="default" r:id="rId8"/>
      <w:pgSz w:w="11906" w:h="16838" w:code="9"/>
      <w:pgMar w:top="1440" w:right="1080" w:bottom="1440" w:left="108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D816" w14:textId="77777777" w:rsidR="001F39D0" w:rsidRDefault="001F39D0">
      <w:r>
        <w:separator/>
      </w:r>
    </w:p>
  </w:endnote>
  <w:endnote w:type="continuationSeparator" w:id="0">
    <w:p w14:paraId="2C1B30C9" w14:textId="77777777" w:rsidR="001F39D0" w:rsidRDefault="001F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5888" w14:textId="288B2E33" w:rsidR="001B39D1" w:rsidRDefault="001B39D1" w:rsidP="001B39D1">
    <w:pPr>
      <w:pStyle w:val="Pieddepage"/>
      <w:jc w:val="center"/>
    </w:pPr>
    <w:bookmarkStart w:id="0" w:name="_Hlk177550256"/>
    <w:bookmarkStart w:id="1" w:name="_Hlk177550257"/>
    <w:r>
      <w:rPr>
        <w:noProof/>
      </w:rPr>
      <w:drawing>
        <wp:anchor distT="0" distB="0" distL="114300" distR="114300" simplePos="0" relativeHeight="251659264" behindDoc="0" locked="0" layoutInCell="1" allowOverlap="1" wp14:anchorId="0F903186" wp14:editId="29C8AC89">
          <wp:simplePos x="0" y="0"/>
          <wp:positionH relativeFrom="page">
            <wp:align>right</wp:align>
          </wp:positionH>
          <wp:positionV relativeFrom="paragraph">
            <wp:posOffset>611936</wp:posOffset>
          </wp:positionV>
          <wp:extent cx="7561073" cy="177908"/>
          <wp:effectExtent l="0" t="0" r="1905" b="0"/>
          <wp:wrapNone/>
          <wp:docPr id="9639701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70189" name="Image 963970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3" cy="17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Institut Universitaire de Technologie d’Orléans </w:t>
    </w:r>
    <w:r>
      <w:br/>
      <w:t>Rue d’Amboise 45067 ORLÉANS Cedex 2</w:t>
    </w:r>
    <w:r>
      <w:br/>
    </w:r>
    <w:r w:rsidR="00FA7CC1">
      <w:t>+33 2 38 49 44 21</w:t>
    </w:r>
    <w:r>
      <w:t xml:space="preserve"> / </w:t>
    </w:r>
    <w:r w:rsidR="00FA7CC1">
      <w:rPr>
        <w:u w:val="single"/>
      </w:rPr>
      <w:t>international</w:t>
    </w:r>
    <w:r>
      <w:rPr>
        <w:u w:val="single"/>
      </w:rPr>
      <w:t>.iut45</w:t>
    </w:r>
    <w:r w:rsidRPr="00862792">
      <w:rPr>
        <w:u w:val="single"/>
      </w:rPr>
      <w:t>@univ-orleans.fr</w:t>
    </w:r>
    <w:bookmarkEnd w:id="0"/>
    <w:bookmarkEnd w:id="1"/>
  </w:p>
  <w:p w14:paraId="1E41A480" w14:textId="3ED5FCAD" w:rsidR="005042BD" w:rsidRPr="001B39D1" w:rsidRDefault="005042BD" w:rsidP="001B39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B4820" w14:textId="77777777" w:rsidR="001F39D0" w:rsidRDefault="001F39D0">
      <w:r>
        <w:separator/>
      </w:r>
    </w:p>
  </w:footnote>
  <w:footnote w:type="continuationSeparator" w:id="0">
    <w:p w14:paraId="0F211DC8" w14:textId="77777777" w:rsidR="001F39D0" w:rsidRDefault="001F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5FB5E" w14:textId="38533552" w:rsidR="005042BD" w:rsidRDefault="001B39D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314CA6" wp14:editId="7779E953">
          <wp:simplePos x="0" y="0"/>
          <wp:positionH relativeFrom="margin">
            <wp:posOffset>-680085</wp:posOffset>
          </wp:positionH>
          <wp:positionV relativeFrom="paragraph">
            <wp:posOffset>-442595</wp:posOffset>
          </wp:positionV>
          <wp:extent cx="7555230" cy="942975"/>
          <wp:effectExtent l="0" t="0" r="7620" b="0"/>
          <wp:wrapTight wrapText="bothSides">
            <wp:wrapPolygon edited="0">
              <wp:start x="0" y="0"/>
              <wp:lineTo x="0" y="20945"/>
              <wp:lineTo x="21567" y="20945"/>
              <wp:lineTo x="21567" y="0"/>
              <wp:lineTo x="0" y="0"/>
            </wp:wrapPolygon>
          </wp:wrapTight>
          <wp:docPr id="5955772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77260" name="Image 595577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06325"/>
    <w:multiLevelType w:val="hybridMultilevel"/>
    <w:tmpl w:val="315A9BDE"/>
    <w:lvl w:ilvl="0" w:tplc="664CCD6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8E0B45"/>
    <w:multiLevelType w:val="hybridMultilevel"/>
    <w:tmpl w:val="6CD6B95C"/>
    <w:lvl w:ilvl="0" w:tplc="0A721DD8"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2" w15:restartNumberingAfterBreak="0">
    <w:nsid w:val="642771FF"/>
    <w:multiLevelType w:val="hybridMultilevel"/>
    <w:tmpl w:val="3D12518E"/>
    <w:lvl w:ilvl="0" w:tplc="788AB9CC"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" w15:restartNumberingAfterBreak="0">
    <w:nsid w:val="69703A57"/>
    <w:multiLevelType w:val="hybridMultilevel"/>
    <w:tmpl w:val="B760759E"/>
    <w:lvl w:ilvl="0" w:tplc="D444EDD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671837873">
    <w:abstractNumId w:val="1"/>
  </w:num>
  <w:num w:numId="2" w16cid:durableId="577206903">
    <w:abstractNumId w:val="2"/>
  </w:num>
  <w:num w:numId="3" w16cid:durableId="64187471">
    <w:abstractNumId w:val="3"/>
  </w:num>
  <w:num w:numId="4" w16cid:durableId="62858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1C"/>
    <w:rsid w:val="00006FB3"/>
    <w:rsid w:val="00022999"/>
    <w:rsid w:val="00032E42"/>
    <w:rsid w:val="00036E25"/>
    <w:rsid w:val="00040D8F"/>
    <w:rsid w:val="00050D16"/>
    <w:rsid w:val="00053199"/>
    <w:rsid w:val="000574D7"/>
    <w:rsid w:val="00061CA6"/>
    <w:rsid w:val="000677D5"/>
    <w:rsid w:val="00083E3E"/>
    <w:rsid w:val="00086E91"/>
    <w:rsid w:val="000879EC"/>
    <w:rsid w:val="00090331"/>
    <w:rsid w:val="000C3596"/>
    <w:rsid w:val="000D145F"/>
    <w:rsid w:val="000D4C5B"/>
    <w:rsid w:val="0010788A"/>
    <w:rsid w:val="0011101B"/>
    <w:rsid w:val="00127706"/>
    <w:rsid w:val="00140FCC"/>
    <w:rsid w:val="00151207"/>
    <w:rsid w:val="0015311A"/>
    <w:rsid w:val="00162579"/>
    <w:rsid w:val="00166993"/>
    <w:rsid w:val="001757FE"/>
    <w:rsid w:val="00187990"/>
    <w:rsid w:val="00190379"/>
    <w:rsid w:val="00190FF0"/>
    <w:rsid w:val="00195C04"/>
    <w:rsid w:val="001A70A2"/>
    <w:rsid w:val="001B13FA"/>
    <w:rsid w:val="001B32C8"/>
    <w:rsid w:val="001B39D1"/>
    <w:rsid w:val="001C373E"/>
    <w:rsid w:val="001C64A0"/>
    <w:rsid w:val="001C67EF"/>
    <w:rsid w:val="001D5776"/>
    <w:rsid w:val="001E6347"/>
    <w:rsid w:val="001F39D0"/>
    <w:rsid w:val="00203BDB"/>
    <w:rsid w:val="00211217"/>
    <w:rsid w:val="00224C61"/>
    <w:rsid w:val="00234663"/>
    <w:rsid w:val="002358EA"/>
    <w:rsid w:val="002410C3"/>
    <w:rsid w:val="002763DE"/>
    <w:rsid w:val="00290D98"/>
    <w:rsid w:val="002A25DC"/>
    <w:rsid w:val="002A74B3"/>
    <w:rsid w:val="002E44F7"/>
    <w:rsid w:val="00301108"/>
    <w:rsid w:val="003203AC"/>
    <w:rsid w:val="00322054"/>
    <w:rsid w:val="00332E01"/>
    <w:rsid w:val="003421D3"/>
    <w:rsid w:val="00344505"/>
    <w:rsid w:val="00344BA5"/>
    <w:rsid w:val="00356204"/>
    <w:rsid w:val="00365D63"/>
    <w:rsid w:val="00370952"/>
    <w:rsid w:val="00373F4D"/>
    <w:rsid w:val="00382738"/>
    <w:rsid w:val="003B114F"/>
    <w:rsid w:val="003B41EC"/>
    <w:rsid w:val="003B6131"/>
    <w:rsid w:val="003D6C38"/>
    <w:rsid w:val="003D7E94"/>
    <w:rsid w:val="003E2529"/>
    <w:rsid w:val="003E64D8"/>
    <w:rsid w:val="003F038E"/>
    <w:rsid w:val="00406BA7"/>
    <w:rsid w:val="00426626"/>
    <w:rsid w:val="00441EDA"/>
    <w:rsid w:val="004548D5"/>
    <w:rsid w:val="0046795C"/>
    <w:rsid w:val="00497F08"/>
    <w:rsid w:val="004B12A8"/>
    <w:rsid w:val="004C1A51"/>
    <w:rsid w:val="004D50B1"/>
    <w:rsid w:val="004E2088"/>
    <w:rsid w:val="004E20BB"/>
    <w:rsid w:val="004F07A2"/>
    <w:rsid w:val="004F6F15"/>
    <w:rsid w:val="005042BD"/>
    <w:rsid w:val="0052326B"/>
    <w:rsid w:val="00527F81"/>
    <w:rsid w:val="00535518"/>
    <w:rsid w:val="005525B1"/>
    <w:rsid w:val="00556662"/>
    <w:rsid w:val="0057510C"/>
    <w:rsid w:val="00597A78"/>
    <w:rsid w:val="005B03B3"/>
    <w:rsid w:val="005B2950"/>
    <w:rsid w:val="005D5B34"/>
    <w:rsid w:val="005D60B6"/>
    <w:rsid w:val="005F4D09"/>
    <w:rsid w:val="005F6F08"/>
    <w:rsid w:val="00610509"/>
    <w:rsid w:val="006133B3"/>
    <w:rsid w:val="006260C5"/>
    <w:rsid w:val="00630D66"/>
    <w:rsid w:val="00632E44"/>
    <w:rsid w:val="00637C03"/>
    <w:rsid w:val="00643492"/>
    <w:rsid w:val="006624C7"/>
    <w:rsid w:val="00666950"/>
    <w:rsid w:val="006675F3"/>
    <w:rsid w:val="00691570"/>
    <w:rsid w:val="00695343"/>
    <w:rsid w:val="006B3FD7"/>
    <w:rsid w:val="006B4F57"/>
    <w:rsid w:val="006B7A62"/>
    <w:rsid w:val="006C3416"/>
    <w:rsid w:val="006D440B"/>
    <w:rsid w:val="006D7093"/>
    <w:rsid w:val="006E68BD"/>
    <w:rsid w:val="006E70E6"/>
    <w:rsid w:val="006F0ED5"/>
    <w:rsid w:val="00701125"/>
    <w:rsid w:val="00711B80"/>
    <w:rsid w:val="00744439"/>
    <w:rsid w:val="00756198"/>
    <w:rsid w:val="007668EE"/>
    <w:rsid w:val="0077017D"/>
    <w:rsid w:val="00771C54"/>
    <w:rsid w:val="007943E8"/>
    <w:rsid w:val="007A26EB"/>
    <w:rsid w:val="007A51B6"/>
    <w:rsid w:val="007D7DA9"/>
    <w:rsid w:val="007F157F"/>
    <w:rsid w:val="00830F30"/>
    <w:rsid w:val="00836F0E"/>
    <w:rsid w:val="0084109B"/>
    <w:rsid w:val="0084610D"/>
    <w:rsid w:val="00855783"/>
    <w:rsid w:val="00866930"/>
    <w:rsid w:val="008736E8"/>
    <w:rsid w:val="008771E0"/>
    <w:rsid w:val="0087776A"/>
    <w:rsid w:val="00883CD2"/>
    <w:rsid w:val="00886859"/>
    <w:rsid w:val="00897800"/>
    <w:rsid w:val="008B60A0"/>
    <w:rsid w:val="008C1261"/>
    <w:rsid w:val="008D0277"/>
    <w:rsid w:val="008D1695"/>
    <w:rsid w:val="008E6C7B"/>
    <w:rsid w:val="008F2B25"/>
    <w:rsid w:val="008F3E64"/>
    <w:rsid w:val="00900202"/>
    <w:rsid w:val="0093744B"/>
    <w:rsid w:val="0093781B"/>
    <w:rsid w:val="00943BF8"/>
    <w:rsid w:val="00947633"/>
    <w:rsid w:val="00947899"/>
    <w:rsid w:val="00950985"/>
    <w:rsid w:val="009510D4"/>
    <w:rsid w:val="00951E40"/>
    <w:rsid w:val="0095726B"/>
    <w:rsid w:val="00964B07"/>
    <w:rsid w:val="00977AE6"/>
    <w:rsid w:val="0098083B"/>
    <w:rsid w:val="0098449C"/>
    <w:rsid w:val="00996327"/>
    <w:rsid w:val="009A3F6E"/>
    <w:rsid w:val="009A4A35"/>
    <w:rsid w:val="009A5DED"/>
    <w:rsid w:val="009B244C"/>
    <w:rsid w:val="009B34E5"/>
    <w:rsid w:val="009D0979"/>
    <w:rsid w:val="009D26A1"/>
    <w:rsid w:val="009D510B"/>
    <w:rsid w:val="009D73DC"/>
    <w:rsid w:val="009E50D9"/>
    <w:rsid w:val="009F3090"/>
    <w:rsid w:val="009F5705"/>
    <w:rsid w:val="00A01AA0"/>
    <w:rsid w:val="00A03D69"/>
    <w:rsid w:val="00A12BB1"/>
    <w:rsid w:val="00A16759"/>
    <w:rsid w:val="00A248C8"/>
    <w:rsid w:val="00A3351C"/>
    <w:rsid w:val="00A374FE"/>
    <w:rsid w:val="00A46D97"/>
    <w:rsid w:val="00AA04C5"/>
    <w:rsid w:val="00AA4DB2"/>
    <w:rsid w:val="00AA55D2"/>
    <w:rsid w:val="00AA5C6C"/>
    <w:rsid w:val="00AB2C9D"/>
    <w:rsid w:val="00AB7EC4"/>
    <w:rsid w:val="00AC6F77"/>
    <w:rsid w:val="00AF50F8"/>
    <w:rsid w:val="00AF61FB"/>
    <w:rsid w:val="00B01FB9"/>
    <w:rsid w:val="00B037C2"/>
    <w:rsid w:val="00B105D5"/>
    <w:rsid w:val="00B10C83"/>
    <w:rsid w:val="00B13E75"/>
    <w:rsid w:val="00B155AC"/>
    <w:rsid w:val="00B222E9"/>
    <w:rsid w:val="00B42D59"/>
    <w:rsid w:val="00B53BB0"/>
    <w:rsid w:val="00B7030E"/>
    <w:rsid w:val="00B729E3"/>
    <w:rsid w:val="00B746E8"/>
    <w:rsid w:val="00BA2127"/>
    <w:rsid w:val="00BA4A9B"/>
    <w:rsid w:val="00BB138F"/>
    <w:rsid w:val="00BB5C4A"/>
    <w:rsid w:val="00BD34C4"/>
    <w:rsid w:val="00BD5E44"/>
    <w:rsid w:val="00BE314B"/>
    <w:rsid w:val="00BF62CD"/>
    <w:rsid w:val="00C034C5"/>
    <w:rsid w:val="00C05371"/>
    <w:rsid w:val="00C1169D"/>
    <w:rsid w:val="00C15352"/>
    <w:rsid w:val="00C27D51"/>
    <w:rsid w:val="00C50A49"/>
    <w:rsid w:val="00C613E5"/>
    <w:rsid w:val="00C6521A"/>
    <w:rsid w:val="00C842FA"/>
    <w:rsid w:val="00C87F68"/>
    <w:rsid w:val="00C95AB5"/>
    <w:rsid w:val="00CA4F32"/>
    <w:rsid w:val="00CA6A5E"/>
    <w:rsid w:val="00CB0ABA"/>
    <w:rsid w:val="00CC67E7"/>
    <w:rsid w:val="00CC7115"/>
    <w:rsid w:val="00CD4E29"/>
    <w:rsid w:val="00CD670F"/>
    <w:rsid w:val="00CE4E2A"/>
    <w:rsid w:val="00CF7801"/>
    <w:rsid w:val="00D22529"/>
    <w:rsid w:val="00D25514"/>
    <w:rsid w:val="00D331F9"/>
    <w:rsid w:val="00D60AE7"/>
    <w:rsid w:val="00DB0A25"/>
    <w:rsid w:val="00DB2ACB"/>
    <w:rsid w:val="00DB782B"/>
    <w:rsid w:val="00DC3137"/>
    <w:rsid w:val="00DC4CEC"/>
    <w:rsid w:val="00DC605A"/>
    <w:rsid w:val="00DE0B7B"/>
    <w:rsid w:val="00DE53A0"/>
    <w:rsid w:val="00DE6705"/>
    <w:rsid w:val="00E0757E"/>
    <w:rsid w:val="00E07758"/>
    <w:rsid w:val="00E11E32"/>
    <w:rsid w:val="00E258B1"/>
    <w:rsid w:val="00E3454B"/>
    <w:rsid w:val="00E5364C"/>
    <w:rsid w:val="00E56365"/>
    <w:rsid w:val="00E57184"/>
    <w:rsid w:val="00E725B7"/>
    <w:rsid w:val="00E80FE3"/>
    <w:rsid w:val="00E84E04"/>
    <w:rsid w:val="00E8523D"/>
    <w:rsid w:val="00E87070"/>
    <w:rsid w:val="00EA4C89"/>
    <w:rsid w:val="00ED6861"/>
    <w:rsid w:val="00EE4E24"/>
    <w:rsid w:val="00EE610F"/>
    <w:rsid w:val="00EF598F"/>
    <w:rsid w:val="00F00DFF"/>
    <w:rsid w:val="00F10417"/>
    <w:rsid w:val="00F27A0C"/>
    <w:rsid w:val="00F72CE3"/>
    <w:rsid w:val="00F8714C"/>
    <w:rsid w:val="00FA00A3"/>
    <w:rsid w:val="00FA17CE"/>
    <w:rsid w:val="00FA52C5"/>
    <w:rsid w:val="00FA7690"/>
    <w:rsid w:val="00FA7CC1"/>
    <w:rsid w:val="00FC2177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f"/>
    </o:shapedefaults>
    <o:shapelayout v:ext="edit">
      <o:idmap v:ext="edit" data="2"/>
    </o:shapelayout>
  </w:shapeDefaults>
  <w:decimalSymbol w:val=","/>
  <w:listSeparator w:val=";"/>
  <w14:docId w14:val="666C2B45"/>
  <w15:docId w15:val="{CD01ED89-ADA9-49C7-858D-392B8254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0E6"/>
    <w:rPr>
      <w:sz w:val="24"/>
      <w:szCs w:val="24"/>
    </w:rPr>
  </w:style>
  <w:style w:type="paragraph" w:styleId="Titre1">
    <w:name w:val="heading 1"/>
    <w:basedOn w:val="Normal"/>
    <w:next w:val="Normal"/>
    <w:qFormat/>
    <w:rsid w:val="00162579"/>
    <w:pPr>
      <w:keepNext/>
      <w:outlineLvl w:val="0"/>
    </w:pPr>
    <w:rPr>
      <w:szCs w:val="20"/>
    </w:rPr>
  </w:style>
  <w:style w:type="paragraph" w:styleId="Titre2">
    <w:name w:val="heading 2"/>
    <w:basedOn w:val="Normal"/>
    <w:next w:val="Normal"/>
    <w:qFormat/>
    <w:rsid w:val="00162579"/>
    <w:pPr>
      <w:keepNext/>
      <w:jc w:val="center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162579"/>
    <w:pPr>
      <w:keepNext/>
      <w:jc w:val="center"/>
      <w:outlineLvl w:val="2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25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6257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162579"/>
    <w:pPr>
      <w:ind w:left="4956" w:firstLine="708"/>
    </w:pPr>
    <w:rPr>
      <w:sz w:val="22"/>
      <w:szCs w:val="20"/>
    </w:rPr>
  </w:style>
  <w:style w:type="paragraph" w:styleId="Retraitcorpsdetexte2">
    <w:name w:val="Body Text Indent 2"/>
    <w:basedOn w:val="Normal"/>
    <w:rsid w:val="00162579"/>
    <w:pPr>
      <w:ind w:left="142"/>
    </w:pPr>
    <w:rPr>
      <w:szCs w:val="20"/>
    </w:rPr>
  </w:style>
  <w:style w:type="paragraph" w:styleId="Retraitcorpsdetexte3">
    <w:name w:val="Body Text Indent 3"/>
    <w:basedOn w:val="Normal"/>
    <w:rsid w:val="00162579"/>
    <w:pPr>
      <w:ind w:left="5670" w:hanging="6"/>
    </w:pPr>
    <w:rPr>
      <w:szCs w:val="20"/>
    </w:rPr>
  </w:style>
  <w:style w:type="paragraph" w:styleId="Textedebulles">
    <w:name w:val="Balloon Text"/>
    <w:basedOn w:val="Normal"/>
    <w:link w:val="TextedebullesCar"/>
    <w:rsid w:val="00224C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4C6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406BA7"/>
    <w:pPr>
      <w:spacing w:after="160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rsid w:val="00406BA7"/>
    <w:rPr>
      <w:rFonts w:ascii="Arial" w:hAnsi="Arial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8714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B3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Responsable des Services Administratifs,</vt:lpstr>
    </vt:vector>
  </TitlesOfParts>
  <Company>IUT ORLEANS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Responsable des Services Administratifs,</dc:title>
  <dc:creator>p10123</dc:creator>
  <cp:lastModifiedBy>KROPP Garance</cp:lastModifiedBy>
  <cp:revision>16</cp:revision>
  <cp:lastPrinted>2021-09-24T08:40:00Z</cp:lastPrinted>
  <dcterms:created xsi:type="dcterms:W3CDTF">2021-02-02T11:40:00Z</dcterms:created>
  <dcterms:modified xsi:type="dcterms:W3CDTF">2025-01-15T14:22:00Z</dcterms:modified>
</cp:coreProperties>
</file>