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2-Accentuation5"/>
        <w:tblW w:w="10773" w:type="dxa"/>
        <w:tblLook w:val="04A0" w:firstRow="1" w:lastRow="0" w:firstColumn="1" w:lastColumn="0" w:noHBand="0" w:noVBand="1"/>
      </w:tblPr>
      <w:tblGrid>
        <w:gridCol w:w="1677"/>
        <w:gridCol w:w="1228"/>
        <w:gridCol w:w="1525"/>
        <w:gridCol w:w="1361"/>
        <w:gridCol w:w="1722"/>
        <w:gridCol w:w="1013"/>
        <w:gridCol w:w="1145"/>
        <w:gridCol w:w="1102"/>
      </w:tblGrid>
      <w:tr w:rsidR="00EC5A9A" w14:paraId="4B25F7F9" w14:textId="32039474" w:rsidTr="00C3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8"/>
            <w:shd w:val="clear" w:color="auto" w:fill="5B9BD5" w:themeFill="accent5"/>
            <w:vAlign w:val="center"/>
          </w:tcPr>
          <w:p w14:paraId="4E630752" w14:textId="203F39F9" w:rsidR="00EC5A9A" w:rsidRPr="00EC5A9A" w:rsidRDefault="003A2FCE" w:rsidP="0029702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rFonts w:ascii="Arial Black" w:hAnsi="Arial Black"/>
                <w:noProof/>
                <w:lang w:eastAsia="fr-FR"/>
              </w:rPr>
              <w:t xml:space="preserve"> </w:t>
            </w:r>
            <w:r w:rsidR="00EC5A9A">
              <w:rPr>
                <w:color w:val="2F5496" w:themeColor="accent1" w:themeShade="BF"/>
                <w:sz w:val="28"/>
                <w:szCs w:val="28"/>
              </w:rPr>
              <w:t>ETUDIANT</w:t>
            </w:r>
          </w:p>
        </w:tc>
      </w:tr>
      <w:tr w:rsidR="00EC5A9A" w14:paraId="16E39DBB" w14:textId="481CC52E" w:rsidTr="00CE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0AA6EBBF" w14:textId="57C1EBE2" w:rsidR="00A905C5" w:rsidRPr="00EC5A9A" w:rsidRDefault="00A905C5" w:rsidP="00297022">
            <w:pPr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 xml:space="preserve">N° étudiant </w:t>
            </w:r>
          </w:p>
        </w:tc>
        <w:tc>
          <w:tcPr>
            <w:tcW w:w="1228" w:type="dxa"/>
            <w:vAlign w:val="center"/>
          </w:tcPr>
          <w:p w14:paraId="40AEB22A" w14:textId="39DDCE21" w:rsidR="00A905C5" w:rsidRPr="0026546B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525" w:type="dxa"/>
            <w:vAlign w:val="center"/>
          </w:tcPr>
          <w:p w14:paraId="030AC730" w14:textId="763757CB" w:rsidR="00A905C5" w:rsidRPr="00EC5A9A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C5A9A">
              <w:rPr>
                <w:b/>
                <w:bCs/>
                <w:color w:val="2F5496" w:themeColor="accent1" w:themeShade="BF"/>
              </w:rPr>
              <w:t>Nom</w:t>
            </w:r>
          </w:p>
        </w:tc>
        <w:tc>
          <w:tcPr>
            <w:tcW w:w="1361" w:type="dxa"/>
            <w:vAlign w:val="center"/>
          </w:tcPr>
          <w:p w14:paraId="29FCA6F4" w14:textId="7A755A01" w:rsidR="00A905C5" w:rsidRPr="0026546B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722" w:type="dxa"/>
            <w:vAlign w:val="center"/>
          </w:tcPr>
          <w:p w14:paraId="58D39C9F" w14:textId="62E703B9" w:rsidR="00A905C5" w:rsidRPr="00EC5A9A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C5A9A">
              <w:rPr>
                <w:b/>
                <w:bCs/>
                <w:color w:val="2F5496" w:themeColor="accent1" w:themeShade="BF"/>
              </w:rPr>
              <w:t>Prénom </w:t>
            </w:r>
          </w:p>
        </w:tc>
        <w:tc>
          <w:tcPr>
            <w:tcW w:w="1013" w:type="dxa"/>
            <w:vAlign w:val="center"/>
          </w:tcPr>
          <w:p w14:paraId="08F5BC72" w14:textId="4320B52F" w:rsidR="00A905C5" w:rsidRPr="0026546B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145" w:type="dxa"/>
            <w:vAlign w:val="center"/>
          </w:tcPr>
          <w:p w14:paraId="564B03F4" w14:textId="6147E066" w:rsidR="00A905C5" w:rsidRPr="00EC5A9A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C5A9A">
              <w:rPr>
                <w:b/>
                <w:bCs/>
                <w:color w:val="2F5496" w:themeColor="accent1" w:themeShade="BF"/>
              </w:rPr>
              <w:t>Date de naissance</w:t>
            </w:r>
          </w:p>
        </w:tc>
        <w:tc>
          <w:tcPr>
            <w:tcW w:w="1102" w:type="dxa"/>
            <w:vAlign w:val="center"/>
          </w:tcPr>
          <w:p w14:paraId="12C5613C" w14:textId="77777777" w:rsidR="00A905C5" w:rsidRPr="0026546B" w:rsidRDefault="00A905C5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EC5A9A" w14:paraId="7C43AF9A" w14:textId="39300760" w:rsidTr="00821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3526CC9A" w14:textId="2544EB8E" w:rsidR="00EC5A9A" w:rsidRPr="00EC5A9A" w:rsidRDefault="00EC5A9A" w:rsidP="00297022">
            <w:pPr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 xml:space="preserve">Adresse permanente </w:t>
            </w:r>
          </w:p>
        </w:tc>
        <w:tc>
          <w:tcPr>
            <w:tcW w:w="9096" w:type="dxa"/>
            <w:gridSpan w:val="7"/>
            <w:vAlign w:val="center"/>
          </w:tcPr>
          <w:p w14:paraId="0297B9C8" w14:textId="77777777" w:rsidR="00EC5A9A" w:rsidRPr="00EC5A9A" w:rsidRDefault="00EC5A9A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EC5A9A" w14:paraId="4319DB02" w14:textId="11BEE136" w:rsidTr="00CE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4BB4977D" w14:textId="1BBD30D4" w:rsidR="00EC5A9A" w:rsidRPr="00EC5A9A" w:rsidRDefault="00EC5A9A" w:rsidP="00A905C5">
            <w:pPr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 xml:space="preserve">Téléphone fixe </w:t>
            </w:r>
          </w:p>
        </w:tc>
        <w:tc>
          <w:tcPr>
            <w:tcW w:w="4114" w:type="dxa"/>
            <w:gridSpan w:val="3"/>
            <w:vAlign w:val="center"/>
          </w:tcPr>
          <w:p w14:paraId="2EEE26AB" w14:textId="1B359049" w:rsidR="00EC5A9A" w:rsidRPr="0026546B" w:rsidRDefault="00EC5A9A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722" w:type="dxa"/>
            <w:vAlign w:val="center"/>
          </w:tcPr>
          <w:p w14:paraId="393796FB" w14:textId="03EF8E7E" w:rsidR="00EC5A9A" w:rsidRPr="00EC5A9A" w:rsidRDefault="00EC5A9A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C5A9A">
              <w:rPr>
                <w:b/>
                <w:bCs/>
                <w:color w:val="2F5496" w:themeColor="accent1" w:themeShade="BF"/>
              </w:rPr>
              <w:t>Portable</w:t>
            </w:r>
          </w:p>
        </w:tc>
        <w:tc>
          <w:tcPr>
            <w:tcW w:w="3260" w:type="dxa"/>
            <w:gridSpan w:val="3"/>
            <w:vAlign w:val="center"/>
          </w:tcPr>
          <w:p w14:paraId="62D286E5" w14:textId="77777777" w:rsidR="00EC5A9A" w:rsidRPr="00EC5A9A" w:rsidRDefault="00EC5A9A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</w:p>
        </w:tc>
      </w:tr>
      <w:tr w:rsidR="00EC5A9A" w14:paraId="04C65EDF" w14:textId="77777777" w:rsidTr="00CE1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0202F253" w14:textId="7F3E0647" w:rsidR="00EC5A9A" w:rsidRPr="00EC5A9A" w:rsidRDefault="00EC5A9A" w:rsidP="00A905C5">
            <w:pPr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>Mail étudiant</w:t>
            </w:r>
          </w:p>
        </w:tc>
        <w:tc>
          <w:tcPr>
            <w:tcW w:w="4114" w:type="dxa"/>
            <w:gridSpan w:val="3"/>
            <w:vAlign w:val="center"/>
          </w:tcPr>
          <w:p w14:paraId="0E207B54" w14:textId="77777777" w:rsidR="00EC5A9A" w:rsidRPr="0026546B" w:rsidRDefault="00EC5A9A" w:rsidP="00A9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1722" w:type="dxa"/>
            <w:vAlign w:val="center"/>
          </w:tcPr>
          <w:p w14:paraId="0F2801B0" w14:textId="48DAD667" w:rsidR="00EC5A9A" w:rsidRPr="0026546B" w:rsidRDefault="00EC5A9A" w:rsidP="00A9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26546B">
              <w:rPr>
                <w:b/>
                <w:bCs/>
                <w:color w:val="2F5496" w:themeColor="accent1" w:themeShade="BF"/>
              </w:rPr>
              <w:t>Mail personnel</w:t>
            </w:r>
          </w:p>
        </w:tc>
        <w:tc>
          <w:tcPr>
            <w:tcW w:w="3260" w:type="dxa"/>
            <w:gridSpan w:val="3"/>
            <w:vAlign w:val="center"/>
          </w:tcPr>
          <w:p w14:paraId="7C69E014" w14:textId="77777777" w:rsidR="00EC5A9A" w:rsidRPr="0026546B" w:rsidRDefault="00EC5A9A" w:rsidP="00A9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</w:p>
        </w:tc>
      </w:tr>
      <w:tr w:rsidR="008212C7" w14:paraId="53FC5E77" w14:textId="418DEB77" w:rsidTr="00CE1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51F3AA7A" w14:textId="5C67A55E" w:rsidR="008212C7" w:rsidRPr="00EC5A9A" w:rsidRDefault="008212C7" w:rsidP="00A905C5">
            <w:pPr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>Assurance maladie</w:t>
            </w:r>
            <w:r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1228" w:type="dxa"/>
          </w:tcPr>
          <w:p w14:paraId="0BDFE07E" w14:textId="380B4B93" w:rsidR="008212C7" w:rsidRPr="00EC5A9A" w:rsidRDefault="008212C7" w:rsidP="00144B35">
            <w:pPr>
              <w:pStyle w:val="Paragraphedelist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sym w:font="Wingdings" w:char="F071"/>
            </w:r>
            <w:r w:rsidRPr="00EC5A9A">
              <w:rPr>
                <w:color w:val="2F5496" w:themeColor="accent1" w:themeShade="BF"/>
              </w:rPr>
              <w:t xml:space="preserve"> CPAM</w:t>
            </w:r>
          </w:p>
        </w:tc>
        <w:tc>
          <w:tcPr>
            <w:tcW w:w="2886" w:type="dxa"/>
            <w:gridSpan w:val="2"/>
          </w:tcPr>
          <w:p w14:paraId="11F71340" w14:textId="77777777" w:rsidR="008212C7" w:rsidRDefault="008212C7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>Région</w:t>
            </w:r>
            <w:r>
              <w:rPr>
                <w:color w:val="2F5496" w:themeColor="accent1" w:themeShade="BF"/>
              </w:rPr>
              <w:t> :</w:t>
            </w:r>
          </w:p>
          <w:p w14:paraId="7EA320B4" w14:textId="4EAA3DB7" w:rsidR="008212C7" w:rsidRPr="00EC5A9A" w:rsidRDefault="008212C7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Département :</w:t>
            </w:r>
          </w:p>
        </w:tc>
        <w:tc>
          <w:tcPr>
            <w:tcW w:w="1722" w:type="dxa"/>
          </w:tcPr>
          <w:p w14:paraId="5BD148F1" w14:textId="20ED4976" w:rsidR="008212C7" w:rsidRPr="00EC5A9A" w:rsidRDefault="008212C7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sym w:font="Wingdings" w:char="F071"/>
            </w:r>
            <w:r w:rsidRPr="00EC5A9A">
              <w:rPr>
                <w:color w:val="2F5496" w:themeColor="accent1" w:themeShade="BF"/>
              </w:rPr>
              <w:t xml:space="preserve"> Autre</w:t>
            </w:r>
            <w:r>
              <w:rPr>
                <w:color w:val="2F5496" w:themeColor="accent1" w:themeShade="BF"/>
              </w:rPr>
              <w:t xml:space="preserve"> organisme</w:t>
            </w:r>
          </w:p>
        </w:tc>
        <w:tc>
          <w:tcPr>
            <w:tcW w:w="3260" w:type="dxa"/>
            <w:gridSpan w:val="3"/>
          </w:tcPr>
          <w:p w14:paraId="3D2C8E7B" w14:textId="77777777" w:rsidR="008212C7" w:rsidRDefault="008212C7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Nom :</w:t>
            </w:r>
          </w:p>
          <w:p w14:paraId="7C8EF9C3" w14:textId="6310D149" w:rsidR="008212C7" w:rsidRPr="0026546B" w:rsidRDefault="008212C7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Adresse :</w:t>
            </w:r>
          </w:p>
        </w:tc>
      </w:tr>
      <w:tr w:rsidR="00EC5A9A" w14:paraId="2A5BE49E" w14:textId="77777777" w:rsidTr="00CE109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1E3F23D7" w14:textId="2230E9DE" w:rsidR="00EC5A9A" w:rsidRPr="00EC5A9A" w:rsidRDefault="00EC5A9A" w:rsidP="00A905C5">
            <w:pPr>
              <w:rPr>
                <w:color w:val="2F5496" w:themeColor="accent1" w:themeShade="BF"/>
              </w:rPr>
            </w:pPr>
            <w:r w:rsidRPr="00EC5A9A">
              <w:rPr>
                <w:color w:val="2F5496" w:themeColor="accent1" w:themeShade="BF"/>
              </w:rPr>
              <w:t>Formation et parcours suivi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4114" w:type="dxa"/>
            <w:gridSpan w:val="3"/>
            <w:vAlign w:val="center"/>
          </w:tcPr>
          <w:p w14:paraId="584090D5" w14:textId="77777777" w:rsidR="00EC5A9A" w:rsidRPr="0026546B" w:rsidRDefault="00EC5A9A" w:rsidP="00A9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1722" w:type="dxa"/>
            <w:vAlign w:val="center"/>
          </w:tcPr>
          <w:p w14:paraId="40011A8A" w14:textId="3AD2B52F" w:rsidR="00EC5A9A" w:rsidRPr="00EC5A9A" w:rsidRDefault="00EC5A9A" w:rsidP="008212C7">
            <w:pPr>
              <w:tabs>
                <w:tab w:val="left" w:pos="1560"/>
                <w:tab w:val="left" w:pos="4536"/>
              </w:tabs>
              <w:autoSpaceDE w:val="0"/>
              <w:autoSpaceDN w:val="0"/>
              <w:adjustRightInd w:val="0"/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C5A9A">
              <w:rPr>
                <w:b/>
                <w:bCs/>
                <w:color w:val="2F5496" w:themeColor="accent1" w:themeShade="BF"/>
              </w:rPr>
              <w:t>Elément pédagogique</w:t>
            </w:r>
            <w:r w:rsidR="008212C7">
              <w:rPr>
                <w:b/>
                <w:bCs/>
                <w:color w:val="2F5496" w:themeColor="accent1" w:themeShade="BF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231369E8" w14:textId="6C6AEFD0" w:rsidR="008212C7" w:rsidRPr="008212C7" w:rsidRDefault="008212C7" w:rsidP="00A9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8212C7">
              <w:rPr>
                <w:color w:val="2F5496" w:themeColor="accent1" w:themeShade="BF"/>
              </w:rPr>
              <w:sym w:font="Wingdings" w:char="F071"/>
            </w:r>
            <w:r w:rsidRPr="008212C7">
              <w:rPr>
                <w:color w:val="2F5496" w:themeColor="accent1" w:themeShade="BF"/>
              </w:rPr>
              <w:t xml:space="preserve"> </w:t>
            </w:r>
            <w:proofErr w:type="gramStart"/>
            <w:r w:rsidRPr="008212C7">
              <w:rPr>
                <w:color w:val="2F5496" w:themeColor="accent1" w:themeShade="BF"/>
              </w:rPr>
              <w:t>obligatoire</w:t>
            </w:r>
            <w:proofErr w:type="gramEnd"/>
            <w:r w:rsidRPr="008212C7">
              <w:rPr>
                <w:color w:val="2F5496" w:themeColor="accent1" w:themeShade="BF"/>
              </w:rPr>
              <w:t xml:space="preserve"> (UE avec ECTS)</w:t>
            </w:r>
            <w:r>
              <w:rPr>
                <w:color w:val="2F5496" w:themeColor="accent1" w:themeShade="BF"/>
              </w:rPr>
              <w:t xml:space="preserve"> – Nombre ECTS :</w:t>
            </w:r>
            <w:r w:rsidRPr="008212C7">
              <w:rPr>
                <w:color w:val="2F5496" w:themeColor="accent1" w:themeShade="BF"/>
              </w:rPr>
              <w:tab/>
            </w:r>
          </w:p>
          <w:p w14:paraId="7618A416" w14:textId="66FA1563" w:rsidR="00EC5A9A" w:rsidRPr="0026546B" w:rsidRDefault="008212C7" w:rsidP="00A90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8212C7">
              <w:rPr>
                <w:color w:val="2F5496" w:themeColor="accent1" w:themeShade="BF"/>
              </w:rPr>
              <w:sym w:font="Wingdings" w:char="F071"/>
            </w:r>
            <w:r w:rsidRPr="008212C7">
              <w:rPr>
                <w:color w:val="2F5496" w:themeColor="accent1" w:themeShade="BF"/>
              </w:rPr>
              <w:t xml:space="preserve"> </w:t>
            </w:r>
            <w:proofErr w:type="gramStart"/>
            <w:r w:rsidRPr="008212C7">
              <w:rPr>
                <w:color w:val="2F5496" w:themeColor="accent1" w:themeShade="BF"/>
              </w:rPr>
              <w:t>conseillé</w:t>
            </w:r>
            <w:proofErr w:type="gramEnd"/>
          </w:p>
        </w:tc>
      </w:tr>
      <w:tr w:rsidR="00EC5A9A" w14:paraId="438BABEC" w14:textId="77777777" w:rsidTr="00821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vAlign w:val="center"/>
          </w:tcPr>
          <w:p w14:paraId="0FF34AA7" w14:textId="7595F9A2" w:rsidR="00EC5A9A" w:rsidRPr="00EC5A9A" w:rsidRDefault="00092383" w:rsidP="00A905C5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Type</w:t>
            </w:r>
            <w:r w:rsidR="00282D95">
              <w:rPr>
                <w:color w:val="2F5496" w:themeColor="accent1" w:themeShade="BF"/>
              </w:rPr>
              <w:t xml:space="preserve"> de convention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9096" w:type="dxa"/>
            <w:gridSpan w:val="7"/>
            <w:vAlign w:val="center"/>
          </w:tcPr>
          <w:p w14:paraId="17930736" w14:textId="461ECDD4" w:rsidR="0026546B" w:rsidRDefault="00EC5A9A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proofErr w:type="gramStart"/>
            <w:r w:rsidR="00092383">
              <w:rPr>
                <w:color w:val="2F5496" w:themeColor="accent1" w:themeShade="BF"/>
              </w:rPr>
              <w:t>en</w:t>
            </w:r>
            <w:proofErr w:type="gramEnd"/>
            <w:r w:rsidR="00092383">
              <w:rPr>
                <w:color w:val="2F5496" w:themeColor="accent1" w:themeShade="BF"/>
              </w:rPr>
              <w:t xml:space="preserve"> </w:t>
            </w:r>
            <w:r w:rsidR="00282D95">
              <w:rPr>
                <w:color w:val="2F5496" w:themeColor="accent1" w:themeShade="BF"/>
              </w:rPr>
              <w:t>F</w:t>
            </w:r>
            <w:r>
              <w:rPr>
                <w:color w:val="2F5496" w:themeColor="accent1" w:themeShade="BF"/>
              </w:rPr>
              <w:t>rançais</w:t>
            </w:r>
            <w:r w:rsidR="00282D95">
              <w:rPr>
                <w:color w:val="2F5496" w:themeColor="accent1" w:themeShade="BF"/>
              </w:rPr>
              <w:t xml:space="preserve"> (stage en France)</w:t>
            </w:r>
            <w:r>
              <w:rPr>
                <w:color w:val="2F5496" w:themeColor="accent1" w:themeShade="BF"/>
              </w:rPr>
              <w:t xml:space="preserve"> </w:t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 </w:t>
            </w:r>
          </w:p>
          <w:p w14:paraId="51473246" w14:textId="0497D643" w:rsidR="0026546B" w:rsidRDefault="00EC5A9A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="00092383">
              <w:rPr>
                <w:color w:val="2F5496" w:themeColor="accent1" w:themeShade="BF"/>
              </w:rPr>
              <w:t xml:space="preserve"> </w:t>
            </w:r>
            <w:proofErr w:type="gramStart"/>
            <w:r w:rsidR="00092383">
              <w:rPr>
                <w:color w:val="2F5496" w:themeColor="accent1" w:themeShade="BF"/>
              </w:rPr>
              <w:t>en</w:t>
            </w:r>
            <w:proofErr w:type="gramEnd"/>
            <w:r w:rsidRPr="00F1350C">
              <w:rPr>
                <w:color w:val="2F5496" w:themeColor="accent1" w:themeShade="BF"/>
              </w:rPr>
              <w:t xml:space="preserve"> </w:t>
            </w:r>
            <w:r w:rsidR="00282D95">
              <w:rPr>
                <w:color w:val="2F5496" w:themeColor="accent1" w:themeShade="BF"/>
              </w:rPr>
              <w:t>Français</w:t>
            </w:r>
            <w:r>
              <w:rPr>
                <w:color w:val="2F5496" w:themeColor="accent1" w:themeShade="BF"/>
              </w:rPr>
              <w:t xml:space="preserve"> CNRS (lorsque votre stage se déroule au sein d’un laboratoire </w:t>
            </w:r>
            <w:r w:rsidR="00282D95">
              <w:rPr>
                <w:color w:val="2F5496" w:themeColor="accent1" w:themeShade="BF"/>
              </w:rPr>
              <w:t xml:space="preserve">qui </w:t>
            </w:r>
            <w:r>
              <w:rPr>
                <w:color w:val="2F5496" w:themeColor="accent1" w:themeShade="BF"/>
              </w:rPr>
              <w:t xml:space="preserve">dépend du CNRS)  </w:t>
            </w:r>
          </w:p>
          <w:p w14:paraId="25122113" w14:textId="1DF274FB" w:rsidR="00EC5A9A" w:rsidRPr="00EC5A9A" w:rsidRDefault="00EC5A9A" w:rsidP="00A90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Période d’observation</w:t>
            </w:r>
            <w:r w:rsidR="00092383">
              <w:rPr>
                <w:color w:val="2F5496" w:themeColor="accent1" w:themeShade="BF"/>
              </w:rPr>
              <w:t xml:space="preserve"> </w:t>
            </w:r>
            <w:r w:rsidR="00092383" w:rsidRPr="00092383">
              <w:rPr>
                <w:color w:val="2F5496" w:themeColor="accent1" w:themeShade="BF"/>
                <w:sz w:val="20"/>
                <w:szCs w:val="20"/>
              </w:rPr>
              <w:t>(maximum 35h dans le cadre d’une réorientation hors cours et examens)</w:t>
            </w:r>
          </w:p>
        </w:tc>
      </w:tr>
    </w:tbl>
    <w:p w14:paraId="4082BCD2" w14:textId="659D32AB" w:rsidR="00D10C32" w:rsidRDefault="00B07CEB" w:rsidP="00297022">
      <w:pPr>
        <w:rPr>
          <w:sz w:val="12"/>
          <w:szCs w:val="12"/>
        </w:rPr>
      </w:pPr>
      <w:r>
        <w:rPr>
          <w:rFonts w:ascii="Arial Black" w:hAnsi="Arial Black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7B22BB" wp14:editId="2AB5F1F4">
            <wp:simplePos x="0" y="0"/>
            <wp:positionH relativeFrom="margin">
              <wp:posOffset>6</wp:posOffset>
            </wp:positionH>
            <wp:positionV relativeFrom="paragraph">
              <wp:posOffset>-3685540</wp:posOffset>
            </wp:positionV>
            <wp:extent cx="2009775" cy="621667"/>
            <wp:effectExtent l="0" t="0" r="0" b="69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omplet_uo_st_2022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2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5216C" w14:textId="1DEE9A2B" w:rsidR="00297022" w:rsidRPr="008212C7" w:rsidRDefault="00297022" w:rsidP="00297022">
      <w:pPr>
        <w:rPr>
          <w:sz w:val="12"/>
          <w:szCs w:val="12"/>
        </w:rPr>
      </w:pPr>
    </w:p>
    <w:tbl>
      <w:tblPr>
        <w:tblStyle w:val="TableauGrille2-Accentuation5"/>
        <w:tblW w:w="10781" w:type="dxa"/>
        <w:tblLook w:val="04A0" w:firstRow="1" w:lastRow="0" w:firstColumn="1" w:lastColumn="0" w:noHBand="0" w:noVBand="1"/>
      </w:tblPr>
      <w:tblGrid>
        <w:gridCol w:w="1985"/>
        <w:gridCol w:w="3969"/>
        <w:gridCol w:w="1417"/>
        <w:gridCol w:w="2127"/>
        <w:gridCol w:w="1283"/>
      </w:tblGrid>
      <w:tr w:rsidR="00297022" w14:paraId="7D121423" w14:textId="77777777" w:rsidTr="00C3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1" w:type="dxa"/>
            <w:gridSpan w:val="5"/>
            <w:shd w:val="clear" w:color="auto" w:fill="5B9BD5" w:themeFill="accent5"/>
            <w:vAlign w:val="center"/>
          </w:tcPr>
          <w:p w14:paraId="4A42BB23" w14:textId="7CABB7EA" w:rsidR="00297022" w:rsidRPr="00297022" w:rsidRDefault="00297022" w:rsidP="00297022">
            <w:pPr>
              <w:rPr>
                <w:sz w:val="28"/>
                <w:szCs w:val="28"/>
              </w:rPr>
            </w:pPr>
            <w:r w:rsidRPr="00297022">
              <w:rPr>
                <w:color w:val="2F5496" w:themeColor="accent1" w:themeShade="BF"/>
                <w:sz w:val="28"/>
                <w:szCs w:val="28"/>
              </w:rPr>
              <w:t>ETABLISSEMENT</w:t>
            </w:r>
            <w:r w:rsidR="00092383">
              <w:rPr>
                <w:color w:val="2F5496" w:themeColor="accent1" w:themeShade="BF"/>
                <w:sz w:val="28"/>
                <w:szCs w:val="28"/>
              </w:rPr>
              <w:t xml:space="preserve"> D’ACCUEIL</w:t>
            </w:r>
          </w:p>
        </w:tc>
      </w:tr>
      <w:tr w:rsidR="00297022" w14:paraId="705EEDCC" w14:textId="77777777" w:rsidTr="00265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99B8E88" w14:textId="7FA77E87" w:rsidR="00297022" w:rsidRDefault="00297022" w:rsidP="00297022">
            <w:r w:rsidRPr="005D079B">
              <w:rPr>
                <w:color w:val="2F5496" w:themeColor="accent1" w:themeShade="BF"/>
              </w:rPr>
              <w:t>Raison sociale*</w:t>
            </w:r>
          </w:p>
        </w:tc>
        <w:tc>
          <w:tcPr>
            <w:tcW w:w="8796" w:type="dxa"/>
            <w:gridSpan w:val="4"/>
            <w:vAlign w:val="center"/>
          </w:tcPr>
          <w:p w14:paraId="1ED1C428" w14:textId="6B6D525A" w:rsidR="00297022" w:rsidRDefault="00297022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022" w14:paraId="64B2DD3E" w14:textId="77777777" w:rsidTr="002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4D59EF4" w14:textId="32AF3F6B" w:rsidR="00297022" w:rsidRDefault="00297022" w:rsidP="00297022">
            <w:r>
              <w:rPr>
                <w:color w:val="2F5496" w:themeColor="accent1" w:themeShade="BF"/>
              </w:rPr>
              <w:t>Siret (14 chiffres) *</w:t>
            </w:r>
          </w:p>
        </w:tc>
        <w:tc>
          <w:tcPr>
            <w:tcW w:w="3969" w:type="dxa"/>
            <w:vAlign w:val="center"/>
          </w:tcPr>
          <w:p w14:paraId="123FA33A" w14:textId="77777777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  <w:gridSpan w:val="2"/>
            <w:vAlign w:val="center"/>
          </w:tcPr>
          <w:p w14:paraId="2E659E78" w14:textId="6A9997BE" w:rsidR="00297022" w:rsidRDefault="00297022" w:rsidP="0026546B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5A9A">
              <w:rPr>
                <w:b/>
                <w:bCs/>
                <w:color w:val="2F5496" w:themeColor="accent1" w:themeShade="BF"/>
              </w:rPr>
              <w:t>Code APE *</w:t>
            </w:r>
            <w:r w:rsidR="0026546B">
              <w:rPr>
                <w:b/>
                <w:bCs/>
                <w:color w:val="2F5496" w:themeColor="accent1" w:themeShade="BF"/>
              </w:rPr>
              <w:t xml:space="preserve"> </w:t>
            </w:r>
            <w:r w:rsidR="0026546B">
              <w:rPr>
                <w:color w:val="2F5496" w:themeColor="accent1" w:themeShade="BF"/>
              </w:rPr>
              <w:t>(s</w:t>
            </w:r>
            <w:r w:rsidRPr="00F1350C">
              <w:rPr>
                <w:color w:val="2F5496" w:themeColor="accent1" w:themeShade="BF"/>
              </w:rPr>
              <w:t>ous la forme 01.10Z) </w:t>
            </w:r>
          </w:p>
        </w:tc>
        <w:tc>
          <w:tcPr>
            <w:tcW w:w="1283" w:type="dxa"/>
            <w:vAlign w:val="center"/>
          </w:tcPr>
          <w:p w14:paraId="5DA02B88" w14:textId="77777777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7022" w14:paraId="24968E94" w14:textId="77777777" w:rsidTr="00265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CDE6F63" w14:textId="1ADF17D6" w:rsidR="00297022" w:rsidRDefault="00297022" w:rsidP="00297022">
            <w:r>
              <w:rPr>
                <w:color w:val="2F5496" w:themeColor="accent1" w:themeShade="BF"/>
              </w:rPr>
              <w:t>Effectif *</w:t>
            </w:r>
          </w:p>
        </w:tc>
        <w:tc>
          <w:tcPr>
            <w:tcW w:w="8796" w:type="dxa"/>
            <w:gridSpan w:val="4"/>
            <w:vAlign w:val="center"/>
          </w:tcPr>
          <w:p w14:paraId="1502B997" w14:textId="79127F09" w:rsidR="00297022" w:rsidRDefault="00297022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0 </w:t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1 à 9</w:t>
            </w:r>
            <w:r>
              <w:rPr>
                <w:color w:val="2F5496" w:themeColor="accent1" w:themeShade="BF"/>
              </w:rPr>
              <w:t xml:space="preserve">  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10 à 49</w:t>
            </w:r>
            <w:r>
              <w:rPr>
                <w:color w:val="2F5496" w:themeColor="accent1" w:themeShade="BF"/>
              </w:rPr>
              <w:t xml:space="preserve">  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50 à 199</w:t>
            </w:r>
            <w:r>
              <w:rPr>
                <w:color w:val="2F5496" w:themeColor="accent1" w:themeShade="BF"/>
              </w:rPr>
              <w:t xml:space="preserve">   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200 à 999</w:t>
            </w:r>
            <w:r>
              <w:rPr>
                <w:color w:val="2F5496" w:themeColor="accent1" w:themeShade="BF"/>
              </w:rPr>
              <w:t xml:space="preserve"> 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1000 et +</w:t>
            </w:r>
          </w:p>
        </w:tc>
      </w:tr>
      <w:tr w:rsidR="00297022" w14:paraId="277DE024" w14:textId="77777777" w:rsidTr="002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EE88A80" w14:textId="2E6017CC" w:rsidR="00297022" w:rsidRDefault="00297022" w:rsidP="00297022">
            <w:r>
              <w:rPr>
                <w:color w:val="2F5496" w:themeColor="accent1" w:themeShade="BF"/>
              </w:rPr>
              <w:t>Statut *</w:t>
            </w:r>
          </w:p>
        </w:tc>
        <w:tc>
          <w:tcPr>
            <w:tcW w:w="3969" w:type="dxa"/>
            <w:vAlign w:val="center"/>
          </w:tcPr>
          <w:p w14:paraId="1FCAA2A4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Entreprise Individuelle</w:t>
            </w:r>
          </w:p>
          <w:p w14:paraId="3BCE2B78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EURL</w:t>
            </w:r>
          </w:p>
          <w:p w14:paraId="6F6675C7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INC</w:t>
            </w:r>
          </w:p>
          <w:p w14:paraId="48C155AB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Organisme à But Non Lucratif (OBNL) - association</w:t>
            </w:r>
          </w:p>
          <w:p w14:paraId="3C005D0F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Profession Libérale</w:t>
            </w:r>
          </w:p>
          <w:p w14:paraId="7A1615F5" w14:textId="74FEDD6A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SA</w:t>
            </w:r>
          </w:p>
        </w:tc>
        <w:tc>
          <w:tcPr>
            <w:tcW w:w="4827" w:type="dxa"/>
            <w:gridSpan w:val="3"/>
            <w:vAlign w:val="center"/>
          </w:tcPr>
          <w:p w14:paraId="7E162635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SARL</w:t>
            </w:r>
          </w:p>
          <w:p w14:paraId="32C4C1DB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SAS</w:t>
            </w:r>
          </w:p>
          <w:p w14:paraId="414DB91D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SASU</w:t>
            </w:r>
          </w:p>
          <w:p w14:paraId="5DC35D1C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SCOP</w:t>
            </w:r>
          </w:p>
          <w:p w14:paraId="2AD7D144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Service Public</w:t>
            </w:r>
          </w:p>
          <w:p w14:paraId="3483EC3B" w14:textId="77777777" w:rsidR="00297022" w:rsidRPr="00F1350C" w:rsidRDefault="00297022" w:rsidP="0029702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SNC</w:t>
            </w:r>
          </w:p>
          <w:p w14:paraId="02558FE4" w14:textId="440A54B2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SNS</w:t>
            </w:r>
          </w:p>
        </w:tc>
      </w:tr>
      <w:tr w:rsidR="00297022" w14:paraId="4BA0BDCD" w14:textId="77777777" w:rsidTr="00265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30C9568" w14:textId="241534D5" w:rsidR="00297022" w:rsidRDefault="00297022" w:rsidP="00297022">
            <w:r>
              <w:rPr>
                <w:color w:val="2F5496" w:themeColor="accent1" w:themeShade="BF"/>
              </w:rPr>
              <w:t>Adresse *</w:t>
            </w:r>
          </w:p>
        </w:tc>
        <w:tc>
          <w:tcPr>
            <w:tcW w:w="3969" w:type="dxa"/>
            <w:vAlign w:val="center"/>
          </w:tcPr>
          <w:p w14:paraId="379C63B1" w14:textId="79434EAA" w:rsidR="00297022" w:rsidRDefault="00297022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CC7679" w14:textId="2E1D5D98" w:rsidR="0026546B" w:rsidRDefault="0026546B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14:paraId="22E9C292" w14:textId="2CCB6E32" w:rsidR="00297022" w:rsidRDefault="00297022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46B">
              <w:rPr>
                <w:b/>
                <w:bCs/>
                <w:color w:val="2F5496" w:themeColor="accent1" w:themeShade="BF"/>
              </w:rPr>
              <w:t>Téléphone *</w:t>
            </w:r>
          </w:p>
        </w:tc>
        <w:tc>
          <w:tcPr>
            <w:tcW w:w="3410" w:type="dxa"/>
            <w:gridSpan w:val="2"/>
            <w:vAlign w:val="center"/>
          </w:tcPr>
          <w:p w14:paraId="572BEFF0" w14:textId="77777777" w:rsidR="00297022" w:rsidRDefault="00297022" w:rsidP="00297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7022" w14:paraId="52A168E1" w14:textId="77777777" w:rsidTr="002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55DFC54" w14:textId="1C596139" w:rsidR="00297022" w:rsidRDefault="00297022" w:rsidP="00297022">
            <w:r>
              <w:rPr>
                <w:color w:val="2F5496" w:themeColor="accent1" w:themeShade="BF"/>
              </w:rPr>
              <w:t>Adresse mail</w:t>
            </w:r>
          </w:p>
        </w:tc>
        <w:tc>
          <w:tcPr>
            <w:tcW w:w="3969" w:type="dxa"/>
            <w:vAlign w:val="center"/>
          </w:tcPr>
          <w:p w14:paraId="61A6106F" w14:textId="6FAAAF20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vAlign w:val="center"/>
          </w:tcPr>
          <w:p w14:paraId="3AD15E12" w14:textId="0356585A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46B">
              <w:rPr>
                <w:b/>
                <w:bCs/>
                <w:color w:val="2F5496" w:themeColor="accent1" w:themeShade="BF"/>
              </w:rPr>
              <w:t>Site internet</w:t>
            </w:r>
          </w:p>
        </w:tc>
        <w:tc>
          <w:tcPr>
            <w:tcW w:w="3410" w:type="dxa"/>
            <w:gridSpan w:val="2"/>
            <w:vAlign w:val="center"/>
          </w:tcPr>
          <w:p w14:paraId="227737B9" w14:textId="77777777" w:rsidR="00297022" w:rsidRDefault="00297022" w:rsidP="00297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5664FE" w14:textId="2EF2509B" w:rsidR="0090764A" w:rsidRPr="008212C7" w:rsidRDefault="0090764A" w:rsidP="00F1350C">
      <w:pPr>
        <w:jc w:val="right"/>
        <w:rPr>
          <w:sz w:val="12"/>
          <w:szCs w:val="12"/>
        </w:rPr>
      </w:pPr>
    </w:p>
    <w:tbl>
      <w:tblPr>
        <w:tblStyle w:val="TableauGrille2-Accentuation5"/>
        <w:tblW w:w="10773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90764A" w14:paraId="33CDAFF6" w14:textId="77777777" w:rsidTr="00C3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shd w:val="clear" w:color="auto" w:fill="5B9BD5" w:themeFill="accent5"/>
            <w:vAlign w:val="center"/>
          </w:tcPr>
          <w:p w14:paraId="4196086A" w14:textId="3F0E4752" w:rsidR="0090764A" w:rsidRDefault="0090764A" w:rsidP="003F49FE">
            <w:r>
              <w:rPr>
                <w:color w:val="2F5496" w:themeColor="accent1" w:themeShade="BF"/>
                <w:sz w:val="28"/>
                <w:szCs w:val="28"/>
              </w:rPr>
              <w:t>SERVICE D’ACCUEIL</w:t>
            </w:r>
            <w:r w:rsidR="00092383">
              <w:rPr>
                <w:color w:val="2F5496" w:themeColor="accent1" w:themeShade="BF"/>
                <w:sz w:val="28"/>
                <w:szCs w:val="28"/>
              </w:rPr>
              <w:t xml:space="preserve"> AU SEIN DE L’</w:t>
            </w:r>
            <w:r w:rsidR="00092383" w:rsidRPr="00297022">
              <w:rPr>
                <w:color w:val="2F5496" w:themeColor="accent1" w:themeShade="BF"/>
                <w:sz w:val="28"/>
                <w:szCs w:val="28"/>
              </w:rPr>
              <w:t>ETABLISSEMENT</w:t>
            </w:r>
            <w:r w:rsidR="00092383">
              <w:rPr>
                <w:color w:val="2F5496" w:themeColor="accent1" w:themeShade="BF"/>
                <w:sz w:val="28"/>
                <w:szCs w:val="28"/>
              </w:rPr>
              <w:t xml:space="preserve"> D’ACCUEIL</w:t>
            </w:r>
          </w:p>
        </w:tc>
      </w:tr>
      <w:tr w:rsidR="0090764A" w14:paraId="222688C5" w14:textId="77777777" w:rsidTr="00265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74E447F5" w14:textId="1ED53E43" w:rsidR="0090764A" w:rsidRPr="00282D95" w:rsidRDefault="0090764A" w:rsidP="003F49FE">
            <w:pPr>
              <w:rPr>
                <w:color w:val="2F5496" w:themeColor="accent1" w:themeShade="BF"/>
              </w:rPr>
            </w:pPr>
            <w:r w:rsidRPr="00282D95">
              <w:rPr>
                <w:color w:val="2F5496" w:themeColor="accent1" w:themeShade="BF"/>
              </w:rPr>
              <w:t>Nom du service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6378" w:type="dxa"/>
            <w:vAlign w:val="center"/>
          </w:tcPr>
          <w:p w14:paraId="74A968CD" w14:textId="77777777" w:rsidR="0090764A" w:rsidRDefault="0090764A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64A" w14:paraId="72D02310" w14:textId="77777777" w:rsidTr="00265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3B59B0A1" w14:textId="77777777" w:rsidR="0090764A" w:rsidRPr="00282D95" w:rsidRDefault="0090764A" w:rsidP="003F49FE">
            <w:pPr>
              <w:rPr>
                <w:color w:val="2F5496" w:themeColor="accent1" w:themeShade="BF"/>
              </w:rPr>
            </w:pPr>
            <w:r w:rsidRPr="00282D95">
              <w:rPr>
                <w:color w:val="2F5496" w:themeColor="accent1" w:themeShade="BF"/>
              </w:rPr>
              <w:t>Adresse</w:t>
            </w:r>
            <w:r>
              <w:rPr>
                <w:color w:val="2F5496" w:themeColor="accent1" w:themeShade="BF"/>
              </w:rPr>
              <w:t xml:space="preserve"> (si différent établissement d’accueil)</w:t>
            </w:r>
          </w:p>
        </w:tc>
        <w:tc>
          <w:tcPr>
            <w:tcW w:w="6378" w:type="dxa"/>
            <w:vAlign w:val="center"/>
          </w:tcPr>
          <w:p w14:paraId="7AD9D9C4" w14:textId="77777777" w:rsidR="0090764A" w:rsidRDefault="0090764A" w:rsidP="003F49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8426C6" w14:textId="77777777" w:rsidR="0090764A" w:rsidRDefault="0090764A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C69052" w14:textId="19187DFC" w:rsidR="0090764A" w:rsidRPr="008212C7" w:rsidRDefault="0090764A" w:rsidP="00F1350C">
      <w:pPr>
        <w:jc w:val="right"/>
        <w:rPr>
          <w:sz w:val="12"/>
          <w:szCs w:val="12"/>
        </w:rPr>
      </w:pPr>
    </w:p>
    <w:tbl>
      <w:tblPr>
        <w:tblStyle w:val="TableauGrille2-Accentuation5"/>
        <w:tblW w:w="10773" w:type="dxa"/>
        <w:tblLook w:val="04A0" w:firstRow="1" w:lastRow="0" w:firstColumn="1" w:lastColumn="0" w:noHBand="0" w:noVBand="1"/>
      </w:tblPr>
      <w:tblGrid>
        <w:gridCol w:w="1560"/>
        <w:gridCol w:w="3260"/>
        <w:gridCol w:w="2126"/>
        <w:gridCol w:w="3827"/>
      </w:tblGrid>
      <w:tr w:rsidR="0090764A" w14:paraId="439BD3AB" w14:textId="77777777" w:rsidTr="00C3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5B9BD5" w:themeFill="accent5"/>
          </w:tcPr>
          <w:p w14:paraId="5411A2B5" w14:textId="35DE124D" w:rsidR="0090764A" w:rsidRDefault="0090764A" w:rsidP="003F49FE">
            <w:r>
              <w:rPr>
                <w:color w:val="2F5496" w:themeColor="accent1" w:themeShade="BF"/>
                <w:sz w:val="28"/>
                <w:szCs w:val="28"/>
              </w:rPr>
              <w:t>SIGNATAIRE DE LA CONVENTION AU SEIN DE L’ETABLISSEMENT</w:t>
            </w:r>
          </w:p>
        </w:tc>
      </w:tr>
      <w:tr w:rsidR="0090764A" w14:paraId="15B8BBA2" w14:textId="77777777" w:rsidTr="003F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141FC3" w14:textId="38BED9F4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Nom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3260" w:type="dxa"/>
          </w:tcPr>
          <w:p w14:paraId="3B13511C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6F1B6DC5" w14:textId="29B74792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Prénom</w:t>
            </w:r>
            <w:r w:rsidR="00BF6E6B">
              <w:rPr>
                <w:b/>
                <w:bCs/>
                <w:color w:val="2F5496" w:themeColor="accent1" w:themeShade="BF"/>
              </w:rPr>
              <w:t xml:space="preserve"> *</w:t>
            </w:r>
          </w:p>
        </w:tc>
        <w:tc>
          <w:tcPr>
            <w:tcW w:w="3827" w:type="dxa"/>
          </w:tcPr>
          <w:p w14:paraId="0A4F0D2A" w14:textId="77777777" w:rsidR="0090764A" w:rsidRPr="0026546B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764A" w14:paraId="6122FF05" w14:textId="77777777" w:rsidTr="003F4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B02F23E" w14:textId="1701E013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Civilité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3260" w:type="dxa"/>
          </w:tcPr>
          <w:p w14:paraId="6B141DCC" w14:textId="5E809062" w:rsidR="0090764A" w:rsidRPr="00ED0CAE" w:rsidRDefault="00C32D92" w:rsidP="00C32D92">
            <w:pPr>
              <w:pStyle w:val="Paragraphedelist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Melle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Mme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M.</w:t>
            </w:r>
          </w:p>
        </w:tc>
        <w:tc>
          <w:tcPr>
            <w:tcW w:w="2126" w:type="dxa"/>
          </w:tcPr>
          <w:p w14:paraId="7DC7FCE3" w14:textId="225BD83B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Fonction</w:t>
            </w:r>
            <w:r w:rsidR="00BF6E6B">
              <w:rPr>
                <w:b/>
                <w:bCs/>
                <w:color w:val="2F5496" w:themeColor="accent1" w:themeShade="BF"/>
              </w:rPr>
              <w:t xml:space="preserve"> *</w:t>
            </w:r>
          </w:p>
        </w:tc>
        <w:tc>
          <w:tcPr>
            <w:tcW w:w="3827" w:type="dxa"/>
          </w:tcPr>
          <w:p w14:paraId="7C3D9250" w14:textId="77777777" w:rsidR="0090764A" w:rsidRPr="0026546B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764A" w14:paraId="2307B69F" w14:textId="77777777" w:rsidTr="003F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69E5BAE" w14:textId="54533507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Téléphone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3260" w:type="dxa"/>
          </w:tcPr>
          <w:p w14:paraId="542FD529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4A117384" w14:textId="2CDBB69F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Adresse mail</w:t>
            </w:r>
            <w:r w:rsidR="00BF6E6B">
              <w:rPr>
                <w:b/>
                <w:bCs/>
                <w:color w:val="2F5496" w:themeColor="accent1" w:themeShade="BF"/>
              </w:rPr>
              <w:t xml:space="preserve"> *</w:t>
            </w:r>
          </w:p>
        </w:tc>
        <w:tc>
          <w:tcPr>
            <w:tcW w:w="3827" w:type="dxa"/>
          </w:tcPr>
          <w:p w14:paraId="1A895ED4" w14:textId="77777777" w:rsidR="0090764A" w:rsidRPr="0026546B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1F6925" w14:textId="6C8A9870" w:rsidR="0090764A" w:rsidRDefault="0090764A" w:rsidP="00F1350C">
      <w:pPr>
        <w:jc w:val="right"/>
        <w:rPr>
          <w:sz w:val="12"/>
          <w:szCs w:val="12"/>
        </w:rPr>
      </w:pPr>
    </w:p>
    <w:p w14:paraId="19BE1DB9" w14:textId="77777777" w:rsidR="00D10C32" w:rsidRPr="008212C7" w:rsidRDefault="00D10C32" w:rsidP="00F1350C">
      <w:pPr>
        <w:jc w:val="right"/>
        <w:rPr>
          <w:sz w:val="12"/>
          <w:szCs w:val="12"/>
        </w:rPr>
      </w:pPr>
    </w:p>
    <w:tbl>
      <w:tblPr>
        <w:tblStyle w:val="TableauGrille2-Accentuation5"/>
        <w:tblW w:w="10804" w:type="dxa"/>
        <w:tblLook w:val="04A0" w:firstRow="1" w:lastRow="0" w:firstColumn="1" w:lastColumn="0" w:noHBand="0" w:noVBand="1"/>
      </w:tblPr>
      <w:tblGrid>
        <w:gridCol w:w="1533"/>
        <w:gridCol w:w="1478"/>
        <w:gridCol w:w="834"/>
        <w:gridCol w:w="606"/>
        <w:gridCol w:w="601"/>
        <w:gridCol w:w="1179"/>
        <w:gridCol w:w="630"/>
        <w:gridCol w:w="309"/>
        <w:gridCol w:w="1101"/>
        <w:gridCol w:w="930"/>
        <w:gridCol w:w="348"/>
        <w:gridCol w:w="169"/>
        <w:gridCol w:w="1071"/>
        <w:gridCol w:w="15"/>
      </w:tblGrid>
      <w:tr w:rsidR="00ED0CAE" w14:paraId="0BDF3EE9" w14:textId="77777777" w:rsidTr="003B0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4" w:type="dxa"/>
            <w:gridSpan w:val="14"/>
            <w:shd w:val="clear" w:color="auto" w:fill="5B9BD5" w:themeFill="accent5"/>
          </w:tcPr>
          <w:p w14:paraId="0272DEF0" w14:textId="0F334476" w:rsidR="00ED0CAE" w:rsidRDefault="00ED0CAE" w:rsidP="00ED0CAE">
            <w:r w:rsidRPr="00ED0CAE">
              <w:rPr>
                <w:color w:val="2F5496" w:themeColor="accent1" w:themeShade="BF"/>
                <w:sz w:val="28"/>
                <w:szCs w:val="28"/>
              </w:rPr>
              <w:t>TUTEUR PROFESSIONNEL</w:t>
            </w:r>
            <w:r w:rsidR="0090764A">
              <w:rPr>
                <w:color w:val="2F5496" w:themeColor="accent1" w:themeShade="BF"/>
                <w:sz w:val="28"/>
                <w:szCs w:val="28"/>
              </w:rPr>
              <w:t xml:space="preserve"> AU SEIN DE L’ETABLISSEMENT</w:t>
            </w:r>
          </w:p>
        </w:tc>
      </w:tr>
      <w:tr w:rsidR="00ED0CAE" w14:paraId="031E4AE8" w14:textId="77777777" w:rsidTr="00D10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</w:tcPr>
          <w:p w14:paraId="0E7D1A16" w14:textId="1834CC8E" w:rsidR="00ED0CAE" w:rsidRPr="00ED0CAE" w:rsidRDefault="00ED0CAE" w:rsidP="00ED0CA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Nom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2918" w:type="dxa"/>
            <w:gridSpan w:val="3"/>
          </w:tcPr>
          <w:p w14:paraId="705E7341" w14:textId="77777777" w:rsidR="00ED0CAE" w:rsidRPr="00ED0CAE" w:rsidRDefault="00ED0CAE" w:rsidP="00ED0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410" w:type="dxa"/>
            <w:gridSpan w:val="3"/>
          </w:tcPr>
          <w:p w14:paraId="72787B2F" w14:textId="30FEBAE4" w:rsidR="00ED0CAE" w:rsidRPr="00ED0CAE" w:rsidRDefault="00ED0CAE" w:rsidP="00ED0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Prénom</w:t>
            </w:r>
            <w:r w:rsidR="00BF6E6B">
              <w:rPr>
                <w:b/>
                <w:bCs/>
                <w:color w:val="2F5496" w:themeColor="accent1" w:themeShade="BF"/>
              </w:rPr>
              <w:t xml:space="preserve"> *</w:t>
            </w:r>
          </w:p>
        </w:tc>
        <w:tc>
          <w:tcPr>
            <w:tcW w:w="3943" w:type="dxa"/>
            <w:gridSpan w:val="7"/>
          </w:tcPr>
          <w:p w14:paraId="131AB855" w14:textId="77777777" w:rsidR="00ED0CAE" w:rsidRPr="0026546B" w:rsidRDefault="00ED0CAE" w:rsidP="00ED0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0CAE" w14:paraId="2267A481" w14:textId="77777777" w:rsidTr="00D10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</w:tcPr>
          <w:p w14:paraId="3C2C5855" w14:textId="42F9D1BC" w:rsidR="00ED0CAE" w:rsidRPr="00ED0CAE" w:rsidRDefault="00ED0CAE" w:rsidP="00ED0CA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Civilité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2918" w:type="dxa"/>
            <w:gridSpan w:val="3"/>
          </w:tcPr>
          <w:p w14:paraId="0C459B9D" w14:textId="17651959" w:rsidR="00ED0CAE" w:rsidRPr="00ED0CAE" w:rsidRDefault="00C32D92" w:rsidP="00ED0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Melle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Mme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M.</w:t>
            </w:r>
          </w:p>
        </w:tc>
        <w:tc>
          <w:tcPr>
            <w:tcW w:w="2410" w:type="dxa"/>
            <w:gridSpan w:val="3"/>
          </w:tcPr>
          <w:p w14:paraId="656F7B46" w14:textId="020211E7" w:rsidR="00ED0CAE" w:rsidRPr="00ED0CAE" w:rsidRDefault="00ED0CAE" w:rsidP="00ED0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Fonction</w:t>
            </w:r>
            <w:r w:rsidR="00BF6E6B">
              <w:rPr>
                <w:b/>
                <w:bCs/>
                <w:color w:val="2F5496" w:themeColor="accent1" w:themeShade="BF"/>
              </w:rPr>
              <w:t xml:space="preserve"> *</w:t>
            </w:r>
          </w:p>
        </w:tc>
        <w:tc>
          <w:tcPr>
            <w:tcW w:w="3943" w:type="dxa"/>
            <w:gridSpan w:val="7"/>
          </w:tcPr>
          <w:p w14:paraId="00D910D6" w14:textId="77777777" w:rsidR="00ED0CAE" w:rsidRPr="0026546B" w:rsidRDefault="00ED0CAE" w:rsidP="00ED0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CAE" w14:paraId="7E0F40B8" w14:textId="77777777" w:rsidTr="00D10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</w:tcPr>
          <w:p w14:paraId="7D1EBCA2" w14:textId="4A8D19B8" w:rsidR="00ED0CAE" w:rsidRPr="00ED0CAE" w:rsidRDefault="00ED0CAE" w:rsidP="00ED0CA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Téléphone</w:t>
            </w:r>
            <w:r w:rsidR="00BF6E6B">
              <w:rPr>
                <w:color w:val="2F5496" w:themeColor="accent1" w:themeShade="BF"/>
              </w:rPr>
              <w:t xml:space="preserve"> *</w:t>
            </w:r>
          </w:p>
        </w:tc>
        <w:tc>
          <w:tcPr>
            <w:tcW w:w="2918" w:type="dxa"/>
            <w:gridSpan w:val="3"/>
          </w:tcPr>
          <w:p w14:paraId="1F377B0B" w14:textId="77777777" w:rsidR="00ED0CAE" w:rsidRPr="00ED0CAE" w:rsidRDefault="00ED0CAE" w:rsidP="00ED0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410" w:type="dxa"/>
            <w:gridSpan w:val="3"/>
          </w:tcPr>
          <w:p w14:paraId="2E780B52" w14:textId="5466A4E2" w:rsidR="00ED0CAE" w:rsidRPr="00ED0CAE" w:rsidRDefault="00ED0CAE" w:rsidP="00ED0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Adresse mail</w:t>
            </w:r>
            <w:r w:rsidR="00BF6E6B">
              <w:rPr>
                <w:b/>
                <w:bCs/>
                <w:color w:val="2F5496" w:themeColor="accent1" w:themeShade="BF"/>
              </w:rPr>
              <w:t xml:space="preserve"> *</w:t>
            </w:r>
          </w:p>
        </w:tc>
        <w:tc>
          <w:tcPr>
            <w:tcW w:w="3943" w:type="dxa"/>
            <w:gridSpan w:val="7"/>
          </w:tcPr>
          <w:p w14:paraId="4E5716B7" w14:textId="77777777" w:rsidR="00ED0CAE" w:rsidRPr="0026546B" w:rsidRDefault="00ED0CAE" w:rsidP="00ED0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2D92" w14:paraId="0F20B3F6" w14:textId="0F453958" w:rsidTr="003B046F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9" w:type="dxa"/>
            <w:gridSpan w:val="13"/>
            <w:shd w:val="clear" w:color="auto" w:fill="5B9BD5" w:themeFill="accent5"/>
            <w:vAlign w:val="center"/>
          </w:tcPr>
          <w:p w14:paraId="79ECDE7F" w14:textId="555781B9" w:rsidR="00C32D92" w:rsidRDefault="00C32D92" w:rsidP="0026546B">
            <w:r>
              <w:rPr>
                <w:rFonts w:ascii="Arial Black" w:hAnsi="Arial Black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03A17B8" wp14:editId="2472D07C">
                  <wp:simplePos x="0" y="0"/>
                  <wp:positionH relativeFrom="margin">
                    <wp:align>left</wp:align>
                  </wp:positionH>
                  <wp:positionV relativeFrom="paragraph">
                    <wp:posOffset>-837565</wp:posOffset>
                  </wp:positionV>
                  <wp:extent cx="1971675" cy="609852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complet_uo_st_2022_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6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2F5496" w:themeColor="accent1" w:themeShade="BF"/>
                <w:sz w:val="28"/>
                <w:szCs w:val="28"/>
              </w:rPr>
              <w:t>STAGE</w:t>
            </w:r>
          </w:p>
        </w:tc>
      </w:tr>
      <w:tr w:rsidR="00C32D92" w14:paraId="074293A0" w14:textId="6DDF19F8" w:rsidTr="00D10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6BC36FB9" w14:textId="32C1772A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>Sujet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7778" w:type="dxa"/>
            <w:gridSpan w:val="11"/>
            <w:vAlign w:val="center"/>
          </w:tcPr>
          <w:p w14:paraId="22F41F14" w14:textId="77777777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C32D92" w14:paraId="19EAD5D0" w14:textId="77777777" w:rsidTr="00D10C32">
        <w:trPr>
          <w:gridAfter w:val="1"/>
          <w:wAfter w:w="15" w:type="dxa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3BFD66FE" w14:textId="43055F0C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>Fonctions et tâches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7778" w:type="dxa"/>
            <w:gridSpan w:val="11"/>
            <w:vAlign w:val="center"/>
          </w:tcPr>
          <w:p w14:paraId="462CE1CC" w14:textId="77777777" w:rsidR="00C32D92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14:paraId="219B50EB" w14:textId="673ADB8D" w:rsidR="00E64E58" w:rsidRDefault="00E64E58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14:paraId="25E3D343" w14:textId="77777777" w:rsidR="00E64E58" w:rsidRDefault="00E64E58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  <w:p w14:paraId="6F1529A0" w14:textId="1FF1FD9E" w:rsidR="00E64E58" w:rsidRPr="0090764A" w:rsidRDefault="00E64E58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C32D92" w14:paraId="3B087E3B" w14:textId="76218AC8" w:rsidTr="00D10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03603FA3" w14:textId="401C3291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>Compétences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7778" w:type="dxa"/>
            <w:gridSpan w:val="11"/>
            <w:vAlign w:val="center"/>
          </w:tcPr>
          <w:p w14:paraId="7FD61F47" w14:textId="42DF1D56" w:rsidR="00E64E58" w:rsidRPr="0090764A" w:rsidRDefault="00E64E58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C32D92" w14:paraId="137AB570" w14:textId="547AD41D" w:rsidTr="00D10C32">
        <w:trPr>
          <w:gridAfter w:val="1"/>
          <w:wAfter w:w="15" w:type="dxa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4FDF7EB1" w14:textId="3574C83E" w:rsidR="00C32D92" w:rsidRPr="00092383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>Dates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3220" w:type="dxa"/>
            <w:gridSpan w:val="4"/>
            <w:vAlign w:val="center"/>
          </w:tcPr>
          <w:p w14:paraId="1E6FD719" w14:textId="7AEA6FB8" w:rsidR="00C32D92" w:rsidRPr="0090764A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Du :</w:t>
            </w:r>
          </w:p>
        </w:tc>
        <w:tc>
          <w:tcPr>
            <w:tcW w:w="4558" w:type="dxa"/>
            <w:gridSpan w:val="7"/>
            <w:vAlign w:val="center"/>
          </w:tcPr>
          <w:p w14:paraId="072836FA" w14:textId="09712CC8" w:rsidR="00C32D92" w:rsidRPr="0090764A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Au : </w:t>
            </w:r>
          </w:p>
        </w:tc>
      </w:tr>
      <w:tr w:rsidR="00C32D92" w14:paraId="0A6AEE15" w14:textId="2CD1D184" w:rsidTr="00D10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41EE1428" w14:textId="2A4C7650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>Dates d’interruption au cours du stage</w:t>
            </w:r>
          </w:p>
        </w:tc>
        <w:tc>
          <w:tcPr>
            <w:tcW w:w="3220" w:type="dxa"/>
            <w:gridSpan w:val="4"/>
            <w:vAlign w:val="center"/>
          </w:tcPr>
          <w:p w14:paraId="5B894CFB" w14:textId="3EC426C1" w:rsidR="00C32D92" w:rsidRPr="00D41517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23F6284C" w14:textId="3F4FFC1F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D41517">
              <w:rPr>
                <w:b/>
                <w:bCs/>
                <w:color w:val="2F5496" w:themeColor="accent1" w:themeShade="BF"/>
              </w:rPr>
              <w:t>Horaires de travail régulier</w:t>
            </w:r>
          </w:p>
        </w:tc>
        <w:tc>
          <w:tcPr>
            <w:tcW w:w="1588" w:type="dxa"/>
            <w:gridSpan w:val="3"/>
            <w:vAlign w:val="center"/>
          </w:tcPr>
          <w:p w14:paraId="166D7099" w14:textId="77777777" w:rsidR="00C32D92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Oui  </w:t>
            </w:r>
          </w:p>
          <w:p w14:paraId="085F6D61" w14:textId="136B4CC9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Non</w:t>
            </w:r>
          </w:p>
        </w:tc>
      </w:tr>
      <w:tr w:rsidR="00C32D92" w14:paraId="5B5EAE1D" w14:textId="4FF3CD19" w:rsidTr="00D10C3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05AB3859" w14:textId="7D6FAB07" w:rsidR="00C32D92" w:rsidRPr="003B046F" w:rsidRDefault="00C32D92" w:rsidP="0026546B">
            <w:pPr>
              <w:rPr>
                <w:color w:val="2F5496" w:themeColor="accent1" w:themeShade="BF"/>
                <w:sz w:val="21"/>
                <w:szCs w:val="21"/>
              </w:rPr>
            </w:pPr>
            <w:r w:rsidRPr="003B046F">
              <w:rPr>
                <w:color w:val="2F5496" w:themeColor="accent1" w:themeShade="BF"/>
                <w:sz w:val="21"/>
                <w:szCs w:val="21"/>
              </w:rPr>
              <w:t>Nombre d’heures hebdomadaire (par semaine) *</w:t>
            </w:r>
          </w:p>
        </w:tc>
        <w:tc>
          <w:tcPr>
            <w:tcW w:w="3220" w:type="dxa"/>
            <w:gridSpan w:val="4"/>
            <w:vAlign w:val="center"/>
          </w:tcPr>
          <w:p w14:paraId="13467124" w14:textId="337165B3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0812FC1E" w14:textId="0E9486F4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3A2FCE">
              <w:rPr>
                <w:b/>
                <w:bCs/>
                <w:color w:val="2F5496" w:themeColor="accent1" w:themeShade="BF"/>
              </w:rPr>
              <w:t>Durée effective du stage en nombre d’heures</w:t>
            </w:r>
            <w:r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1588" w:type="dxa"/>
            <w:gridSpan w:val="3"/>
            <w:vAlign w:val="center"/>
          </w:tcPr>
          <w:p w14:paraId="57100E06" w14:textId="77777777" w:rsidR="00C32D92" w:rsidRPr="0090764A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3B046F" w14:paraId="6483B44A" w14:textId="1DF6E322" w:rsidTr="00D10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19C2EFEE" w14:textId="104E9F76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 xml:space="preserve">Temps de travail 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3220" w:type="dxa"/>
            <w:gridSpan w:val="4"/>
            <w:vAlign w:val="center"/>
          </w:tcPr>
          <w:p w14:paraId="60DB1DB7" w14:textId="1A48C111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Temps plein  </w:t>
            </w:r>
          </w:p>
          <w:p w14:paraId="21BA7A36" w14:textId="3FE8CBB1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Temps partiel</w:t>
            </w:r>
          </w:p>
        </w:tc>
        <w:tc>
          <w:tcPr>
            <w:tcW w:w="2970" w:type="dxa"/>
            <w:gridSpan w:val="4"/>
            <w:vAlign w:val="center"/>
          </w:tcPr>
          <w:p w14:paraId="147F3517" w14:textId="734B6186" w:rsidR="00C32D92" w:rsidRPr="003A2FCE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3A2FCE">
              <w:rPr>
                <w:b/>
                <w:bCs/>
                <w:color w:val="2F5496" w:themeColor="accent1" w:themeShade="BF"/>
              </w:rPr>
              <w:t>Nombre de jours de congés autorisés </w:t>
            </w:r>
          </w:p>
        </w:tc>
        <w:tc>
          <w:tcPr>
            <w:tcW w:w="1588" w:type="dxa"/>
            <w:gridSpan w:val="3"/>
            <w:vAlign w:val="center"/>
          </w:tcPr>
          <w:p w14:paraId="6F247404" w14:textId="77777777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C32D92" w:rsidRPr="0090764A" w14:paraId="19FE0DBC" w14:textId="4181AAAA" w:rsidTr="00D10C32">
        <w:trPr>
          <w:gridAfter w:val="2"/>
          <w:wAfter w:w="108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098573F3" w14:textId="61F7421C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>Commentaires sur le temps de travail</w:t>
            </w:r>
          </w:p>
        </w:tc>
        <w:tc>
          <w:tcPr>
            <w:tcW w:w="6707" w:type="dxa"/>
            <w:gridSpan w:val="10"/>
            <w:vAlign w:val="center"/>
          </w:tcPr>
          <w:p w14:paraId="5A0C03E3" w14:textId="717432A8" w:rsidR="00C32D92" w:rsidRPr="0090764A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</w:tr>
      <w:tr w:rsidR="003B046F" w:rsidRPr="003B046F" w14:paraId="2F77BB51" w14:textId="2A08455B" w:rsidTr="00D10C3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4A9AB22C" w14:textId="2DE952B5" w:rsidR="00C32D92" w:rsidRPr="0090764A" w:rsidRDefault="00C32D92" w:rsidP="0026546B">
            <w:pPr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t xml:space="preserve">Gratification </w:t>
            </w:r>
          </w:p>
        </w:tc>
        <w:tc>
          <w:tcPr>
            <w:tcW w:w="834" w:type="dxa"/>
            <w:vAlign w:val="center"/>
          </w:tcPr>
          <w:p w14:paraId="17464BD8" w14:textId="77777777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Oui  </w:t>
            </w:r>
          </w:p>
          <w:p w14:paraId="2BB21E86" w14:textId="7ED85A3B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Non</w:t>
            </w:r>
          </w:p>
        </w:tc>
        <w:tc>
          <w:tcPr>
            <w:tcW w:w="1207" w:type="dxa"/>
            <w:gridSpan w:val="2"/>
            <w:vAlign w:val="center"/>
          </w:tcPr>
          <w:p w14:paraId="6B49BAAB" w14:textId="36F2F4CE" w:rsidR="00C32D92" w:rsidRPr="003A2FCE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3A2FCE">
              <w:rPr>
                <w:b/>
                <w:bCs/>
                <w:color w:val="2F5496" w:themeColor="accent1" w:themeShade="BF"/>
              </w:rPr>
              <w:t>Montant</w:t>
            </w:r>
          </w:p>
        </w:tc>
        <w:tc>
          <w:tcPr>
            <w:tcW w:w="1179" w:type="dxa"/>
            <w:vAlign w:val="center"/>
          </w:tcPr>
          <w:p w14:paraId="068B109C" w14:textId="35ADA5EC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28B246E8" w14:textId="77777777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Net</w:t>
            </w:r>
          </w:p>
          <w:p w14:paraId="2008E619" w14:textId="5A570B4B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Brut</w:t>
            </w:r>
          </w:p>
        </w:tc>
        <w:tc>
          <w:tcPr>
            <w:tcW w:w="1101" w:type="dxa"/>
            <w:vAlign w:val="center"/>
          </w:tcPr>
          <w:p w14:paraId="5859345B" w14:textId="1A7CAB77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Heure  </w:t>
            </w:r>
          </w:p>
          <w:p w14:paraId="1070141E" w14:textId="713A676A" w:rsidR="00C32D92" w:rsidRPr="0090764A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90764A">
              <w:rPr>
                <w:color w:val="2F5496" w:themeColor="accent1" w:themeShade="BF"/>
              </w:rPr>
              <w:sym w:font="Wingdings" w:char="F071"/>
            </w:r>
            <w:r w:rsidRPr="0090764A">
              <w:rPr>
                <w:color w:val="2F5496" w:themeColor="accent1" w:themeShade="BF"/>
              </w:rPr>
              <w:t xml:space="preserve"> Mois</w:t>
            </w:r>
          </w:p>
        </w:tc>
        <w:tc>
          <w:tcPr>
            <w:tcW w:w="1278" w:type="dxa"/>
            <w:gridSpan w:val="2"/>
            <w:vAlign w:val="center"/>
          </w:tcPr>
          <w:p w14:paraId="36C07DDE" w14:textId="5EEB569C" w:rsidR="00C32D92" w:rsidRPr="003B046F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 w:rsidRPr="003B046F">
              <w:rPr>
                <w:b/>
                <w:bCs/>
                <w:color w:val="2F5496" w:themeColor="accent1" w:themeShade="BF"/>
                <w:sz w:val="21"/>
                <w:szCs w:val="21"/>
              </w:rPr>
              <w:t>Modalité de versement </w:t>
            </w:r>
          </w:p>
        </w:tc>
        <w:tc>
          <w:tcPr>
            <w:tcW w:w="1240" w:type="dxa"/>
            <w:gridSpan w:val="2"/>
            <w:vAlign w:val="center"/>
          </w:tcPr>
          <w:p w14:paraId="32FAA606" w14:textId="4D42004E" w:rsidR="00C32D92" w:rsidRPr="003B046F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 w:val="21"/>
                <w:szCs w:val="21"/>
              </w:rPr>
            </w:pPr>
            <w:r w:rsidRPr="003B046F">
              <w:rPr>
                <w:color w:val="2F5496" w:themeColor="accent1" w:themeShade="BF"/>
                <w:sz w:val="21"/>
                <w:szCs w:val="21"/>
              </w:rPr>
              <w:sym w:font="Wingdings" w:char="F071"/>
            </w:r>
            <w:r w:rsidRPr="003B046F">
              <w:rPr>
                <w:color w:val="2F5496" w:themeColor="accent1" w:themeShade="BF"/>
                <w:sz w:val="21"/>
                <w:szCs w:val="21"/>
              </w:rPr>
              <w:t xml:space="preserve"> Chèque </w:t>
            </w:r>
          </w:p>
          <w:p w14:paraId="5334368C" w14:textId="7A76D014" w:rsidR="00C32D92" w:rsidRPr="003B046F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 w:val="21"/>
                <w:szCs w:val="21"/>
              </w:rPr>
            </w:pPr>
            <w:r w:rsidRPr="003B046F">
              <w:rPr>
                <w:color w:val="2F5496" w:themeColor="accent1" w:themeShade="BF"/>
                <w:sz w:val="21"/>
                <w:szCs w:val="21"/>
              </w:rPr>
              <w:sym w:font="Wingdings" w:char="F071"/>
            </w:r>
            <w:r w:rsidRPr="003B046F">
              <w:rPr>
                <w:color w:val="2F5496" w:themeColor="accent1" w:themeShade="BF"/>
                <w:sz w:val="21"/>
                <w:szCs w:val="21"/>
              </w:rPr>
              <w:t xml:space="preserve"> </w:t>
            </w:r>
            <w:r w:rsidRPr="003B046F">
              <w:rPr>
                <w:color w:val="2F5496" w:themeColor="accent1" w:themeShade="BF"/>
                <w:sz w:val="20"/>
                <w:szCs w:val="20"/>
              </w:rPr>
              <w:t xml:space="preserve">Virement </w:t>
            </w:r>
          </w:p>
          <w:p w14:paraId="11A9859E" w14:textId="5B0FA977" w:rsidR="00C32D92" w:rsidRPr="003B046F" w:rsidRDefault="00C32D92" w:rsidP="00265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 w:val="21"/>
                <w:szCs w:val="21"/>
              </w:rPr>
            </w:pPr>
            <w:r w:rsidRPr="003B046F">
              <w:rPr>
                <w:color w:val="2F5496" w:themeColor="accent1" w:themeShade="BF"/>
                <w:sz w:val="21"/>
                <w:szCs w:val="21"/>
              </w:rPr>
              <w:sym w:font="Wingdings" w:char="F071"/>
            </w:r>
            <w:r w:rsidRPr="003B046F">
              <w:rPr>
                <w:color w:val="2F5496" w:themeColor="accent1" w:themeShade="BF"/>
                <w:sz w:val="21"/>
                <w:szCs w:val="21"/>
              </w:rPr>
              <w:t xml:space="preserve"> Espèces</w:t>
            </w:r>
          </w:p>
        </w:tc>
      </w:tr>
      <w:tr w:rsidR="003B046F" w14:paraId="03D19AEE" w14:textId="769A59C3" w:rsidTr="00D10C3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gridSpan w:val="2"/>
            <w:vAlign w:val="center"/>
          </w:tcPr>
          <w:p w14:paraId="7BE41240" w14:textId="474D950D" w:rsidR="00C32D92" w:rsidRPr="003A2FCE" w:rsidRDefault="00C32D92" w:rsidP="00F74F02">
            <w:pPr>
              <w:autoSpaceDE w:val="0"/>
              <w:autoSpaceDN w:val="0"/>
              <w:adjustRightInd w:val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t>Comment le stage a-t-il été trouvé ?</w:t>
            </w:r>
            <w:r>
              <w:rPr>
                <w:rFonts w:cstheme="minorHAnsi"/>
                <w:color w:val="2F5496" w:themeColor="accent1" w:themeShade="BF"/>
              </w:rPr>
              <w:t xml:space="preserve"> *</w:t>
            </w:r>
          </w:p>
        </w:tc>
        <w:tc>
          <w:tcPr>
            <w:tcW w:w="3220" w:type="dxa"/>
            <w:gridSpan w:val="4"/>
            <w:vAlign w:val="center"/>
          </w:tcPr>
          <w:p w14:paraId="23776A54" w14:textId="7F207856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</w:t>
            </w:r>
            <w:r>
              <w:rPr>
                <w:rFonts w:cstheme="minorHAnsi"/>
                <w:color w:val="2F5496" w:themeColor="accent1" w:themeShade="BF"/>
              </w:rPr>
              <w:t>R</w:t>
            </w:r>
            <w:r w:rsidRPr="003A2FCE">
              <w:rPr>
                <w:rFonts w:cstheme="minorHAnsi"/>
                <w:color w:val="2F5496" w:themeColor="accent1" w:themeShade="BF"/>
              </w:rPr>
              <w:t xml:space="preserve">éponse à une offre de stage </w:t>
            </w:r>
          </w:p>
          <w:p w14:paraId="7F2262C6" w14:textId="42E75562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</w:t>
            </w:r>
            <w:r>
              <w:rPr>
                <w:rFonts w:cstheme="minorHAnsi"/>
                <w:color w:val="2F5496" w:themeColor="accent1" w:themeShade="BF"/>
              </w:rPr>
              <w:t>C</w:t>
            </w:r>
            <w:r w:rsidRPr="003A2FCE">
              <w:rPr>
                <w:rFonts w:cstheme="minorHAnsi"/>
                <w:color w:val="2F5496" w:themeColor="accent1" w:themeShade="BF"/>
              </w:rPr>
              <w:t>andidature spontanée</w:t>
            </w:r>
          </w:p>
          <w:p w14:paraId="118F5AF7" w14:textId="466CE782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</w:t>
            </w:r>
            <w:r>
              <w:rPr>
                <w:rFonts w:cstheme="minorHAnsi"/>
                <w:color w:val="2F5496" w:themeColor="accent1" w:themeShade="BF"/>
              </w:rPr>
              <w:t>R</w:t>
            </w:r>
            <w:r w:rsidRPr="003A2FCE">
              <w:rPr>
                <w:rFonts w:cstheme="minorHAnsi"/>
                <w:color w:val="2F5496" w:themeColor="accent1" w:themeShade="BF"/>
              </w:rPr>
              <w:t>éseau de connaissances</w:t>
            </w:r>
          </w:p>
        </w:tc>
        <w:tc>
          <w:tcPr>
            <w:tcW w:w="2970" w:type="dxa"/>
            <w:gridSpan w:val="4"/>
            <w:vAlign w:val="center"/>
          </w:tcPr>
          <w:p w14:paraId="210BF66A" w14:textId="065BE95F" w:rsidR="00C32D92" w:rsidRPr="00F74F02" w:rsidRDefault="00C32D92" w:rsidP="00F74F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74F02">
              <w:rPr>
                <w:rFonts w:cstheme="minorHAnsi"/>
                <w:b/>
                <w:bCs/>
                <w:color w:val="2F5496" w:themeColor="accent1" w:themeShade="BF"/>
              </w:rPr>
              <w:t xml:space="preserve">Confidentialité du sujet/thème du stage ? </w:t>
            </w:r>
            <w:r>
              <w:rPr>
                <w:rFonts w:cstheme="minorHAnsi"/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1588" w:type="dxa"/>
            <w:gridSpan w:val="3"/>
            <w:vAlign w:val="center"/>
          </w:tcPr>
          <w:p w14:paraId="2E213510" w14:textId="77777777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Oui  </w:t>
            </w:r>
          </w:p>
          <w:p w14:paraId="62F8F4BB" w14:textId="4AFD82E6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Non</w:t>
            </w:r>
          </w:p>
        </w:tc>
      </w:tr>
      <w:tr w:rsidR="00C32D92" w14:paraId="1FD946BD" w14:textId="77777777" w:rsidTr="003B04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9" w:type="dxa"/>
            <w:gridSpan w:val="13"/>
            <w:vAlign w:val="center"/>
          </w:tcPr>
          <w:p w14:paraId="47124DCE" w14:textId="1F676F27" w:rsidR="00C32D92" w:rsidRPr="003A2FCE" w:rsidRDefault="00C32D92" w:rsidP="002654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t xml:space="preserve">Modalité(s) de suivi du stagiaire par l'établissement (suivi hebdo, RDV tél) </w:t>
            </w:r>
          </w:p>
          <w:p w14:paraId="70B044AF" w14:textId="77777777" w:rsidR="00C32D92" w:rsidRPr="003A2FCE" w:rsidRDefault="00C32D92" w:rsidP="0026546B">
            <w:pPr>
              <w:rPr>
                <w:rFonts w:cstheme="minorHAnsi"/>
                <w:color w:val="2F5496" w:themeColor="accent1" w:themeShade="BF"/>
              </w:rPr>
            </w:pPr>
          </w:p>
        </w:tc>
      </w:tr>
      <w:tr w:rsidR="00C32D92" w14:paraId="1DAD7A1C" w14:textId="77777777" w:rsidTr="003B046F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9" w:type="dxa"/>
            <w:gridSpan w:val="13"/>
            <w:vAlign w:val="center"/>
          </w:tcPr>
          <w:p w14:paraId="2F4FD54F" w14:textId="5E1FE1DD" w:rsidR="00C32D92" w:rsidRPr="003A2FCE" w:rsidRDefault="00C32D92" w:rsidP="002654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t xml:space="preserve">Liste des avantages en nature (restauration, hébergement, remboursement) </w:t>
            </w:r>
          </w:p>
          <w:p w14:paraId="369B450D" w14:textId="77777777" w:rsidR="00C32D92" w:rsidRPr="003A2FCE" w:rsidRDefault="00C32D92" w:rsidP="0026546B">
            <w:pPr>
              <w:rPr>
                <w:rFonts w:cstheme="minorHAnsi"/>
                <w:color w:val="2F5496" w:themeColor="accent1" w:themeShade="BF"/>
              </w:rPr>
            </w:pPr>
          </w:p>
        </w:tc>
      </w:tr>
      <w:tr w:rsidR="00C32D92" w14:paraId="74DCE79E" w14:textId="77777777" w:rsidTr="003B04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9" w:type="dxa"/>
            <w:gridSpan w:val="13"/>
            <w:vAlign w:val="center"/>
          </w:tcPr>
          <w:p w14:paraId="3C819273" w14:textId="4D35EFC2" w:rsidR="00C32D92" w:rsidRPr="003A2FCE" w:rsidRDefault="00C32D92" w:rsidP="0026546B">
            <w:pPr>
              <w:rPr>
                <w:rFonts w:cstheme="minorHAnsi"/>
                <w:b w:val="0"/>
                <w:bCs w:val="0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t>Travail exceptionnel (présence la nuit, le dimanche ou un jour férié, cas particuliers)</w:t>
            </w:r>
          </w:p>
          <w:p w14:paraId="1A1DD177" w14:textId="51DC0864" w:rsidR="00C32D92" w:rsidRPr="003A2FCE" w:rsidRDefault="00C32D92" w:rsidP="0026546B">
            <w:pPr>
              <w:rPr>
                <w:rFonts w:cstheme="minorHAnsi"/>
                <w:color w:val="2F5496" w:themeColor="accent1" w:themeShade="BF"/>
              </w:rPr>
            </w:pPr>
          </w:p>
        </w:tc>
      </w:tr>
      <w:tr w:rsidR="003B046F" w14:paraId="51448F96" w14:textId="77777777" w:rsidTr="00D10C32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5" w:type="dxa"/>
            <w:gridSpan w:val="3"/>
            <w:vAlign w:val="center"/>
          </w:tcPr>
          <w:p w14:paraId="23B17A84" w14:textId="113AE3FD" w:rsidR="00C32D92" w:rsidRPr="003A2FCE" w:rsidRDefault="00C32D92" w:rsidP="0026546B">
            <w:pPr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t>Rapport de stage à faire</w:t>
            </w:r>
            <w:r>
              <w:rPr>
                <w:rFonts w:cstheme="minorHAnsi"/>
                <w:color w:val="2F5496" w:themeColor="accent1" w:themeShade="BF"/>
              </w:rPr>
              <w:t>*</w:t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: </w:t>
            </w:r>
          </w:p>
        </w:tc>
        <w:tc>
          <w:tcPr>
            <w:tcW w:w="2386" w:type="dxa"/>
            <w:gridSpan w:val="3"/>
            <w:vAlign w:val="center"/>
          </w:tcPr>
          <w:p w14:paraId="69440FA1" w14:textId="77777777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Oui  </w:t>
            </w:r>
          </w:p>
          <w:p w14:paraId="5D9C2F5A" w14:textId="73187DCF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Non</w:t>
            </w:r>
          </w:p>
        </w:tc>
        <w:tc>
          <w:tcPr>
            <w:tcW w:w="2970" w:type="dxa"/>
            <w:gridSpan w:val="4"/>
            <w:vAlign w:val="center"/>
          </w:tcPr>
          <w:p w14:paraId="423FB5EC" w14:textId="1B490CD2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3A2FCE">
              <w:rPr>
                <w:rFonts w:cstheme="minorHAnsi"/>
                <w:b/>
                <w:bCs/>
                <w:color w:val="2F5496" w:themeColor="accent1" w:themeShade="BF"/>
              </w:rPr>
              <w:t xml:space="preserve">Modalité de validation par une soutenance </w:t>
            </w:r>
            <w:r>
              <w:rPr>
                <w:rFonts w:cstheme="minorHAnsi"/>
                <w:b/>
                <w:bCs/>
                <w:color w:val="2F5496" w:themeColor="accent1" w:themeShade="BF"/>
              </w:rPr>
              <w:t>*</w:t>
            </w:r>
            <w:r w:rsidRPr="003A2FCE">
              <w:rPr>
                <w:rFonts w:cstheme="minorHAnsi"/>
                <w:b/>
                <w:bCs/>
                <w:color w:val="2F5496" w:themeColor="accent1" w:themeShade="BF"/>
              </w:rPr>
              <w:t>:</w:t>
            </w:r>
          </w:p>
        </w:tc>
        <w:tc>
          <w:tcPr>
            <w:tcW w:w="1588" w:type="dxa"/>
            <w:gridSpan w:val="3"/>
            <w:vAlign w:val="center"/>
          </w:tcPr>
          <w:p w14:paraId="2522EB53" w14:textId="77777777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Oui  </w:t>
            </w:r>
          </w:p>
          <w:p w14:paraId="2132F701" w14:textId="47AA9D01" w:rsidR="00C32D92" w:rsidRPr="003A2FCE" w:rsidRDefault="00C32D92" w:rsidP="00265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5496" w:themeColor="accent1" w:themeShade="BF"/>
              </w:rPr>
            </w:pPr>
            <w:r w:rsidRPr="003A2FCE">
              <w:rPr>
                <w:rFonts w:cstheme="minorHAnsi"/>
                <w:color w:val="2F5496" w:themeColor="accent1" w:themeShade="BF"/>
              </w:rPr>
              <w:sym w:font="Wingdings" w:char="F071"/>
            </w:r>
            <w:r w:rsidRPr="003A2FCE">
              <w:rPr>
                <w:rFonts w:cstheme="minorHAnsi"/>
                <w:color w:val="2F5496" w:themeColor="accent1" w:themeShade="BF"/>
              </w:rPr>
              <w:t xml:space="preserve"> Non</w:t>
            </w:r>
          </w:p>
        </w:tc>
      </w:tr>
    </w:tbl>
    <w:p w14:paraId="04DC4551" w14:textId="6028D926" w:rsidR="0090764A" w:rsidRPr="008212C7" w:rsidRDefault="0090764A" w:rsidP="00F1350C">
      <w:pPr>
        <w:jc w:val="right"/>
        <w:rPr>
          <w:sz w:val="12"/>
          <w:szCs w:val="12"/>
        </w:rPr>
      </w:pPr>
    </w:p>
    <w:tbl>
      <w:tblPr>
        <w:tblStyle w:val="TableauGrille2-Accentuation5"/>
        <w:tblW w:w="10773" w:type="dxa"/>
        <w:tblLook w:val="04A0" w:firstRow="1" w:lastRow="0" w:firstColumn="1" w:lastColumn="0" w:noHBand="0" w:noVBand="1"/>
      </w:tblPr>
      <w:tblGrid>
        <w:gridCol w:w="1560"/>
        <w:gridCol w:w="3260"/>
        <w:gridCol w:w="2126"/>
        <w:gridCol w:w="3827"/>
      </w:tblGrid>
      <w:tr w:rsidR="0090764A" w14:paraId="082210F9" w14:textId="77777777" w:rsidTr="00C3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5B9BD5" w:themeFill="accent5"/>
          </w:tcPr>
          <w:p w14:paraId="737FC7D4" w14:textId="31EF16F2" w:rsidR="0090764A" w:rsidRDefault="0090764A" w:rsidP="003F49FE">
            <w:r>
              <w:rPr>
                <w:color w:val="2F5496" w:themeColor="accent1" w:themeShade="BF"/>
                <w:sz w:val="28"/>
                <w:szCs w:val="28"/>
              </w:rPr>
              <w:t>ENSEIGNANT REFERENT</w:t>
            </w:r>
            <w:r w:rsidR="00092383">
              <w:rPr>
                <w:color w:val="2F5496" w:themeColor="accent1" w:themeShade="BF"/>
                <w:sz w:val="28"/>
                <w:szCs w:val="28"/>
              </w:rPr>
              <w:t xml:space="preserve"> UFR ST</w:t>
            </w:r>
          </w:p>
        </w:tc>
      </w:tr>
      <w:tr w:rsidR="0090764A" w14:paraId="017D8D49" w14:textId="77777777" w:rsidTr="003F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DF1C4CD" w14:textId="5C7D98B2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Nom</w:t>
            </w:r>
            <w:r w:rsidR="00AA2D84"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5F17A39E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28ECD89D" w14:textId="5957DEA5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Prénom</w:t>
            </w:r>
            <w:r w:rsidR="00AA2D84"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213ECE50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0764A" w14:paraId="4533A9C3" w14:textId="77777777" w:rsidTr="003F4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8A1E22A" w14:textId="1B05550F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Civilité</w:t>
            </w:r>
            <w:r w:rsidR="00AA2D84"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056E4B64" w14:textId="1C8A1EA9" w:rsidR="0090764A" w:rsidRPr="00ED0CAE" w:rsidRDefault="00C32D92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Melle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 xml:space="preserve">Mme </w:t>
            </w:r>
            <w:r w:rsidRPr="00F1350C">
              <w:rPr>
                <w:color w:val="2F5496" w:themeColor="accent1" w:themeShade="BF"/>
              </w:rPr>
              <w:sym w:font="Wingdings" w:char="F071"/>
            </w:r>
            <w:r w:rsidRPr="00F1350C">
              <w:rPr>
                <w:color w:val="2F5496" w:themeColor="accent1" w:themeShade="BF"/>
              </w:rPr>
              <w:t xml:space="preserve"> </w:t>
            </w:r>
            <w:r>
              <w:rPr>
                <w:color w:val="2F5496" w:themeColor="accent1" w:themeShade="BF"/>
              </w:rPr>
              <w:t>M.</w:t>
            </w:r>
          </w:p>
        </w:tc>
        <w:tc>
          <w:tcPr>
            <w:tcW w:w="2126" w:type="dxa"/>
          </w:tcPr>
          <w:p w14:paraId="734EEA01" w14:textId="02E520BD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Fonction</w:t>
            </w:r>
            <w:r w:rsidR="00AA2D84"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35742EC9" w14:textId="77777777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0764A" w14:paraId="5CFCA109" w14:textId="77777777" w:rsidTr="003F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048863" w14:textId="22C5A651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Téléphone</w:t>
            </w:r>
            <w:r w:rsidR="00AA2D84"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4AF1230B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1FDA381C" w14:textId="138A2D4C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Adresse mail</w:t>
            </w:r>
            <w:r w:rsidR="00AA2D84"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11A75F38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D97DE75" w14:textId="41694FE9" w:rsidR="00282D95" w:rsidRPr="008212C7" w:rsidRDefault="00282D95" w:rsidP="00F1350C">
      <w:pPr>
        <w:jc w:val="right"/>
        <w:rPr>
          <w:sz w:val="12"/>
          <w:szCs w:val="12"/>
        </w:rPr>
      </w:pPr>
    </w:p>
    <w:tbl>
      <w:tblPr>
        <w:tblStyle w:val="TableauGrille2-Accentuation5"/>
        <w:tblW w:w="10773" w:type="dxa"/>
        <w:tblLook w:val="04A0" w:firstRow="1" w:lastRow="0" w:firstColumn="1" w:lastColumn="0" w:noHBand="0" w:noVBand="1"/>
      </w:tblPr>
      <w:tblGrid>
        <w:gridCol w:w="1560"/>
        <w:gridCol w:w="3260"/>
        <w:gridCol w:w="2126"/>
        <w:gridCol w:w="3827"/>
      </w:tblGrid>
      <w:tr w:rsidR="0090764A" w14:paraId="6BB8E896" w14:textId="77777777" w:rsidTr="00C3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shd w:val="clear" w:color="auto" w:fill="5B9BD5" w:themeFill="accent5"/>
          </w:tcPr>
          <w:p w14:paraId="4E74A3B3" w14:textId="7E2E4DEB" w:rsidR="0090764A" w:rsidRPr="008212C7" w:rsidRDefault="00544675" w:rsidP="003F49FE">
            <w:pPr>
              <w:rPr>
                <w:sz w:val="25"/>
                <w:szCs w:val="25"/>
              </w:rPr>
            </w:pPr>
            <w:r>
              <w:rPr>
                <w:color w:val="2F5496" w:themeColor="accent1" w:themeShade="BF"/>
                <w:sz w:val="25"/>
                <w:szCs w:val="25"/>
              </w:rPr>
              <w:t>ACCORD DE PRINCIPE</w:t>
            </w:r>
            <w:r w:rsidR="0090764A" w:rsidRPr="008212C7">
              <w:rPr>
                <w:color w:val="2F5496" w:themeColor="accent1" w:themeShade="BF"/>
                <w:sz w:val="25"/>
                <w:szCs w:val="25"/>
              </w:rPr>
              <w:t xml:space="preserve"> </w:t>
            </w:r>
            <w:r>
              <w:rPr>
                <w:color w:val="2F5496" w:themeColor="accent1" w:themeShade="BF"/>
                <w:sz w:val="25"/>
                <w:szCs w:val="25"/>
              </w:rPr>
              <w:t xml:space="preserve">EN ATTENTE DE LA CONVENTION </w:t>
            </w:r>
            <w:r w:rsidR="00D10C32">
              <w:rPr>
                <w:color w:val="2F5496" w:themeColor="accent1" w:themeShade="BF"/>
                <w:sz w:val="25"/>
                <w:szCs w:val="25"/>
              </w:rPr>
              <w:t>DE STAGE</w:t>
            </w:r>
          </w:p>
        </w:tc>
      </w:tr>
      <w:tr w:rsidR="00544675" w14:paraId="6D18F68B" w14:textId="77777777" w:rsidTr="0054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  <w:shd w:val="clear" w:color="auto" w:fill="5B9BD5" w:themeFill="accent5"/>
          </w:tcPr>
          <w:p w14:paraId="0B556472" w14:textId="20168BB5" w:rsidR="00544675" w:rsidRPr="00544675" w:rsidRDefault="00544675" w:rsidP="003F49FE">
            <w:pPr>
              <w:rPr>
                <w:b w:val="0"/>
                <w:bCs w:val="0"/>
                <w:color w:val="2F5496" w:themeColor="accent1" w:themeShade="BF"/>
                <w:sz w:val="18"/>
                <w:szCs w:val="18"/>
              </w:rPr>
            </w:pPr>
            <w:r w:rsidRPr="00544675">
              <w:rPr>
                <w:color w:val="2F5496" w:themeColor="accent1" w:themeShade="BF"/>
                <w:sz w:val="18"/>
                <w:szCs w:val="18"/>
              </w:rPr>
              <w:t>Responsable des stages du cursus et/ou de la formation</w:t>
            </w:r>
          </w:p>
        </w:tc>
        <w:tc>
          <w:tcPr>
            <w:tcW w:w="5953" w:type="dxa"/>
            <w:gridSpan w:val="2"/>
            <w:shd w:val="clear" w:color="auto" w:fill="5B9BD5" w:themeFill="accent5"/>
          </w:tcPr>
          <w:p w14:paraId="3FC11394" w14:textId="264483D7" w:rsidR="00544675" w:rsidRPr="00544675" w:rsidRDefault="00544675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  <w:sz w:val="18"/>
                <w:szCs w:val="18"/>
              </w:rPr>
            </w:pPr>
            <w:r w:rsidRPr="00544675">
              <w:rPr>
                <w:color w:val="2F5496" w:themeColor="accent1" w:themeShade="BF"/>
                <w:sz w:val="18"/>
                <w:szCs w:val="18"/>
              </w:rPr>
              <w:t>Responsable de la structure d’accueil</w:t>
            </w:r>
          </w:p>
        </w:tc>
      </w:tr>
      <w:tr w:rsidR="0090764A" w14:paraId="7238B8D5" w14:textId="77777777" w:rsidTr="003F4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FBFA52D" w14:textId="36F8751B" w:rsidR="0090764A" w:rsidRPr="00ED0CAE" w:rsidRDefault="0090764A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Nom</w:t>
            </w:r>
            <w:r w:rsidR="00AA2D84"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66306B5D" w14:textId="77777777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6A93BB94" w14:textId="4552B1AF" w:rsidR="0090764A" w:rsidRPr="00ED0CAE" w:rsidRDefault="00544675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Nom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40901314" w14:textId="77777777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0764A" w14:paraId="4AE09847" w14:textId="77777777" w:rsidTr="003F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517CA07" w14:textId="3A966F84" w:rsidR="0090764A" w:rsidRPr="00ED0CAE" w:rsidRDefault="00544675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Prénom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7CAE31C0" w14:textId="3840EBE0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41B79054" w14:textId="2418491D" w:rsidR="0090764A" w:rsidRPr="00ED0CAE" w:rsidRDefault="00544675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Prénom</w:t>
            </w:r>
            <w:r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3A28D0D7" w14:textId="77777777" w:rsidR="0090764A" w:rsidRPr="00ED0CAE" w:rsidRDefault="0090764A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0764A" w14:paraId="2F36C30F" w14:textId="77777777" w:rsidTr="003F4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53EC345" w14:textId="6AB48F12" w:rsidR="0090764A" w:rsidRPr="00ED0CAE" w:rsidRDefault="00544675" w:rsidP="003F49FE">
            <w:pPr>
              <w:rPr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Fonction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73D601FC" w14:textId="77777777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74170B2B" w14:textId="1130F546" w:rsidR="0090764A" w:rsidRPr="00ED0CAE" w:rsidRDefault="00544675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Fonction</w:t>
            </w:r>
            <w:r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33145CBE" w14:textId="77777777" w:rsidR="0090764A" w:rsidRPr="00ED0CAE" w:rsidRDefault="0090764A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44675" w14:paraId="05FF0330" w14:textId="77777777" w:rsidTr="003F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44E0371" w14:textId="014148F6" w:rsidR="00544675" w:rsidRPr="00ED0CAE" w:rsidRDefault="00544675" w:rsidP="003F49FE">
            <w:pPr>
              <w:rPr>
                <w:b w:val="0"/>
                <w:bCs w:val="0"/>
                <w:color w:val="2F5496" w:themeColor="accent1" w:themeShade="BF"/>
              </w:rPr>
            </w:pPr>
            <w:r w:rsidRPr="00ED0CAE">
              <w:rPr>
                <w:color w:val="2F5496" w:themeColor="accent1" w:themeShade="BF"/>
              </w:rPr>
              <w:t>Adresse mail</w:t>
            </w:r>
            <w:r>
              <w:rPr>
                <w:color w:val="2F5496" w:themeColor="accent1" w:themeShade="BF"/>
              </w:rPr>
              <w:t>*</w:t>
            </w:r>
          </w:p>
        </w:tc>
        <w:tc>
          <w:tcPr>
            <w:tcW w:w="3260" w:type="dxa"/>
          </w:tcPr>
          <w:p w14:paraId="4FE6E8CE" w14:textId="77777777" w:rsidR="00544675" w:rsidRPr="00ED0CAE" w:rsidRDefault="00544675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F5496" w:themeColor="accent1" w:themeShade="BF"/>
              </w:rPr>
            </w:pPr>
          </w:p>
        </w:tc>
        <w:tc>
          <w:tcPr>
            <w:tcW w:w="2126" w:type="dxa"/>
          </w:tcPr>
          <w:p w14:paraId="687E101C" w14:textId="0A230526" w:rsidR="00544675" w:rsidRPr="00ED0CAE" w:rsidRDefault="00544675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ED0CAE">
              <w:rPr>
                <w:b/>
                <w:bCs/>
                <w:color w:val="2F5496" w:themeColor="accent1" w:themeShade="BF"/>
              </w:rPr>
              <w:t>Adresse mail</w:t>
            </w:r>
            <w:r>
              <w:rPr>
                <w:b/>
                <w:bCs/>
                <w:color w:val="2F5496" w:themeColor="accent1" w:themeShade="BF"/>
              </w:rPr>
              <w:t>*</w:t>
            </w:r>
          </w:p>
        </w:tc>
        <w:tc>
          <w:tcPr>
            <w:tcW w:w="3827" w:type="dxa"/>
          </w:tcPr>
          <w:p w14:paraId="473CE3E1" w14:textId="77777777" w:rsidR="00544675" w:rsidRPr="00ED0CAE" w:rsidRDefault="00544675" w:rsidP="003F4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44675" w14:paraId="241A39B7" w14:textId="77777777" w:rsidTr="00544675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</w:tcPr>
          <w:p w14:paraId="4DB6682A" w14:textId="77777777" w:rsidR="00544675" w:rsidRDefault="00544675" w:rsidP="003F49FE">
            <w:pPr>
              <w:rPr>
                <w:b w:val="0"/>
                <w:bCs w:val="0"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Date et signature *</w:t>
            </w:r>
          </w:p>
          <w:p w14:paraId="7FAFB587" w14:textId="77777777" w:rsidR="00544675" w:rsidRDefault="00544675" w:rsidP="003F49FE"/>
        </w:tc>
        <w:tc>
          <w:tcPr>
            <w:tcW w:w="5953" w:type="dxa"/>
            <w:gridSpan w:val="2"/>
          </w:tcPr>
          <w:p w14:paraId="570C2DF4" w14:textId="77777777" w:rsidR="00544675" w:rsidRDefault="00544675" w:rsidP="005446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F5496" w:themeColor="accent1" w:themeShade="BF"/>
              </w:rPr>
            </w:pPr>
            <w:r w:rsidRPr="00D10C32">
              <w:rPr>
                <w:b/>
                <w:bCs/>
                <w:color w:val="2F5496" w:themeColor="accent1" w:themeShade="BF"/>
              </w:rPr>
              <w:t>Date et signature *</w:t>
            </w:r>
          </w:p>
          <w:p w14:paraId="19887C6E" w14:textId="69C6F20A" w:rsidR="00544675" w:rsidRPr="00ED0CAE" w:rsidRDefault="00544675" w:rsidP="003F49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DEAB9F2" w14:textId="60F54103" w:rsidR="0090764A" w:rsidRPr="00094F64" w:rsidRDefault="00BF6E6B" w:rsidP="00BF6E6B">
      <w:pPr>
        <w:autoSpaceDE w:val="0"/>
        <w:autoSpaceDN w:val="0"/>
        <w:adjustRightInd w:val="0"/>
        <w:spacing w:after="0" w:line="240" w:lineRule="auto"/>
        <w:rPr>
          <w:b/>
          <w:bCs/>
          <w:color w:val="2F5496" w:themeColor="accent1" w:themeShade="BF"/>
        </w:rPr>
      </w:pPr>
      <w:r w:rsidRPr="00094F64">
        <w:rPr>
          <w:b/>
          <w:bCs/>
          <w:color w:val="2F5496" w:themeColor="accent1" w:themeShade="BF"/>
        </w:rPr>
        <w:t>*Informations obligatoires à remplir</w:t>
      </w:r>
      <w:r w:rsidR="00094F64" w:rsidRPr="00094F64">
        <w:rPr>
          <w:b/>
          <w:bCs/>
          <w:color w:val="2F5496" w:themeColor="accent1" w:themeShade="BF"/>
        </w:rPr>
        <w:t xml:space="preserve"> – Ce document n’a pas valeur de convention de stage.</w:t>
      </w:r>
    </w:p>
    <w:sectPr w:rsidR="0090764A" w:rsidRPr="00094F64" w:rsidSect="006A6639">
      <w:headerReference w:type="default" r:id="rId8"/>
      <w:footerReference w:type="default" r:id="rId9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04A5" w14:textId="77777777" w:rsidR="0011339E" w:rsidRDefault="0011339E" w:rsidP="00F1350C">
      <w:pPr>
        <w:spacing w:after="0" w:line="240" w:lineRule="auto"/>
      </w:pPr>
      <w:r>
        <w:separator/>
      </w:r>
    </w:p>
  </w:endnote>
  <w:endnote w:type="continuationSeparator" w:id="0">
    <w:p w14:paraId="1055A93F" w14:textId="77777777" w:rsidR="0011339E" w:rsidRDefault="0011339E" w:rsidP="00F1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509294"/>
      <w:docPartObj>
        <w:docPartGallery w:val="Page Numbers (Bottom of Page)"/>
        <w:docPartUnique/>
      </w:docPartObj>
    </w:sdtPr>
    <w:sdtEndPr/>
    <w:sdtContent>
      <w:p w14:paraId="4B5A3457" w14:textId="468D1BDB" w:rsidR="00C32D92" w:rsidRDefault="00C32D92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EBAE4DA" wp14:editId="414DEFE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A688B" w14:textId="77777777" w:rsidR="00C32D92" w:rsidRDefault="00C32D9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BAE4DA" id="Groupe 2" o:spid="_x0000_s1027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2EA688B" w14:textId="77777777" w:rsidR="00C32D92" w:rsidRDefault="00C32D9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FDCF" w14:textId="77777777" w:rsidR="0011339E" w:rsidRDefault="0011339E" w:rsidP="00F1350C">
      <w:pPr>
        <w:spacing w:after="0" w:line="240" w:lineRule="auto"/>
      </w:pPr>
      <w:r>
        <w:separator/>
      </w:r>
    </w:p>
  </w:footnote>
  <w:footnote w:type="continuationSeparator" w:id="0">
    <w:p w14:paraId="29F0C593" w14:textId="77777777" w:rsidR="0011339E" w:rsidRDefault="0011339E" w:rsidP="00F1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82BB" w14:textId="3F8D9105" w:rsidR="00F1350C" w:rsidRDefault="00F1350C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F44AEC" wp14:editId="3572F028">
              <wp:simplePos x="0" y="0"/>
              <wp:positionH relativeFrom="margin">
                <wp:posOffset>-24765</wp:posOffset>
              </wp:positionH>
              <wp:positionV relativeFrom="topMargin">
                <wp:posOffset>190500</wp:posOffset>
              </wp:positionV>
              <wp:extent cx="6848475" cy="771525"/>
              <wp:effectExtent l="0" t="0" r="9525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475" cy="7715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2F5496" w:themeColor="accent1" w:themeShade="BF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230E6B9" w14:textId="52AD09C0" w:rsidR="00F1350C" w:rsidRPr="00C32D92" w:rsidRDefault="00F1350C" w:rsidP="006A6639">
                              <w:pPr>
                                <w:pStyle w:val="En-tte"/>
                                <w:jc w:val="right"/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</w:pPr>
                              <w:r w:rsidRPr="00C32D92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>FORMULAIRE</w:t>
                              </w:r>
                              <w:r w:rsidR="00092383" w:rsidRPr="00C32D92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 xml:space="preserve"> de pre-</w:t>
                              </w:r>
                              <w:r w:rsidR="00D70C12" w:rsidRPr="00C32D92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>saisie</w:t>
                              </w:r>
                              <w:r w:rsidR="006A6639" w:rsidRPr="00C32D92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70C12" w:rsidRPr="00C32D92">
                                <w:rPr>
                                  <w:b/>
                                  <w:bCs/>
                                  <w:caps/>
                                  <w:color w:val="2F5496" w:themeColor="accent1" w:themeShade="BF"/>
                                  <w:sz w:val="32"/>
                                  <w:szCs w:val="32"/>
                                </w:rPr>
                                <w:t>de convention de stage</w:t>
                              </w:r>
                            </w:p>
                          </w:sdtContent>
                        </w:sdt>
                        <w:p w14:paraId="535BF00D" w14:textId="763660EA" w:rsidR="006A6639" w:rsidRPr="00C32D92" w:rsidRDefault="006A6639" w:rsidP="006A6639">
                          <w:pPr>
                            <w:pStyle w:val="En-tte"/>
                            <w:jc w:val="right"/>
                            <w:rPr>
                              <w:b/>
                              <w:bCs/>
                              <w:caps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  <w:r w:rsidRPr="00C32D92">
                            <w:rPr>
                              <w:b/>
                              <w:bCs/>
                              <w:caps/>
                              <w:color w:val="2F5496" w:themeColor="accent1" w:themeShade="BF"/>
                              <w:sz w:val="32"/>
                              <w:szCs w:val="32"/>
                            </w:rPr>
                            <w:t>202</w:t>
                          </w:r>
                          <w:r w:rsidR="00574E44">
                            <w:rPr>
                              <w:b/>
                              <w:bCs/>
                              <w:caps/>
                              <w:color w:val="2F5496" w:themeColor="accent1" w:themeShade="BF"/>
                              <w:sz w:val="32"/>
                              <w:szCs w:val="32"/>
                            </w:rPr>
                            <w:t>5</w:t>
                          </w:r>
                          <w:r w:rsidRPr="00C32D92">
                            <w:rPr>
                              <w:b/>
                              <w:bCs/>
                              <w:caps/>
                              <w:color w:val="2F5496" w:themeColor="accent1" w:themeShade="BF"/>
                              <w:sz w:val="32"/>
                              <w:szCs w:val="32"/>
                            </w:rPr>
                            <w:t>-202</w:t>
                          </w:r>
                          <w:r w:rsidR="00574E44">
                            <w:rPr>
                              <w:b/>
                              <w:bCs/>
                              <w:caps/>
                              <w:color w:val="2F5496" w:themeColor="accent1" w:themeShade="B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44AEC" id="Rectangle 197" o:spid="_x0000_s1026" style="position:absolute;margin-left:-1.95pt;margin-top:15pt;width:539.25pt;height:60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" o:allowoverlap="f" fillcolor="#ffc000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2F5496" w:themeColor="accent1" w:themeShade="BF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230E6B9" w14:textId="52AD09C0" w:rsidR="00F1350C" w:rsidRPr="00C32D92" w:rsidRDefault="00F1350C" w:rsidP="006A6639">
                        <w:pPr>
                          <w:pStyle w:val="En-tte"/>
                          <w:jc w:val="right"/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32"/>
                            <w:szCs w:val="32"/>
                          </w:rPr>
                        </w:pPr>
                        <w:r w:rsidRPr="00C32D92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32"/>
                            <w:szCs w:val="32"/>
                          </w:rPr>
                          <w:t>FORMULAIRE</w:t>
                        </w:r>
                        <w:r w:rsidR="00092383" w:rsidRPr="00C32D92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32"/>
                            <w:szCs w:val="32"/>
                          </w:rPr>
                          <w:t xml:space="preserve"> de pre-</w:t>
                        </w:r>
                        <w:r w:rsidR="00D70C12" w:rsidRPr="00C32D92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32"/>
                            <w:szCs w:val="32"/>
                          </w:rPr>
                          <w:t>saisie</w:t>
                        </w:r>
                        <w:r w:rsidR="006A6639" w:rsidRPr="00C32D92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32"/>
                            <w:szCs w:val="32"/>
                          </w:rPr>
                          <w:t xml:space="preserve"> </w:t>
                        </w:r>
                        <w:r w:rsidR="00D70C12" w:rsidRPr="00C32D92">
                          <w:rPr>
                            <w:b/>
                            <w:bCs/>
                            <w:caps/>
                            <w:color w:val="2F5496" w:themeColor="accent1" w:themeShade="BF"/>
                            <w:sz w:val="32"/>
                            <w:szCs w:val="32"/>
                          </w:rPr>
                          <w:t>de convention de stage</w:t>
                        </w:r>
                      </w:p>
                    </w:sdtContent>
                  </w:sdt>
                  <w:p w14:paraId="535BF00D" w14:textId="763660EA" w:rsidR="006A6639" w:rsidRPr="00C32D92" w:rsidRDefault="006A6639" w:rsidP="006A6639">
                    <w:pPr>
                      <w:pStyle w:val="En-tte"/>
                      <w:jc w:val="right"/>
                      <w:rPr>
                        <w:b/>
                        <w:bCs/>
                        <w:caps/>
                        <w:color w:val="2F5496" w:themeColor="accent1" w:themeShade="BF"/>
                        <w:sz w:val="32"/>
                        <w:szCs w:val="32"/>
                      </w:rPr>
                    </w:pPr>
                    <w:r w:rsidRPr="00C32D92">
                      <w:rPr>
                        <w:b/>
                        <w:bCs/>
                        <w:caps/>
                        <w:color w:val="2F5496" w:themeColor="accent1" w:themeShade="BF"/>
                        <w:sz w:val="32"/>
                        <w:szCs w:val="32"/>
                      </w:rPr>
                      <w:t>202</w:t>
                    </w:r>
                    <w:r w:rsidR="00574E44">
                      <w:rPr>
                        <w:b/>
                        <w:bCs/>
                        <w:caps/>
                        <w:color w:val="2F5496" w:themeColor="accent1" w:themeShade="BF"/>
                        <w:sz w:val="32"/>
                        <w:szCs w:val="32"/>
                      </w:rPr>
                      <w:t>5</w:t>
                    </w:r>
                    <w:r w:rsidRPr="00C32D92">
                      <w:rPr>
                        <w:b/>
                        <w:bCs/>
                        <w:caps/>
                        <w:color w:val="2F5496" w:themeColor="accent1" w:themeShade="BF"/>
                        <w:sz w:val="32"/>
                        <w:szCs w:val="32"/>
                      </w:rPr>
                      <w:t>-202</w:t>
                    </w:r>
                    <w:r w:rsidR="00574E44">
                      <w:rPr>
                        <w:b/>
                        <w:bCs/>
                        <w:caps/>
                        <w:color w:val="2F5496" w:themeColor="accent1" w:themeShade="BF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DED"/>
    <w:multiLevelType w:val="hybridMultilevel"/>
    <w:tmpl w:val="6A98E5E8"/>
    <w:lvl w:ilvl="0" w:tplc="CC28CF0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C6D75"/>
    <w:multiLevelType w:val="hybridMultilevel"/>
    <w:tmpl w:val="F7AAD2E4"/>
    <w:lvl w:ilvl="0" w:tplc="54244DD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79161">
    <w:abstractNumId w:val="1"/>
  </w:num>
  <w:num w:numId="2" w16cid:durableId="64979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0C"/>
    <w:rsid w:val="0003106F"/>
    <w:rsid w:val="00032F0C"/>
    <w:rsid w:val="00092383"/>
    <w:rsid w:val="00094F64"/>
    <w:rsid w:val="0011339E"/>
    <w:rsid w:val="00144B35"/>
    <w:rsid w:val="00147F14"/>
    <w:rsid w:val="00166E28"/>
    <w:rsid w:val="0026546B"/>
    <w:rsid w:val="00282D95"/>
    <w:rsid w:val="00297022"/>
    <w:rsid w:val="00325668"/>
    <w:rsid w:val="003A2FCE"/>
    <w:rsid w:val="003B046F"/>
    <w:rsid w:val="003D1DE1"/>
    <w:rsid w:val="003F6B2E"/>
    <w:rsid w:val="004E7BB4"/>
    <w:rsid w:val="00544675"/>
    <w:rsid w:val="00574E44"/>
    <w:rsid w:val="005D079B"/>
    <w:rsid w:val="00645413"/>
    <w:rsid w:val="006A6639"/>
    <w:rsid w:val="00734F2C"/>
    <w:rsid w:val="0080299D"/>
    <w:rsid w:val="008212C7"/>
    <w:rsid w:val="008506AD"/>
    <w:rsid w:val="0090764A"/>
    <w:rsid w:val="0096627A"/>
    <w:rsid w:val="009E4B04"/>
    <w:rsid w:val="00A905C5"/>
    <w:rsid w:val="00AA2D84"/>
    <w:rsid w:val="00B07CEB"/>
    <w:rsid w:val="00BF6E6B"/>
    <w:rsid w:val="00C32D92"/>
    <w:rsid w:val="00CE109B"/>
    <w:rsid w:val="00D10C32"/>
    <w:rsid w:val="00D41517"/>
    <w:rsid w:val="00D56B60"/>
    <w:rsid w:val="00D70C12"/>
    <w:rsid w:val="00DA46C9"/>
    <w:rsid w:val="00DD1183"/>
    <w:rsid w:val="00E64E58"/>
    <w:rsid w:val="00E80067"/>
    <w:rsid w:val="00EC5A9A"/>
    <w:rsid w:val="00ED0CAE"/>
    <w:rsid w:val="00F1350C"/>
    <w:rsid w:val="00F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7D425"/>
  <w15:chartTrackingRefBased/>
  <w15:docId w15:val="{FDC6CD04-CFCB-48CC-8418-DC496945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50C"/>
    <w:pPr>
      <w:ind w:left="720"/>
      <w:contextualSpacing/>
    </w:pPr>
  </w:style>
  <w:style w:type="table" w:styleId="TableauGrille2-Accentuation5">
    <w:name w:val="Grid Table 2 Accent 5"/>
    <w:basedOn w:val="TableauNormal"/>
    <w:uiPriority w:val="47"/>
    <w:rsid w:val="00F1350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F135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1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50C"/>
  </w:style>
  <w:style w:type="paragraph" w:styleId="Pieddepage">
    <w:name w:val="footer"/>
    <w:basedOn w:val="Normal"/>
    <w:link w:val="PieddepageCar"/>
    <w:uiPriority w:val="99"/>
    <w:unhideWhenUsed/>
    <w:rsid w:val="00F13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50C"/>
  </w:style>
  <w:style w:type="character" w:customStyle="1" w:styleId="mat-option-text">
    <w:name w:val="mat-option-text"/>
    <w:basedOn w:val="Policepardfaut"/>
    <w:rsid w:val="00F1350C"/>
  </w:style>
  <w:style w:type="table" w:styleId="Grilledutableau">
    <w:name w:val="Table Grid"/>
    <w:basedOn w:val="TableauNormal"/>
    <w:uiPriority w:val="39"/>
    <w:rsid w:val="0029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form-field-label-wrapper">
    <w:name w:val="mat-form-field-label-wrapper"/>
    <w:basedOn w:val="Policepardfaut"/>
    <w:rsid w:val="00282D95"/>
  </w:style>
  <w:style w:type="character" w:customStyle="1" w:styleId="mat-placeholder-required">
    <w:name w:val="mat-placeholder-required"/>
    <w:basedOn w:val="Policepardfaut"/>
    <w:rsid w:val="00282D95"/>
  </w:style>
  <w:style w:type="character" w:customStyle="1" w:styleId="mat-select-min-line">
    <w:name w:val="mat-select-min-line"/>
    <w:basedOn w:val="Policepardfaut"/>
    <w:rsid w:val="0028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2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pre-saisie de convention de stage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pre-saisie de convention de stage</dc:title>
  <dc:subject/>
  <dc:creator>Stefanie Hernandez</dc:creator>
  <cp:keywords/>
  <dc:description/>
  <cp:lastModifiedBy>Stefanie Hernandez</cp:lastModifiedBy>
  <cp:revision>2</cp:revision>
  <cp:lastPrinted>2024-09-03T10:33:00Z</cp:lastPrinted>
  <dcterms:created xsi:type="dcterms:W3CDTF">2026-04-03T05:56:00Z</dcterms:created>
  <dcterms:modified xsi:type="dcterms:W3CDTF">2026-04-03T05:56:00Z</dcterms:modified>
</cp:coreProperties>
</file>