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AC7A" w14:textId="1ABBAA67" w:rsidR="00424334" w:rsidRPr="003A0CBC" w:rsidRDefault="001C0C1B" w:rsidP="00424334">
      <w:pPr>
        <w:spacing w:after="60"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4F3E2" wp14:editId="03DB25AF">
                <wp:simplePos x="0" y="0"/>
                <wp:positionH relativeFrom="column">
                  <wp:posOffset>-725170</wp:posOffset>
                </wp:positionH>
                <wp:positionV relativeFrom="paragraph">
                  <wp:posOffset>123825</wp:posOffset>
                </wp:positionV>
                <wp:extent cx="1630680" cy="647700"/>
                <wp:effectExtent l="0" t="0" r="2667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39275" w14:textId="3DE43F70" w:rsidR="001C0C1B" w:rsidRDefault="001C0C1B" w:rsidP="001C0C1B">
                            <w:pPr>
                              <w:spacing w:line="240" w:lineRule="auto"/>
                            </w:pPr>
                            <w:r w:rsidRPr="00E25A6C">
                              <w:rPr>
                                <w:b/>
                                <w:bCs/>
                              </w:rPr>
                              <w:t>Date de la candidature</w:t>
                            </w:r>
                            <w:r>
                              <w:t xml:space="preserve"> : </w:t>
                            </w:r>
                          </w:p>
                          <w:p w14:paraId="78627DF5" w14:textId="4E4B4572" w:rsidR="001C0C1B" w:rsidRDefault="001C0C1B" w:rsidP="001C0C1B">
                            <w:pPr>
                              <w:spacing w:line="240" w:lineRule="auto"/>
                            </w:pPr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4F3E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7.1pt;margin-top:9.75pt;width:128.4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" fillcolor="white [3201]" strokeweight=".5pt">
                <v:textbox>
                  <w:txbxContent>
                    <w:p w14:paraId="25B39275" w14:textId="3DE43F70" w:rsidR="001C0C1B" w:rsidRDefault="001C0C1B" w:rsidP="001C0C1B">
                      <w:pPr>
                        <w:spacing w:line="240" w:lineRule="auto"/>
                      </w:pPr>
                      <w:r w:rsidRPr="00E25A6C">
                        <w:rPr>
                          <w:b/>
                          <w:bCs/>
                        </w:rPr>
                        <w:t>Date de la candidature</w:t>
                      </w:r>
                      <w:r>
                        <w:t xml:space="preserve"> : </w:t>
                      </w:r>
                    </w:p>
                    <w:p w14:paraId="78627DF5" w14:textId="4E4B4572" w:rsidR="001C0C1B" w:rsidRDefault="001C0C1B" w:rsidP="001C0C1B">
                      <w:pPr>
                        <w:spacing w:line="240" w:lineRule="auto"/>
                      </w:pPr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96AB6" w:rsidRPr="003A0CBC">
        <w:rPr>
          <w:b/>
          <w:color w:val="002060"/>
          <w:sz w:val="24"/>
          <w:szCs w:val="24"/>
        </w:rPr>
        <w:t>Candidature au financement Erasmus+</w:t>
      </w:r>
    </w:p>
    <w:p w14:paraId="7C3B7505" w14:textId="05B71151" w:rsidR="00424334" w:rsidRPr="003A0CBC" w:rsidRDefault="00A96AB6" w:rsidP="00A96AB6">
      <w:pPr>
        <w:spacing w:after="60" w:line="240" w:lineRule="auto"/>
        <w:jc w:val="center"/>
        <w:rPr>
          <w:b/>
          <w:color w:val="002060"/>
          <w:sz w:val="24"/>
          <w:szCs w:val="24"/>
        </w:rPr>
      </w:pPr>
      <w:r w:rsidRPr="003A0CBC">
        <w:rPr>
          <w:b/>
          <w:color w:val="002060"/>
          <w:sz w:val="24"/>
          <w:szCs w:val="24"/>
        </w:rPr>
        <w:t>Mobilité d</w:t>
      </w:r>
      <w:r w:rsidR="00185F56">
        <w:rPr>
          <w:b/>
          <w:color w:val="002060"/>
          <w:sz w:val="24"/>
          <w:szCs w:val="24"/>
        </w:rPr>
        <w:t>octorale</w:t>
      </w:r>
    </w:p>
    <w:p w14:paraId="15F541A9" w14:textId="07211AD8" w:rsidR="00076575" w:rsidRDefault="00A96AB6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  <w:r w:rsidRPr="003A0CBC">
        <w:rPr>
          <w:bCs/>
          <w:color w:val="002060"/>
          <w:sz w:val="24"/>
          <w:szCs w:val="24"/>
        </w:rPr>
        <w:t>Merci de joindre l’invitation de l’</w:t>
      </w:r>
      <w:r w:rsidR="006B426B">
        <w:rPr>
          <w:bCs/>
          <w:color w:val="002060"/>
          <w:sz w:val="24"/>
          <w:szCs w:val="24"/>
        </w:rPr>
        <w:t>organisme ou de l’institution</w:t>
      </w:r>
      <w:r w:rsidR="00922A69" w:rsidRPr="003A0CBC">
        <w:rPr>
          <w:bCs/>
          <w:color w:val="002060"/>
          <w:sz w:val="24"/>
          <w:szCs w:val="24"/>
        </w:rPr>
        <w:t>.</w:t>
      </w:r>
    </w:p>
    <w:p w14:paraId="2BE468D8" w14:textId="4B336ABD" w:rsidR="00ED7C33" w:rsidRDefault="00ED7C33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</w:p>
    <w:tbl>
      <w:tblPr>
        <w:tblStyle w:val="Grilledutableau"/>
        <w:tblW w:w="10584" w:type="dxa"/>
        <w:tblInd w:w="-998" w:type="dxa"/>
        <w:tblLook w:val="04A0" w:firstRow="1" w:lastRow="0" w:firstColumn="1" w:lastColumn="0" w:noHBand="0" w:noVBand="1"/>
      </w:tblPr>
      <w:tblGrid>
        <w:gridCol w:w="2344"/>
        <w:gridCol w:w="3611"/>
        <w:gridCol w:w="4620"/>
        <w:gridCol w:w="9"/>
      </w:tblGrid>
      <w:tr w:rsidR="005C70A2" w:rsidRPr="005C70A2" w14:paraId="4645BD1C" w14:textId="77777777" w:rsidTr="008C1B61">
        <w:tc>
          <w:tcPr>
            <w:tcW w:w="10584" w:type="dxa"/>
            <w:gridSpan w:val="4"/>
            <w:shd w:val="clear" w:color="auto" w:fill="1F3864" w:themeFill="accent1" w:themeFillShade="80"/>
          </w:tcPr>
          <w:p w14:paraId="0FE1033C" w14:textId="5D4713EB" w:rsidR="00ED7C33" w:rsidRPr="005C70A2" w:rsidRDefault="00ED7C33" w:rsidP="00ED7C33">
            <w:pPr>
              <w:spacing w:after="60" w:line="240" w:lineRule="auto"/>
              <w:rPr>
                <w:bCs/>
                <w:color w:val="FFFFFF" w:themeColor="background1"/>
                <w:sz w:val="24"/>
                <w:szCs w:val="24"/>
              </w:rPr>
            </w:pPr>
            <w:r w:rsidRPr="005C70A2">
              <w:rPr>
                <w:b/>
                <w:bCs/>
                <w:color w:val="FFFFFF" w:themeColor="background1"/>
                <w:sz w:val="24"/>
                <w:szCs w:val="24"/>
                <w:u w:val="single"/>
                <w:lang w:val="en-US"/>
              </w:rPr>
              <w:t>VOS INFORMATIONS</w:t>
            </w:r>
          </w:p>
        </w:tc>
      </w:tr>
      <w:tr w:rsidR="00ED7C33" w14:paraId="73039FDD" w14:textId="77777777" w:rsidTr="008C1B61">
        <w:tc>
          <w:tcPr>
            <w:tcW w:w="10584" w:type="dxa"/>
            <w:gridSpan w:val="4"/>
            <w:tcBorders>
              <w:left w:val="nil"/>
              <w:right w:val="nil"/>
            </w:tcBorders>
          </w:tcPr>
          <w:p w14:paraId="284826C2" w14:textId="77777777" w:rsidR="00ED7C33" w:rsidRDefault="00ED7C33" w:rsidP="00076575">
            <w:pPr>
              <w:spacing w:after="60" w:line="240" w:lineRule="auto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</w:tr>
      <w:tr w:rsidR="00ED7C33" w14:paraId="5B765268" w14:textId="77777777" w:rsidTr="0083469E">
        <w:trPr>
          <w:gridAfter w:val="1"/>
          <w:wAfter w:w="9" w:type="dxa"/>
        </w:trPr>
        <w:tc>
          <w:tcPr>
            <w:tcW w:w="2344" w:type="dxa"/>
            <w:vMerge w:val="restart"/>
            <w:shd w:val="clear" w:color="auto" w:fill="BDD6EE" w:themeFill="accent5" w:themeFillTint="66"/>
            <w:vAlign w:val="center"/>
          </w:tcPr>
          <w:p w14:paraId="6D18D4BF" w14:textId="54050E73" w:rsidR="00ED7C33" w:rsidRPr="008C1B61" w:rsidRDefault="008C1B61" w:rsidP="008C1B61">
            <w:pPr>
              <w:spacing w:after="60" w:line="240" w:lineRule="auto"/>
              <w:jc w:val="center"/>
              <w:rPr>
                <w:rFonts w:ascii="Century Gothic" w:hAnsi="Century Gothic"/>
                <w:b/>
              </w:rPr>
            </w:pPr>
            <w:r w:rsidRPr="008C1B61">
              <w:rPr>
                <w:rFonts w:ascii="Century Gothic" w:hAnsi="Century Gothic"/>
                <w:b/>
                <w:sz w:val="28"/>
                <w:szCs w:val="28"/>
              </w:rPr>
              <w:t>Coordonnées Personnelles</w:t>
            </w: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6CA6A024" w14:textId="051DD324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NOM :</w:t>
            </w:r>
          </w:p>
        </w:tc>
        <w:tc>
          <w:tcPr>
            <w:tcW w:w="4620" w:type="dxa"/>
            <w:vAlign w:val="center"/>
          </w:tcPr>
          <w:p w14:paraId="4F5A6F8D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2FC3452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654445FB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073DA519" w14:textId="4B338BBF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Prénom :</w:t>
            </w:r>
          </w:p>
        </w:tc>
        <w:tc>
          <w:tcPr>
            <w:tcW w:w="4620" w:type="dxa"/>
            <w:vAlign w:val="center"/>
          </w:tcPr>
          <w:p w14:paraId="62F36DAC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5DEE4CB4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71412263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6AD130C4" w14:textId="2E93CAA4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 xml:space="preserve">Date de naissance </w:t>
            </w:r>
            <w:r w:rsidR="00E85063" w:rsidRPr="008C1B61">
              <w:rPr>
                <w:rFonts w:ascii="Century Gothic" w:hAnsi="Century Gothic"/>
              </w:rPr>
              <w:t>:</w:t>
            </w:r>
          </w:p>
        </w:tc>
        <w:tc>
          <w:tcPr>
            <w:tcW w:w="4620" w:type="dxa"/>
            <w:vAlign w:val="center"/>
          </w:tcPr>
          <w:p w14:paraId="7648B255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610F10" w14:paraId="3B58B662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686F79A0" w14:textId="77777777" w:rsidR="00610F10" w:rsidRPr="008C1B61" w:rsidRDefault="00610F10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1799E13E" w14:textId="6A5A8314" w:rsidR="00610F10" w:rsidRPr="008C1B61" w:rsidRDefault="00610F10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>Genre</w:t>
            </w:r>
            <w:r w:rsidR="00E85063" w:rsidRPr="008C1B61">
              <w:rPr>
                <w:rFonts w:ascii="Century Gothic" w:hAnsi="Century Gothic"/>
              </w:rPr>
              <w:t> :</w:t>
            </w:r>
          </w:p>
        </w:tc>
        <w:tc>
          <w:tcPr>
            <w:tcW w:w="4620" w:type="dxa"/>
            <w:vAlign w:val="center"/>
          </w:tcPr>
          <w:p w14:paraId="0562D381" w14:textId="3289CDAE" w:rsidR="00610F10" w:rsidRPr="008C1B61" w:rsidRDefault="00052908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353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F77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F 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9707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C3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M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203176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Non défini</w:t>
            </w:r>
          </w:p>
        </w:tc>
      </w:tr>
      <w:tr w:rsidR="00ED7C33" w14:paraId="06B4182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A018FE7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48FA43B8" w14:textId="685CF513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Nationalité :</w:t>
            </w:r>
          </w:p>
        </w:tc>
        <w:tc>
          <w:tcPr>
            <w:tcW w:w="4620" w:type="dxa"/>
            <w:vAlign w:val="center"/>
          </w:tcPr>
          <w:p w14:paraId="4404C987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485F1635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4D85E062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23FDEBC4" w14:textId="105F561A" w:rsidR="00ED7C33" w:rsidRPr="008C1B61" w:rsidRDefault="00610F10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E</w:t>
            </w:r>
            <w:r w:rsidR="00ED7C33" w:rsidRPr="008C1B61">
              <w:rPr>
                <w:rFonts w:ascii="Century Gothic" w:hAnsi="Century Gothic"/>
              </w:rPr>
              <w:t>mail</w:t>
            </w:r>
            <w:r w:rsidR="00695DD1">
              <w:rPr>
                <w:rFonts w:ascii="Century Gothic" w:hAnsi="Century Gothic"/>
              </w:rPr>
              <w:t xml:space="preserve"> professionnel</w:t>
            </w:r>
            <w:r w:rsidR="00ED7C33" w:rsidRPr="008C1B61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620" w:type="dxa"/>
            <w:vAlign w:val="center"/>
          </w:tcPr>
          <w:p w14:paraId="5F4A81B6" w14:textId="0BDCABC1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53D7787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3CDF2A8C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58700FCE" w14:textId="201ECBD7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Téléphone :</w:t>
            </w:r>
          </w:p>
        </w:tc>
        <w:tc>
          <w:tcPr>
            <w:tcW w:w="4620" w:type="dxa"/>
            <w:vAlign w:val="center"/>
          </w:tcPr>
          <w:p w14:paraId="5E1B2E98" w14:textId="6A30F8E9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20B832C7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4C0A185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4D121175" w14:textId="77777777" w:rsidR="00ED7C33" w:rsidRDefault="00ED7C33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>Adresse personnelle :</w:t>
            </w:r>
          </w:p>
          <w:p w14:paraId="7E49CD36" w14:textId="77777777" w:rsidR="00A72BD9" w:rsidRDefault="00A72BD9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  <w:p w14:paraId="3D01392B" w14:textId="4934811B" w:rsidR="00A72BD9" w:rsidRPr="008C1B61" w:rsidRDefault="00A72BD9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  <w:tc>
          <w:tcPr>
            <w:tcW w:w="4620" w:type="dxa"/>
            <w:vAlign w:val="center"/>
          </w:tcPr>
          <w:p w14:paraId="72FAF5E4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0939CD4D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0D3F80A5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347CEB03" w14:textId="65448B3C" w:rsidR="00A72BD9" w:rsidRPr="00A72BD9" w:rsidRDefault="00ED7C33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>Adresse professionnelle :</w:t>
            </w:r>
          </w:p>
          <w:p w14:paraId="5836F55C" w14:textId="758CC560" w:rsidR="00A72BD9" w:rsidRPr="008C1B61" w:rsidRDefault="00A72BD9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  <w:tc>
          <w:tcPr>
            <w:tcW w:w="4620" w:type="dxa"/>
            <w:vAlign w:val="center"/>
          </w:tcPr>
          <w:p w14:paraId="4F6FA5D5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4DC93422" w14:textId="77777777" w:rsidTr="0083469E">
        <w:trPr>
          <w:gridAfter w:val="1"/>
          <w:wAfter w:w="9" w:type="dxa"/>
        </w:trPr>
        <w:tc>
          <w:tcPr>
            <w:tcW w:w="2344" w:type="dxa"/>
            <w:vMerge w:val="restart"/>
            <w:shd w:val="clear" w:color="auto" w:fill="B4C6E7" w:themeFill="accent1" w:themeFillTint="66"/>
            <w:vAlign w:val="center"/>
          </w:tcPr>
          <w:p w14:paraId="7D45B810" w14:textId="102A65E6" w:rsidR="008C1B61" w:rsidRPr="008C1B61" w:rsidRDefault="008C1B61" w:rsidP="00610F10">
            <w:pPr>
              <w:spacing w:after="6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C1B61">
              <w:rPr>
                <w:rFonts w:ascii="Century Gothic" w:hAnsi="Century Gothic"/>
                <w:b/>
                <w:sz w:val="28"/>
                <w:szCs w:val="28"/>
              </w:rPr>
              <w:t>Informations Professionnelles</w:t>
            </w: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76B34607" w14:textId="38FAA518" w:rsidR="008C1B61" w:rsidRPr="008C1B61" w:rsidRDefault="00904B31" w:rsidP="00ED7C33">
            <w:pPr>
              <w:spacing w:after="6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</w:rPr>
              <w:t>Faculté</w:t>
            </w:r>
            <w:r w:rsidR="00185F56">
              <w:rPr>
                <w:rFonts w:ascii="Century Gothic" w:hAnsi="Century Gothic"/>
              </w:rPr>
              <w:t>/ Laboratoire</w:t>
            </w:r>
            <w:r w:rsidR="0083469E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620" w:type="dxa"/>
          </w:tcPr>
          <w:p w14:paraId="56928370" w14:textId="5F522944" w:rsidR="008C1B61" w:rsidRPr="008C1B61" w:rsidRDefault="008C1B61" w:rsidP="00E8506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3C6B3BD3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48296E3C" w14:textId="77777777" w:rsidR="008C1B61" w:rsidRPr="008C1B61" w:rsidRDefault="008C1B6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7876D281" w14:textId="2D533737" w:rsidR="008C1B61" w:rsidRPr="008C1B61" w:rsidRDefault="00185F56" w:rsidP="00ED7C33">
            <w:pPr>
              <w:spacing w:after="6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</w:rPr>
              <w:t>Domaine de recherche</w:t>
            </w:r>
            <w:r w:rsidR="00904B31">
              <w:rPr>
                <w:rFonts w:ascii="Century Gothic" w:hAnsi="Century Gothic"/>
              </w:rPr>
              <w:t xml:space="preserve"> : </w:t>
            </w:r>
          </w:p>
        </w:tc>
        <w:tc>
          <w:tcPr>
            <w:tcW w:w="4620" w:type="dxa"/>
          </w:tcPr>
          <w:p w14:paraId="01768F7C" w14:textId="77777777" w:rsidR="008C1B61" w:rsidRPr="008C1B61" w:rsidRDefault="008C1B61" w:rsidP="0014368D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904B31" w14:paraId="45C06A04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5EBB963D" w14:textId="77777777" w:rsidR="00904B31" w:rsidRPr="008C1B61" w:rsidRDefault="00904B3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5D7F8211" w14:textId="09521965" w:rsidR="00904B31" w:rsidRDefault="00904B31" w:rsidP="00ED7C33">
            <w:pPr>
              <w:spacing w:after="6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Directeur de </w:t>
            </w:r>
            <w:r w:rsidR="00005D18">
              <w:rPr>
                <w:rFonts w:ascii="Century Gothic" w:hAnsi="Century Gothic"/>
              </w:rPr>
              <w:t>thèse</w:t>
            </w:r>
            <w:r>
              <w:rPr>
                <w:rFonts w:ascii="Century Gothic" w:hAnsi="Century Gothic"/>
              </w:rPr>
              <w:t xml:space="preserve"> : </w:t>
            </w:r>
          </w:p>
        </w:tc>
        <w:tc>
          <w:tcPr>
            <w:tcW w:w="4620" w:type="dxa"/>
          </w:tcPr>
          <w:p w14:paraId="7FADB331" w14:textId="77777777" w:rsidR="00904B31" w:rsidRPr="008C1B61" w:rsidRDefault="00904B31" w:rsidP="0014368D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666C9BE2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71F18132" w14:textId="77777777" w:rsidR="008C1B61" w:rsidRPr="008C1B61" w:rsidRDefault="008C1B6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58F65F56" w14:textId="6C5A40A6" w:rsidR="008C1B61" w:rsidRPr="008C1B61" w:rsidRDefault="0083469E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3469E">
              <w:rPr>
                <w:rFonts w:ascii="Century Gothic" w:hAnsi="Century Gothic"/>
              </w:rPr>
              <w:t>Langue</w:t>
            </w:r>
            <w:r w:rsidR="00185F56">
              <w:rPr>
                <w:rFonts w:ascii="Century Gothic" w:hAnsi="Century Gothic"/>
              </w:rPr>
              <w:t xml:space="preserve"> majeure utilisée pendant la mobilité</w:t>
            </w:r>
            <w:r w:rsidRPr="008C1B61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620" w:type="dxa"/>
          </w:tcPr>
          <w:p w14:paraId="7EB44FF6" w14:textId="2DCD8C40" w:rsidR="008C1B61" w:rsidRPr="008C1B61" w:rsidRDefault="008C1B61" w:rsidP="00610F10">
            <w:pPr>
              <w:spacing w:after="60" w:line="240" w:lineRule="auto"/>
              <w:rPr>
                <w:rFonts w:ascii="Century Gothic" w:hAnsi="Century Gothic"/>
              </w:rPr>
            </w:pPr>
          </w:p>
        </w:tc>
      </w:tr>
    </w:tbl>
    <w:p w14:paraId="4CE83635" w14:textId="77777777" w:rsidR="005C70A2" w:rsidRDefault="005C70A2"/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C70A2" w:rsidRPr="005C70A2" w14:paraId="7F7743E7" w14:textId="77777777" w:rsidTr="00E25A6C">
        <w:tc>
          <w:tcPr>
            <w:tcW w:w="10774" w:type="dxa"/>
            <w:gridSpan w:val="2"/>
            <w:shd w:val="clear" w:color="auto" w:fill="1F3864" w:themeFill="accent1" w:themeFillShade="80"/>
          </w:tcPr>
          <w:p w14:paraId="14864E51" w14:textId="138E9AAA" w:rsidR="003A784A" w:rsidRPr="005C70A2" w:rsidRDefault="005C70A2" w:rsidP="006B426B">
            <w:pPr>
              <w:spacing w:after="60" w:line="240" w:lineRule="auto"/>
              <w:rPr>
                <w:rFonts w:ascii="Segoe UI Symbol" w:eastAsia="Times New Roman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5C70A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ETABLISSEMENT OU ORGANISME D’ACCUEIL </w:t>
            </w:r>
          </w:p>
        </w:tc>
      </w:tr>
      <w:tr w:rsidR="008C1B61" w14:paraId="3960F951" w14:textId="77777777" w:rsidTr="008C1B61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474EE982" w14:textId="2E94DA66" w:rsidR="008C1B61" w:rsidRPr="00224909" w:rsidRDefault="008C1B61" w:rsidP="006B426B">
            <w:pPr>
              <w:spacing w:after="60" w:line="240" w:lineRule="auto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fr-FR"/>
              </w:rPr>
            </w:pPr>
          </w:p>
        </w:tc>
      </w:tr>
      <w:tr w:rsidR="00FD3A8B" w:rsidRPr="008C1B61" w14:paraId="248DB4DC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9EA4B8A" w14:textId="1D183A3A" w:rsidR="00FD3A8B" w:rsidRPr="001C1549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Nom</w:t>
            </w:r>
            <w:r w:rsid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5103" w:type="dxa"/>
          </w:tcPr>
          <w:p w14:paraId="7C60B1B0" w14:textId="1AE1F155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40233437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402334375"/>
          </w:p>
        </w:tc>
      </w:tr>
      <w:tr w:rsidR="0083469E" w:rsidRPr="008C1B61" w14:paraId="59BCC618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A4E578E" w14:textId="717D15EA" w:rsidR="0083469E" w:rsidRPr="001C1549" w:rsidRDefault="000E70E8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Fonction</w:t>
            </w:r>
          </w:p>
        </w:tc>
        <w:tc>
          <w:tcPr>
            <w:tcW w:w="5103" w:type="dxa"/>
          </w:tcPr>
          <w:p w14:paraId="7A819EFA" w14:textId="086BA550" w:rsidR="0083469E" w:rsidRPr="008C1B61" w:rsidRDefault="001C1549" w:rsidP="006B426B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509108093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509108093"/>
          </w:p>
        </w:tc>
      </w:tr>
      <w:tr w:rsidR="00FD3A8B" w:rsidRPr="008C1B61" w14:paraId="11069329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2F83D1C" w14:textId="39B5F287" w:rsidR="00FD3A8B" w:rsidRPr="001C1549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Faculté/Département</w:t>
            </w:r>
          </w:p>
        </w:tc>
        <w:tc>
          <w:tcPr>
            <w:tcW w:w="5103" w:type="dxa"/>
          </w:tcPr>
          <w:p w14:paraId="084D1AB7" w14:textId="0E734ED9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795779009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795779009"/>
          </w:p>
        </w:tc>
      </w:tr>
      <w:tr w:rsidR="00A470F5" w:rsidRPr="008C1B61" w14:paraId="765B8FDF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4969A73E" w14:textId="15C633FB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Code Erasmus (si existant)</w:t>
            </w:r>
          </w:p>
        </w:tc>
        <w:tc>
          <w:tcPr>
            <w:tcW w:w="5103" w:type="dxa"/>
          </w:tcPr>
          <w:p w14:paraId="7541BF7A" w14:textId="5DF605C8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691932374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691932374"/>
          </w:p>
        </w:tc>
      </w:tr>
      <w:tr w:rsidR="00A470F5" w:rsidRPr="008C1B61" w14:paraId="04406B56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711C5D17" w14:textId="7934336F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5103" w:type="dxa"/>
          </w:tcPr>
          <w:p w14:paraId="682C3D81" w14:textId="4C3A620D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83619241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836192411"/>
          </w:p>
        </w:tc>
      </w:tr>
      <w:tr w:rsidR="00A470F5" w:rsidRPr="008C1B61" w14:paraId="6EDBE549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63090B1" w14:textId="65BC932C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Pays/Code pays</w:t>
            </w:r>
          </w:p>
        </w:tc>
        <w:tc>
          <w:tcPr>
            <w:tcW w:w="5103" w:type="dxa"/>
          </w:tcPr>
          <w:p w14:paraId="102B795F" w14:textId="51739092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538182109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538182109"/>
          </w:p>
        </w:tc>
      </w:tr>
      <w:tr w:rsidR="00FD3A8B" w:rsidRPr="008C1B61" w14:paraId="73C86044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11B8936" w14:textId="3B940220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Nom et fonction de la personne de contact</w:t>
            </w:r>
          </w:p>
        </w:tc>
        <w:tc>
          <w:tcPr>
            <w:tcW w:w="5103" w:type="dxa"/>
          </w:tcPr>
          <w:p w14:paraId="186B9F3B" w14:textId="5F423284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37899891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378998915"/>
          </w:p>
        </w:tc>
      </w:tr>
      <w:tr w:rsidR="00FD3A8B" w:rsidRPr="008C1B61" w14:paraId="7235F917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1BFF5FD2" w14:textId="08B5BCEE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Téléphone/adresse mail de la personne de contact</w:t>
            </w:r>
          </w:p>
        </w:tc>
        <w:tc>
          <w:tcPr>
            <w:tcW w:w="5103" w:type="dxa"/>
          </w:tcPr>
          <w:p w14:paraId="2F0BC94A" w14:textId="246B70DF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20671724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206717245"/>
          </w:p>
        </w:tc>
      </w:tr>
      <w:tr w:rsidR="00A470F5" w:rsidRPr="008C1B61" w14:paraId="428FFF33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625C4C7E" w14:textId="6121BB5F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Type d’organisme</w:t>
            </w:r>
          </w:p>
        </w:tc>
        <w:tc>
          <w:tcPr>
            <w:tcW w:w="5103" w:type="dxa"/>
          </w:tcPr>
          <w:p w14:paraId="09EF7609" w14:textId="3B512189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15607392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156073921"/>
          </w:p>
        </w:tc>
      </w:tr>
      <w:tr w:rsidR="003A784A" w:rsidRPr="008C1B61" w14:paraId="7CA32254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2D70747A" w14:textId="5A8E5557" w:rsidR="003A784A" w:rsidRPr="008C1B61" w:rsidRDefault="003A784A" w:rsidP="003A784A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Distance en km d’Orléans (</w:t>
            </w:r>
            <w:hyperlink r:id="rId7" w:history="1">
              <w:r w:rsidRPr="008C1B61">
                <w:rPr>
                  <w:rStyle w:val="Lienhypertexte"/>
                  <w:rFonts w:ascii="Century Gothic" w:hAnsi="Century Gothic" w:cstheme="minorHAnsi"/>
                  <w:color w:val="4472C4" w:themeColor="accent1"/>
                  <w:sz w:val="24"/>
                  <w:szCs w:val="24"/>
                </w:rPr>
                <w:t>calculateur de distance</w:t>
              </w:r>
            </w:hyperlink>
            <w:r w:rsidRPr="008C1B61">
              <w:rPr>
                <w:rFonts w:ascii="Century Gothic" w:hAnsi="Century Gothic" w:cstheme="minorHAnsi"/>
                <w:sz w:val="24"/>
                <w:szCs w:val="24"/>
              </w:rPr>
              <w:t>) </w:t>
            </w:r>
          </w:p>
        </w:tc>
        <w:tc>
          <w:tcPr>
            <w:tcW w:w="5103" w:type="dxa"/>
            <w:vAlign w:val="center"/>
          </w:tcPr>
          <w:p w14:paraId="4F6F51D4" w14:textId="09EBD9FE" w:rsidR="003A784A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813347585" w:edGrp="everyone"/>
            <w:r w:rsidRPr="008C1B61">
              <w:rPr>
                <w:rFonts w:ascii="Century Gothic" w:hAnsi="Century Gothic"/>
              </w:rPr>
              <w:t xml:space="preserve">                              </w:t>
            </w:r>
            <w:permEnd w:id="1813347585"/>
            <w:r w:rsidR="003A784A" w:rsidRPr="008C1B61">
              <w:rPr>
                <w:rFonts w:ascii="Century Gothic" w:hAnsi="Century Gothic" w:cstheme="minorHAnsi"/>
              </w:rPr>
              <w:t>Km</w:t>
            </w:r>
          </w:p>
        </w:tc>
      </w:tr>
      <w:tr w:rsidR="00657BD1" w:rsidRPr="008C1B61" w14:paraId="6A313804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572C8CA3" w14:textId="4343D9C8" w:rsidR="00657BD1" w:rsidRPr="008C1B61" w:rsidRDefault="00657BD1" w:rsidP="00657BD1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Moyen de transport principal pour le voyage :</w:t>
            </w:r>
          </w:p>
        </w:tc>
        <w:tc>
          <w:tcPr>
            <w:tcW w:w="5103" w:type="dxa"/>
            <w:vAlign w:val="center"/>
          </w:tcPr>
          <w:p w14:paraId="48546EF3" w14:textId="48EBE71A" w:rsidR="00657BD1" w:rsidRPr="008C1B61" w:rsidRDefault="00052908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60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 xml:space="preserve"> Avion         </w:t>
            </w:r>
            <w:sdt>
              <w:sdtPr>
                <w:rPr>
                  <w:rFonts w:ascii="Century Gothic" w:eastAsia="MS Gothic" w:hAnsi="Century Gothic" w:cstheme="minorHAnsi"/>
                  <w:color w:val="000000" w:themeColor="text1"/>
                </w:rPr>
                <w:id w:val="-20737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 xml:space="preserve"> Train      </w:t>
            </w:r>
            <w:sdt>
              <w:sdtPr>
                <w:rPr>
                  <w:rFonts w:ascii="Century Gothic" w:eastAsia="MS Gothic" w:hAnsi="Century Gothic" w:cstheme="minorHAnsi"/>
                  <w:color w:val="000000" w:themeColor="text1"/>
                </w:rPr>
                <w:id w:val="-20315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>Autre :</w:t>
            </w:r>
            <w:r w:rsidR="000D3B0E" w:rsidRPr="008C1B61">
              <w:rPr>
                <w:rFonts w:ascii="Century Gothic" w:hAnsi="Century Gothic"/>
              </w:rPr>
              <w:t xml:space="preserve"> </w:t>
            </w:r>
            <w:permStart w:id="354948130" w:edGrp="everyone"/>
            <w:r w:rsidR="000D3B0E" w:rsidRPr="008C1B61">
              <w:rPr>
                <w:rFonts w:ascii="Century Gothic" w:hAnsi="Century Gothic"/>
              </w:rPr>
              <w:t xml:space="preserve">                   </w:t>
            </w:r>
            <w:permEnd w:id="354948130"/>
          </w:p>
        </w:tc>
      </w:tr>
    </w:tbl>
    <w:p w14:paraId="23BF8B73" w14:textId="5D6F0E39" w:rsidR="005C70A2" w:rsidRDefault="005C70A2">
      <w:pPr>
        <w:rPr>
          <w:rFonts w:ascii="Century Gothic" w:hAnsi="Century Gothic"/>
        </w:rPr>
      </w:pPr>
    </w:p>
    <w:p w14:paraId="08818C88" w14:textId="77777777" w:rsidR="00185F56" w:rsidRPr="008C1B61" w:rsidRDefault="00185F56">
      <w:pPr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C70A2" w:rsidRPr="008C1B61" w14:paraId="3E0FF7CD" w14:textId="77777777" w:rsidTr="00E25A6C">
        <w:tc>
          <w:tcPr>
            <w:tcW w:w="10774" w:type="dxa"/>
            <w:gridSpan w:val="2"/>
            <w:shd w:val="clear" w:color="auto" w:fill="1F3864" w:themeFill="accent1" w:themeFillShade="80"/>
          </w:tcPr>
          <w:p w14:paraId="4B816517" w14:textId="3B606D9F" w:rsidR="00E85063" w:rsidRPr="008C1B61" w:rsidRDefault="00E85063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color w:val="FFFFFF" w:themeColor="background1"/>
                <w:sz w:val="24"/>
                <w:szCs w:val="24"/>
                <w:lang w:eastAsia="fr-FR"/>
              </w:rPr>
            </w:pPr>
            <w:bookmarkStart w:id="0" w:name="_Hlk210297564"/>
            <w:r w:rsidRPr="008C1B61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u w:val="single"/>
                <w:lang w:val="en-US"/>
              </w:rPr>
              <w:t>VOTRE MOBILITE</w:t>
            </w:r>
          </w:p>
        </w:tc>
      </w:tr>
      <w:tr w:rsidR="00E85063" w:rsidRPr="008C1B61" w14:paraId="1A897611" w14:textId="77777777" w:rsidTr="005C70A2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0C224A4F" w14:textId="77777777" w:rsidR="00E85063" w:rsidRPr="008C1B61" w:rsidRDefault="00E85063" w:rsidP="006B426B">
            <w:pPr>
              <w:spacing w:after="60" w:line="240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E85063" w:rsidRPr="008C1B61" w14:paraId="2FCFDB3F" w14:textId="77777777" w:rsidTr="008C1B61">
        <w:tc>
          <w:tcPr>
            <w:tcW w:w="5671" w:type="dxa"/>
            <w:shd w:val="clear" w:color="auto" w:fill="B4C6E7" w:themeFill="accent1" w:themeFillTint="66"/>
            <w:vAlign w:val="center"/>
          </w:tcPr>
          <w:p w14:paraId="2D9C91FA" w14:textId="46580668" w:rsidR="00E85063" w:rsidRPr="00312811" w:rsidRDefault="00E85063" w:rsidP="008C1B61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Dates de voyages :</w:t>
            </w:r>
          </w:p>
        </w:tc>
        <w:tc>
          <w:tcPr>
            <w:tcW w:w="5103" w:type="dxa"/>
          </w:tcPr>
          <w:p w14:paraId="0D77903B" w14:textId="77777777" w:rsidR="00E85063" w:rsidRPr="008C1B61" w:rsidRDefault="00E85063" w:rsidP="00E85063">
            <w:pPr>
              <w:pStyle w:val="Paragraphedeliste"/>
              <w:numPr>
                <w:ilvl w:val="0"/>
                <w:numId w:val="15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Date arrivée : _____/_____/</w:t>
            </w:r>
            <w:proofErr w:type="gramStart"/>
            <w:r w:rsidRPr="008C1B61">
              <w:rPr>
                <w:rFonts w:ascii="Century Gothic" w:hAnsi="Century Gothic" w:cstheme="minorHAnsi"/>
                <w:sz w:val="24"/>
                <w:szCs w:val="24"/>
              </w:rPr>
              <w:t>20..</w:t>
            </w:r>
            <w:proofErr w:type="gramEnd"/>
          </w:p>
          <w:p w14:paraId="13794EC7" w14:textId="5A050401" w:rsidR="00E85063" w:rsidRPr="008C1B61" w:rsidRDefault="00E85063" w:rsidP="00E85063">
            <w:pPr>
              <w:pStyle w:val="Paragraphedeliste"/>
              <w:numPr>
                <w:ilvl w:val="0"/>
                <w:numId w:val="15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Date retour : ____/____/</w:t>
            </w:r>
            <w:proofErr w:type="gramStart"/>
            <w:r w:rsidRPr="008C1B61">
              <w:rPr>
                <w:rFonts w:ascii="Century Gothic" w:hAnsi="Century Gothic" w:cstheme="minorHAnsi"/>
                <w:sz w:val="24"/>
                <w:szCs w:val="24"/>
              </w:rPr>
              <w:t>202..</w:t>
            </w:r>
            <w:proofErr w:type="gramEnd"/>
          </w:p>
        </w:tc>
      </w:tr>
      <w:tr w:rsidR="00E85063" w:rsidRPr="008C1B61" w14:paraId="030C37F9" w14:textId="77777777" w:rsidTr="008C1B61">
        <w:tc>
          <w:tcPr>
            <w:tcW w:w="5671" w:type="dxa"/>
            <w:shd w:val="clear" w:color="auto" w:fill="B4C6E7" w:themeFill="accent1" w:themeFillTint="66"/>
            <w:vAlign w:val="center"/>
          </w:tcPr>
          <w:p w14:paraId="74A44C73" w14:textId="2BCCA78D" w:rsidR="00E85063" w:rsidRPr="00312811" w:rsidRDefault="00A72BD9" w:rsidP="008C1B61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</w:t>
            </w:r>
            <w:r w:rsidR="00E85063"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ates d</w:t>
            </w:r>
            <w:r w:rsidR="00904B3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’activité</w:t>
            </w:r>
            <w:r w:rsidR="001C154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103" w:type="dxa"/>
          </w:tcPr>
          <w:p w14:paraId="67B30F0A" w14:textId="270A1EF1" w:rsidR="00E85063" w:rsidRPr="00312811" w:rsidRDefault="00312811" w:rsidP="00312811">
            <w:pPr>
              <w:rPr>
                <w:rFonts w:ascii="Century Gothic" w:hAnsi="Century Gothic" w:cstheme="minorHAnsi"/>
              </w:rPr>
            </w:pPr>
            <w:r w:rsidRPr="00312811">
              <w:rPr>
                <w:rFonts w:ascii="Century Gothic" w:hAnsi="Century Gothic" w:cstheme="minorHAnsi"/>
              </w:rPr>
              <w:t>Premier jour d</w:t>
            </w:r>
            <w:r w:rsidR="00904B31">
              <w:rPr>
                <w:rFonts w:ascii="Century Gothic" w:hAnsi="Century Gothic" w:cstheme="minorHAnsi"/>
              </w:rPr>
              <w:t>’activité</w:t>
            </w:r>
            <w:r w:rsidRPr="00312811">
              <w:rPr>
                <w:rFonts w:ascii="Century Gothic" w:hAnsi="Century Gothic" w:cstheme="minorHAnsi"/>
              </w:rPr>
              <w:t xml:space="preserve"> :</w:t>
            </w:r>
            <w:r>
              <w:rPr>
                <w:rFonts w:ascii="Century Gothic" w:hAnsi="Century Gothic" w:cstheme="minorHAnsi"/>
              </w:rPr>
              <w:t xml:space="preserve"> </w:t>
            </w:r>
            <w:r w:rsidR="00E85063" w:rsidRPr="00312811">
              <w:rPr>
                <w:rFonts w:ascii="Century Gothic" w:hAnsi="Century Gothic" w:cstheme="minorHAnsi"/>
              </w:rPr>
              <w:t>___/____/</w:t>
            </w:r>
            <w:proofErr w:type="gramStart"/>
            <w:r w:rsidR="00E85063" w:rsidRPr="00312811">
              <w:rPr>
                <w:rFonts w:ascii="Century Gothic" w:hAnsi="Century Gothic" w:cstheme="minorHAnsi"/>
              </w:rPr>
              <w:t>20..</w:t>
            </w:r>
            <w:proofErr w:type="gramEnd"/>
          </w:p>
          <w:p w14:paraId="5E15BD4E" w14:textId="628A580A" w:rsidR="00E85063" w:rsidRPr="00312811" w:rsidRDefault="00312811" w:rsidP="0031281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</w:rPr>
              <w:t>Dernier jour d</w:t>
            </w:r>
            <w:r w:rsidR="00904B31">
              <w:rPr>
                <w:rFonts w:ascii="Century Gothic" w:hAnsi="Century Gothic" w:cstheme="minorHAnsi"/>
              </w:rPr>
              <w:t>’activité</w:t>
            </w:r>
            <w:r w:rsidRPr="00312811">
              <w:rPr>
                <w:rFonts w:ascii="Century Gothic" w:hAnsi="Century Gothic" w:cstheme="minorHAnsi"/>
              </w:rPr>
              <w:t xml:space="preserve"> :</w:t>
            </w:r>
            <w:r w:rsidR="00E85063" w:rsidRPr="00312811">
              <w:rPr>
                <w:rFonts w:ascii="Century Gothic" w:hAnsi="Century Gothic" w:cstheme="minorHAnsi"/>
              </w:rPr>
              <w:t xml:space="preserve"> ___/___/</w:t>
            </w:r>
            <w:proofErr w:type="gramStart"/>
            <w:r w:rsidR="00E85063" w:rsidRPr="00312811">
              <w:rPr>
                <w:rFonts w:ascii="Century Gothic" w:hAnsi="Century Gothic" w:cstheme="minorHAnsi"/>
              </w:rPr>
              <w:t>202..</w:t>
            </w:r>
            <w:proofErr w:type="gramEnd"/>
          </w:p>
        </w:tc>
      </w:tr>
    </w:tbl>
    <w:tbl>
      <w:tblPr>
        <w:tblStyle w:val="Grilledutableau"/>
        <w:tblpPr w:leftFromText="141" w:rightFromText="141" w:vertAnchor="text" w:horzAnchor="margin" w:tblpXSpec="center" w:tblpY="4288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F26F77" w:rsidRPr="008C1B61" w14:paraId="0B0867B9" w14:textId="77777777" w:rsidTr="00F26F77">
        <w:trPr>
          <w:trHeight w:val="429"/>
        </w:trPr>
        <w:tc>
          <w:tcPr>
            <w:tcW w:w="10774" w:type="dxa"/>
            <w:shd w:val="clear" w:color="auto" w:fill="1F3864" w:themeFill="accent1" w:themeFillShade="80"/>
          </w:tcPr>
          <w:bookmarkEnd w:id="0"/>
          <w:p w14:paraId="0FAD6BAC" w14:textId="77777777" w:rsidR="00F26F77" w:rsidRPr="008C1B61" w:rsidRDefault="00F26F77" w:rsidP="00F26F77">
            <w:pPr>
              <w:spacing w:line="24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t>MOTIVATIONS A L</w:t>
            </w:r>
            <w:r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t>A MOBILITE</w:t>
            </w:r>
          </w:p>
        </w:tc>
      </w:tr>
      <w:tr w:rsidR="00F26F77" w:rsidRPr="008C1B61" w14:paraId="7752E059" w14:textId="77777777" w:rsidTr="00F26F77">
        <w:tc>
          <w:tcPr>
            <w:tcW w:w="10774" w:type="dxa"/>
          </w:tcPr>
          <w:p w14:paraId="32C9807C" w14:textId="69366179" w:rsidR="00F26F77" w:rsidRPr="008C1B61" w:rsidRDefault="006A72E2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Objectifs principaux de la mobilité (compétences visées ou aspects spécifiques de la thèse à approfondir lors de la formation : </w:t>
            </w:r>
            <w:r w:rsidR="00904B31">
              <w:rPr>
                <w:rFonts w:ascii="Century Gothic" w:hAnsi="Century Gothic" w:cstheme="minorHAnsi"/>
                <w:sz w:val="24"/>
                <w:szCs w:val="24"/>
              </w:rPr>
              <w:br/>
            </w:r>
            <w:r w:rsidR="00F26F77" w:rsidRPr="008C1B6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ermStart w:id="1047809931" w:edGrp="everyone"/>
            <w:r w:rsidR="00F26F77" w:rsidRPr="008C1B61">
              <w:rPr>
                <w:rFonts w:ascii="Century Gothic" w:hAnsi="Century Gothic"/>
                <w:sz w:val="24"/>
                <w:szCs w:val="24"/>
              </w:rPr>
              <w:t xml:space="preserve">                             </w:t>
            </w:r>
            <w:permEnd w:id="1047809931"/>
          </w:p>
        </w:tc>
      </w:tr>
      <w:tr w:rsidR="00F26F77" w:rsidRPr="008C1B61" w14:paraId="7EB176B2" w14:textId="77777777" w:rsidTr="00F26F77">
        <w:tc>
          <w:tcPr>
            <w:tcW w:w="10774" w:type="dxa"/>
          </w:tcPr>
          <w:p w14:paraId="4175A53A" w14:textId="7473B257" w:rsidR="00F26F77" w:rsidRPr="00D03741" w:rsidRDefault="00F26F77" w:rsidP="00F26F77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D0374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Valeur ajoutée de la mobilité (</w:t>
            </w:r>
            <w:r w:rsidR="006A72E2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stratégie de modernisation et d’internationalisation</w:t>
            </w:r>
            <w:r w:rsidRPr="00D0374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)</w:t>
            </w:r>
            <w:r w:rsidR="004F34C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Pr="00D0374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:</w:t>
            </w:r>
          </w:p>
          <w:p w14:paraId="59507550" w14:textId="77777777" w:rsidR="00F26F77" w:rsidRPr="008C1B61" w:rsidRDefault="00F26F77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ermStart w:id="1612718491" w:edGrp="everyone"/>
            <w:r w:rsidRPr="008C1B61">
              <w:rPr>
                <w:rFonts w:ascii="Century Gothic" w:hAnsi="Century Gothic"/>
                <w:sz w:val="24"/>
                <w:szCs w:val="24"/>
              </w:rPr>
              <w:t xml:space="preserve">                             </w:t>
            </w:r>
            <w:permEnd w:id="1612718491"/>
          </w:p>
        </w:tc>
      </w:tr>
      <w:tr w:rsidR="00F26F77" w:rsidRPr="008C1B61" w14:paraId="6F3D0E64" w14:textId="77777777" w:rsidTr="00F26F77">
        <w:tc>
          <w:tcPr>
            <w:tcW w:w="10774" w:type="dxa"/>
          </w:tcPr>
          <w:p w14:paraId="7923756F" w14:textId="4C0E9AC4" w:rsidR="00F26F77" w:rsidRDefault="00005D18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F26F77" w:rsidRPr="00D03741">
              <w:rPr>
                <w:rFonts w:ascii="Century Gothic" w:hAnsi="Century Gothic" w:cstheme="minorHAnsi"/>
                <w:sz w:val="24"/>
                <w:szCs w:val="24"/>
              </w:rPr>
              <w:t xml:space="preserve">rogramme détaillé de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votre thèse</w:t>
            </w:r>
            <w:r w:rsidR="00F26F77" w:rsidRPr="00D03741">
              <w:rPr>
                <w:rFonts w:ascii="Century Gothic" w:hAnsi="Century Gothic" w:cstheme="minorHAnsi"/>
                <w:sz w:val="24"/>
                <w:szCs w:val="24"/>
              </w:rPr>
              <w:t xml:space="preserve"> : </w:t>
            </w:r>
          </w:p>
          <w:p w14:paraId="605D1D61" w14:textId="77777777" w:rsidR="00F26F77" w:rsidRPr="008C1B61" w:rsidRDefault="00F26F77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67585038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675850381"/>
          </w:p>
        </w:tc>
      </w:tr>
      <w:tr w:rsidR="00F26F77" w:rsidRPr="008C1B61" w14:paraId="05D0F4DD" w14:textId="77777777" w:rsidTr="00F26F77">
        <w:tc>
          <w:tcPr>
            <w:tcW w:w="10774" w:type="dxa"/>
          </w:tcPr>
          <w:p w14:paraId="145E11B6" w14:textId="242C1D24" w:rsidR="00F26F77" w:rsidRPr="00D03741" w:rsidRDefault="00F26F77" w:rsidP="00F26F77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D0374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Résultats et impact attendus concrets </w:t>
            </w:r>
            <w:r w:rsidR="006A72E2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(sur l’avancement de la thèse, compétences techniques ou méthodologiques acquises, potentiel de collaboration future avec l’institution d’accueil) : </w:t>
            </w:r>
          </w:p>
          <w:p w14:paraId="77DA1E7F" w14:textId="77777777" w:rsidR="00F26F77" w:rsidRPr="008C1B61" w:rsidRDefault="00F26F77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721763172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721763172"/>
          </w:p>
        </w:tc>
      </w:tr>
    </w:tbl>
    <w:p w14:paraId="12447E1F" w14:textId="77777777" w:rsidR="00F26F77" w:rsidRDefault="00F26F77">
      <w:pPr>
        <w:spacing w:after="160" w:line="259" w:lineRule="auto"/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F26F77" w:rsidRPr="00F26F77" w14:paraId="2E505BEE" w14:textId="77777777" w:rsidTr="00097B7E">
        <w:tc>
          <w:tcPr>
            <w:tcW w:w="10774" w:type="dxa"/>
            <w:gridSpan w:val="2"/>
            <w:shd w:val="clear" w:color="auto" w:fill="1F3864" w:themeFill="accent1" w:themeFillShade="80"/>
          </w:tcPr>
          <w:p w14:paraId="475F4E6C" w14:textId="7487B367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  <w:bCs/>
              </w:rPr>
            </w:pPr>
            <w:r w:rsidRPr="00F26F77">
              <w:rPr>
                <w:rFonts w:ascii="Century Gothic" w:hAnsi="Century Gothic"/>
                <w:b/>
                <w:bCs/>
                <w:u w:val="single"/>
                <w:lang w:val="en-US"/>
              </w:rPr>
              <w:t xml:space="preserve">VOTRE </w:t>
            </w:r>
            <w:r>
              <w:rPr>
                <w:rFonts w:ascii="Century Gothic" w:hAnsi="Century Gothic"/>
                <w:b/>
                <w:bCs/>
                <w:u w:val="single"/>
                <w:lang w:val="en-US"/>
              </w:rPr>
              <w:t>FINANCEMENT</w:t>
            </w:r>
          </w:p>
        </w:tc>
      </w:tr>
      <w:tr w:rsidR="00F26F77" w:rsidRPr="00F26F77" w14:paraId="3FBFDA62" w14:textId="77777777" w:rsidTr="00097B7E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5BE37301" w14:textId="77777777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  <w:b/>
                <w:bCs/>
                <w:u w:val="single"/>
                <w:lang w:val="en-US"/>
              </w:rPr>
            </w:pPr>
          </w:p>
        </w:tc>
      </w:tr>
      <w:tr w:rsidR="00F26F77" w:rsidRPr="00F26F77" w14:paraId="56633A9D" w14:textId="77777777" w:rsidTr="00F26F77">
        <w:trPr>
          <w:trHeight w:val="1066"/>
        </w:trPr>
        <w:tc>
          <w:tcPr>
            <w:tcW w:w="5671" w:type="dxa"/>
            <w:shd w:val="clear" w:color="auto" w:fill="B4C6E7" w:themeFill="accent1" w:themeFillTint="66"/>
            <w:vAlign w:val="center"/>
          </w:tcPr>
          <w:p w14:paraId="3E29C675" w14:textId="52E1AEB3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Recevez-vous déjà un financement extérieur pour votre mobilité ?</w:t>
            </w:r>
          </w:p>
        </w:tc>
        <w:tc>
          <w:tcPr>
            <w:tcW w:w="5103" w:type="dxa"/>
          </w:tcPr>
          <w:p w14:paraId="54B8F386" w14:textId="07EA1DC0" w:rsidR="00F26F77" w:rsidRPr="00F26F77" w:rsidRDefault="00052908" w:rsidP="00F26F77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68740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6F77">
              <w:rPr>
                <w:rFonts w:ascii="Century Gothic" w:hAnsi="Century Gothic"/>
              </w:rPr>
              <w:t xml:space="preserve"> Oui                </w:t>
            </w:r>
            <w:sdt>
              <w:sdtPr>
                <w:rPr>
                  <w:rFonts w:ascii="Century Gothic" w:hAnsi="Century Gothic"/>
                </w:rPr>
                <w:id w:val="-994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F77" w:rsidRPr="00F26F7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26F77">
              <w:rPr>
                <w:rFonts w:ascii="Century Gothic" w:hAnsi="Century Gothic"/>
              </w:rPr>
              <w:t xml:space="preserve"> Non</w:t>
            </w:r>
          </w:p>
        </w:tc>
      </w:tr>
      <w:tr w:rsidR="00F26F77" w:rsidRPr="00F26F77" w14:paraId="3FB4B85F" w14:textId="77777777" w:rsidTr="00F26F77">
        <w:trPr>
          <w:trHeight w:val="983"/>
        </w:trPr>
        <w:tc>
          <w:tcPr>
            <w:tcW w:w="5671" w:type="dxa"/>
            <w:shd w:val="clear" w:color="auto" w:fill="B4C6E7" w:themeFill="accent1" w:themeFillTint="66"/>
            <w:vAlign w:val="center"/>
          </w:tcPr>
          <w:p w14:paraId="37CC7832" w14:textId="64D1C2EF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Si oui, lequel ?</w:t>
            </w:r>
          </w:p>
        </w:tc>
        <w:tc>
          <w:tcPr>
            <w:tcW w:w="5103" w:type="dxa"/>
          </w:tcPr>
          <w:p w14:paraId="40D17CFC" w14:textId="03103583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22732FAA" w14:textId="22E34EEE" w:rsidR="009A4E86" w:rsidRDefault="009A4E86" w:rsidP="00F26F77">
      <w:pPr>
        <w:spacing w:after="160" w:line="259" w:lineRule="auto"/>
        <w:rPr>
          <w:rFonts w:ascii="Century Gothic" w:hAnsi="Century Gothic"/>
        </w:rPr>
      </w:pPr>
    </w:p>
    <w:p w14:paraId="0557D6EF" w14:textId="15DD3378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p w14:paraId="620C2F40" w14:textId="087D8DFC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p w14:paraId="53BCA6F5" w14:textId="075DD781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p w14:paraId="362122D1" w14:textId="7656842E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E20498" w:rsidRPr="005C70A2" w14:paraId="4E904D30" w14:textId="77777777" w:rsidTr="00D43975">
        <w:tc>
          <w:tcPr>
            <w:tcW w:w="10774" w:type="dxa"/>
            <w:shd w:val="clear" w:color="auto" w:fill="1F3864" w:themeFill="accent1" w:themeFillShade="80"/>
          </w:tcPr>
          <w:p w14:paraId="4FF03E3B" w14:textId="0F32D841" w:rsidR="00E20498" w:rsidRPr="005C70A2" w:rsidRDefault="00E20498" w:rsidP="00D43975">
            <w:pPr>
              <w:spacing w:after="60" w:line="240" w:lineRule="auto"/>
              <w:rPr>
                <w:rFonts w:ascii="Segoe UI Symbol" w:eastAsia="Times New Roman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Segoe UI Symbol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SIGNATURE DU </w:t>
            </w:r>
            <w:r w:rsidR="00005D18">
              <w:rPr>
                <w:rFonts w:ascii="Segoe UI Symbol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DIRECTEUR DE THESE</w:t>
            </w:r>
          </w:p>
        </w:tc>
      </w:tr>
    </w:tbl>
    <w:p w14:paraId="7019C1E9" w14:textId="55A0835C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p w14:paraId="09DC3911" w14:textId="1855896F" w:rsidR="00E20498" w:rsidRDefault="00E20498" w:rsidP="00E204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rPr>
          <w:rFonts w:ascii="Century Gothic" w:hAnsi="Century Gothic"/>
        </w:rPr>
      </w:pPr>
    </w:p>
    <w:p w14:paraId="24861E79" w14:textId="484BD5CF" w:rsidR="00E20498" w:rsidRDefault="00E20498" w:rsidP="00E204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rPr>
          <w:rFonts w:ascii="Century Gothic" w:hAnsi="Century Gothic"/>
        </w:rPr>
      </w:pPr>
    </w:p>
    <w:p w14:paraId="2056357A" w14:textId="264E438B" w:rsidR="00E20498" w:rsidRDefault="00E20498" w:rsidP="00E204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rPr>
          <w:rFonts w:ascii="Century Gothic" w:hAnsi="Century Gothic"/>
        </w:rPr>
      </w:pPr>
    </w:p>
    <w:p w14:paraId="2381E425" w14:textId="77777777" w:rsidR="00E20498" w:rsidRDefault="00E20498" w:rsidP="00E204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rPr>
          <w:rFonts w:ascii="Century Gothic" w:hAnsi="Century Gothic"/>
        </w:rPr>
      </w:pPr>
    </w:p>
    <w:p w14:paraId="1CDEFA69" w14:textId="77777777" w:rsidR="00E20498" w:rsidRPr="00F26F77" w:rsidRDefault="00E20498" w:rsidP="00F26F77">
      <w:pPr>
        <w:spacing w:after="160" w:line="259" w:lineRule="auto"/>
        <w:rPr>
          <w:rFonts w:ascii="Century Gothic" w:hAnsi="Century Gothic"/>
        </w:rPr>
      </w:pPr>
    </w:p>
    <w:sectPr w:rsidR="00E20498" w:rsidRPr="00F26F77" w:rsidSect="000E70E8">
      <w:headerReference w:type="default" r:id="rId8"/>
      <w:pgSz w:w="11906" w:h="16838"/>
      <w:pgMar w:top="1134" w:right="1418" w:bottom="99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B6D5" w14:textId="77777777" w:rsidR="00052908" w:rsidRDefault="00052908" w:rsidP="00171B19">
      <w:pPr>
        <w:spacing w:after="0" w:line="240" w:lineRule="auto"/>
      </w:pPr>
      <w:r>
        <w:separator/>
      </w:r>
    </w:p>
  </w:endnote>
  <w:endnote w:type="continuationSeparator" w:id="0">
    <w:p w14:paraId="2F70581F" w14:textId="77777777" w:rsidR="00052908" w:rsidRDefault="00052908" w:rsidP="0017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89B4" w14:textId="77777777" w:rsidR="00052908" w:rsidRDefault="00052908" w:rsidP="00171B19">
      <w:pPr>
        <w:spacing w:after="0" w:line="240" w:lineRule="auto"/>
      </w:pPr>
      <w:r>
        <w:separator/>
      </w:r>
    </w:p>
  </w:footnote>
  <w:footnote w:type="continuationSeparator" w:id="0">
    <w:p w14:paraId="2608594B" w14:textId="77777777" w:rsidR="00052908" w:rsidRDefault="00052908" w:rsidP="0017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7743" w14:textId="4B640707" w:rsidR="00171B19" w:rsidRDefault="00ED7C33" w:rsidP="00A96AB6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6E6B63" wp14:editId="345283B6">
              <wp:simplePos x="0" y="0"/>
              <wp:positionH relativeFrom="column">
                <wp:posOffset>4197350</wp:posOffset>
              </wp:positionH>
              <wp:positionV relativeFrom="paragraph">
                <wp:posOffset>-157480</wp:posOffset>
              </wp:positionV>
              <wp:extent cx="2423160" cy="28956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1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1A002F" w14:textId="2C68E12A" w:rsidR="00ED7C33" w:rsidRDefault="00ED7C33">
                          <w:r>
                            <w:t xml:space="preserve">Mobilité </w:t>
                          </w:r>
                          <w:r w:rsidR="00185F56">
                            <w:t>doctorale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E6B6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330.5pt;margin-top:-12.4pt;width:190.8pt;height:22.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" fillcolor="white [3201]" stroked="f" strokeweight=".5pt">
              <v:textbox>
                <w:txbxContent>
                  <w:p w14:paraId="6C1A002F" w14:textId="2C68E12A" w:rsidR="00ED7C33" w:rsidRDefault="00ED7C33">
                    <w:r>
                      <w:t xml:space="preserve">Mobilité </w:t>
                    </w:r>
                    <w:r w:rsidR="00185F56">
                      <w:t>doctorale</w:t>
                    </w:r>
                  </w:p>
                </w:txbxContent>
              </v:textbox>
            </v:shape>
          </w:pict>
        </mc:Fallback>
      </mc:AlternateContent>
    </w:r>
    <w:r w:rsidRPr="004107F4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2C50FA7" wp14:editId="04F8949C">
          <wp:simplePos x="0" y="0"/>
          <wp:positionH relativeFrom="column">
            <wp:posOffset>5104130</wp:posOffset>
          </wp:positionH>
          <wp:positionV relativeFrom="paragraph">
            <wp:posOffset>63500</wp:posOffset>
          </wp:positionV>
          <wp:extent cx="1360805" cy="387985"/>
          <wp:effectExtent l="0" t="0" r="0" b="0"/>
          <wp:wrapNone/>
          <wp:docPr id="17" name="Image 17" descr="logo_erasmus_plus_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_erasmus_plus_bl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6AB6" w:rsidRPr="00490C9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75E969E" wp14:editId="72ABBE88">
          <wp:simplePos x="0" y="0"/>
          <wp:positionH relativeFrom="column">
            <wp:posOffset>-671195</wp:posOffset>
          </wp:positionH>
          <wp:positionV relativeFrom="paragraph">
            <wp:posOffset>-81280</wp:posOffset>
          </wp:positionV>
          <wp:extent cx="1363980" cy="602205"/>
          <wp:effectExtent l="0" t="0" r="7620" b="762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0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C5E"/>
    <w:multiLevelType w:val="hybridMultilevel"/>
    <w:tmpl w:val="1FE88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F1A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339"/>
    <w:multiLevelType w:val="hybridMultilevel"/>
    <w:tmpl w:val="1C626382"/>
    <w:lvl w:ilvl="0" w:tplc="AB08F6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20C3"/>
    <w:multiLevelType w:val="hybridMultilevel"/>
    <w:tmpl w:val="45402A9A"/>
    <w:lvl w:ilvl="0" w:tplc="39BA0B0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47E"/>
    <w:multiLevelType w:val="hybridMultilevel"/>
    <w:tmpl w:val="96B41146"/>
    <w:lvl w:ilvl="0" w:tplc="F5401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005BA"/>
    <w:multiLevelType w:val="hybridMultilevel"/>
    <w:tmpl w:val="E214A5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23464"/>
    <w:multiLevelType w:val="hybridMultilevel"/>
    <w:tmpl w:val="3508EF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3E5A"/>
    <w:multiLevelType w:val="hybridMultilevel"/>
    <w:tmpl w:val="80162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055A"/>
    <w:multiLevelType w:val="hybridMultilevel"/>
    <w:tmpl w:val="11A2D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5965"/>
    <w:multiLevelType w:val="hybridMultilevel"/>
    <w:tmpl w:val="293418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C50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B3BAC"/>
    <w:multiLevelType w:val="hybridMultilevel"/>
    <w:tmpl w:val="573ADC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514F"/>
    <w:multiLevelType w:val="hybridMultilevel"/>
    <w:tmpl w:val="01AA3C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424E4"/>
    <w:multiLevelType w:val="hybridMultilevel"/>
    <w:tmpl w:val="F2D20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39C0"/>
    <w:multiLevelType w:val="hybridMultilevel"/>
    <w:tmpl w:val="5A4A360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55183"/>
    <w:multiLevelType w:val="hybridMultilevel"/>
    <w:tmpl w:val="EC5E88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F2C6B"/>
    <w:multiLevelType w:val="hybridMultilevel"/>
    <w:tmpl w:val="18B2A882"/>
    <w:lvl w:ilvl="0" w:tplc="9F7E3F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4041B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B4D8A"/>
    <w:multiLevelType w:val="hybridMultilevel"/>
    <w:tmpl w:val="F7C4D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15"/>
  </w:num>
  <w:num w:numId="12">
    <w:abstractNumId w:val="6"/>
  </w:num>
  <w:num w:numId="13">
    <w:abstractNumId w:val="14"/>
  </w:num>
  <w:num w:numId="14">
    <w:abstractNumId w:val="18"/>
  </w:num>
  <w:num w:numId="15">
    <w:abstractNumId w:val="10"/>
  </w:num>
  <w:num w:numId="16">
    <w:abstractNumId w:val="8"/>
  </w:num>
  <w:num w:numId="17">
    <w:abstractNumId w:val="17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19"/>
    <w:rsid w:val="00000DF1"/>
    <w:rsid w:val="00005D18"/>
    <w:rsid w:val="00052908"/>
    <w:rsid w:val="00065F31"/>
    <w:rsid w:val="00076575"/>
    <w:rsid w:val="00084085"/>
    <w:rsid w:val="000D3B0E"/>
    <w:rsid w:val="000E70E8"/>
    <w:rsid w:val="00104659"/>
    <w:rsid w:val="0014368D"/>
    <w:rsid w:val="00171B19"/>
    <w:rsid w:val="00185F56"/>
    <w:rsid w:val="00190DD4"/>
    <w:rsid w:val="00193723"/>
    <w:rsid w:val="001C0C1B"/>
    <w:rsid w:val="001C1549"/>
    <w:rsid w:val="001F6469"/>
    <w:rsid w:val="002048B2"/>
    <w:rsid w:val="00205B87"/>
    <w:rsid w:val="00221CB8"/>
    <w:rsid w:val="00224909"/>
    <w:rsid w:val="002318A0"/>
    <w:rsid w:val="00241C4F"/>
    <w:rsid w:val="00243015"/>
    <w:rsid w:val="002A25C0"/>
    <w:rsid w:val="00312811"/>
    <w:rsid w:val="00336B75"/>
    <w:rsid w:val="0034138B"/>
    <w:rsid w:val="00357B38"/>
    <w:rsid w:val="00372134"/>
    <w:rsid w:val="0037768C"/>
    <w:rsid w:val="003A0CBC"/>
    <w:rsid w:val="003A784A"/>
    <w:rsid w:val="003E4F6A"/>
    <w:rsid w:val="003F6308"/>
    <w:rsid w:val="00412915"/>
    <w:rsid w:val="00422E8B"/>
    <w:rsid w:val="00424334"/>
    <w:rsid w:val="00432A03"/>
    <w:rsid w:val="0046735C"/>
    <w:rsid w:val="004A5313"/>
    <w:rsid w:val="004C4619"/>
    <w:rsid w:val="004C6B27"/>
    <w:rsid w:val="004F2637"/>
    <w:rsid w:val="004F34CC"/>
    <w:rsid w:val="004F3609"/>
    <w:rsid w:val="004F4344"/>
    <w:rsid w:val="004F4CF3"/>
    <w:rsid w:val="005263C1"/>
    <w:rsid w:val="00591ECF"/>
    <w:rsid w:val="005A498C"/>
    <w:rsid w:val="005C5B8E"/>
    <w:rsid w:val="005C70A2"/>
    <w:rsid w:val="00610F10"/>
    <w:rsid w:val="00615934"/>
    <w:rsid w:val="0063656F"/>
    <w:rsid w:val="00656AF5"/>
    <w:rsid w:val="00657BD1"/>
    <w:rsid w:val="00686B92"/>
    <w:rsid w:val="00695DD1"/>
    <w:rsid w:val="006A72E2"/>
    <w:rsid w:val="006B426B"/>
    <w:rsid w:val="006C70AF"/>
    <w:rsid w:val="006F467F"/>
    <w:rsid w:val="00737B0C"/>
    <w:rsid w:val="0076536C"/>
    <w:rsid w:val="007772DC"/>
    <w:rsid w:val="00777D76"/>
    <w:rsid w:val="007B2B27"/>
    <w:rsid w:val="007B528F"/>
    <w:rsid w:val="007C2AC3"/>
    <w:rsid w:val="007F3F3C"/>
    <w:rsid w:val="00811C79"/>
    <w:rsid w:val="0083469E"/>
    <w:rsid w:val="008755E4"/>
    <w:rsid w:val="00880F4D"/>
    <w:rsid w:val="008C1B61"/>
    <w:rsid w:val="008C4C7C"/>
    <w:rsid w:val="008C7A84"/>
    <w:rsid w:val="008F4215"/>
    <w:rsid w:val="00904B31"/>
    <w:rsid w:val="00914264"/>
    <w:rsid w:val="00922A69"/>
    <w:rsid w:val="009617A7"/>
    <w:rsid w:val="00973D6C"/>
    <w:rsid w:val="009971E9"/>
    <w:rsid w:val="009A4E86"/>
    <w:rsid w:val="009B36B6"/>
    <w:rsid w:val="00A067C2"/>
    <w:rsid w:val="00A1307E"/>
    <w:rsid w:val="00A21504"/>
    <w:rsid w:val="00A470F5"/>
    <w:rsid w:val="00A55E43"/>
    <w:rsid w:val="00A72BD9"/>
    <w:rsid w:val="00A73606"/>
    <w:rsid w:val="00A96AB6"/>
    <w:rsid w:val="00B34890"/>
    <w:rsid w:val="00B45EE9"/>
    <w:rsid w:val="00B5020B"/>
    <w:rsid w:val="00BB3DC1"/>
    <w:rsid w:val="00BE3AF9"/>
    <w:rsid w:val="00BF03B0"/>
    <w:rsid w:val="00C034D8"/>
    <w:rsid w:val="00C31F53"/>
    <w:rsid w:val="00C334DF"/>
    <w:rsid w:val="00C35B90"/>
    <w:rsid w:val="00C5711C"/>
    <w:rsid w:val="00C74748"/>
    <w:rsid w:val="00CA4DDF"/>
    <w:rsid w:val="00CD2C19"/>
    <w:rsid w:val="00CF7B53"/>
    <w:rsid w:val="00D03741"/>
    <w:rsid w:val="00D335F8"/>
    <w:rsid w:val="00DE052F"/>
    <w:rsid w:val="00DE282E"/>
    <w:rsid w:val="00DE5405"/>
    <w:rsid w:val="00E20498"/>
    <w:rsid w:val="00E25A6C"/>
    <w:rsid w:val="00E51A02"/>
    <w:rsid w:val="00E7454F"/>
    <w:rsid w:val="00E8099F"/>
    <w:rsid w:val="00E85063"/>
    <w:rsid w:val="00E95732"/>
    <w:rsid w:val="00ED7C33"/>
    <w:rsid w:val="00F26F77"/>
    <w:rsid w:val="00F55A17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1FE78"/>
  <w15:chartTrackingRefBased/>
  <w15:docId w15:val="{12B7E39C-E8C1-49AB-97EF-DAB3515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B19"/>
  </w:style>
  <w:style w:type="paragraph" w:styleId="Pieddepage">
    <w:name w:val="footer"/>
    <w:basedOn w:val="Normal"/>
    <w:link w:val="PieddepageCar"/>
    <w:uiPriority w:val="99"/>
    <w:unhideWhenUsed/>
    <w:rsid w:val="0017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B19"/>
  </w:style>
  <w:style w:type="table" w:styleId="Grilledutableau">
    <w:name w:val="Table Grid"/>
    <w:basedOn w:val="TableauNormal"/>
    <w:uiPriority w:val="39"/>
    <w:rsid w:val="0042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7B5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2C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2C19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CD2C1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C7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8C7A84"/>
  </w:style>
  <w:style w:type="character" w:styleId="Lienhypertexte">
    <w:name w:val="Hyperlink"/>
    <w:basedOn w:val="Policepardfaut"/>
    <w:uiPriority w:val="99"/>
    <w:unhideWhenUsed/>
    <w:rsid w:val="00241C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Leane Blanchet</dc:creator>
  <cp:keywords/>
  <dc:description/>
  <cp:lastModifiedBy>Leane Blanchet</cp:lastModifiedBy>
  <cp:revision>22</cp:revision>
  <dcterms:created xsi:type="dcterms:W3CDTF">2025-01-23T11:37:00Z</dcterms:created>
  <dcterms:modified xsi:type="dcterms:W3CDTF">2026-04-15T08:27:00Z</dcterms:modified>
</cp:coreProperties>
</file>