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3480" w14:textId="77777777" w:rsidR="00BC0D98" w:rsidRDefault="00CC7571">
      <w:pPr>
        <w:pStyle w:val="Corpsdetexte"/>
        <w:spacing w:before="79"/>
        <w:ind w:right="38"/>
        <w:jc w:val="right"/>
      </w:pPr>
      <w:r>
        <w:pict w14:anchorId="2C34EC13">
          <v:shapetype id="_x0000_t202" coordsize="21600,21600" o:spt="202" path="m,l,21600r21600,l21600,xe">
            <v:stroke joinstyle="miter"/>
            <v:path gradientshapeok="t" o:connecttype="rect"/>
          </v:shapetype>
          <v:shape id="_x0000_s2136" type="#_x0000_t202" style="position:absolute;left:0;text-align:left;margin-left:284.15pt;margin-top:3.85pt;width:11.05pt;height:13.8pt;z-index:-252366848;mso-position-horizontal-relative:page" filled="f" stroked="f">
            <v:textbox inset="0,0,0,0">
              <w:txbxContent>
                <w:p w14:paraId="45B3CF00" w14:textId="77777777" w:rsidR="00BC0D98" w:rsidRDefault="002429A4">
                  <w:pPr>
                    <w:pStyle w:val="Corpsdetexte"/>
                    <w:spacing w:line="275" w:lineRule="exact"/>
                  </w:pPr>
                  <w:r>
                    <w:t>....</w:t>
                  </w:r>
                </w:p>
              </w:txbxContent>
            </v:textbox>
            <w10:wrap anchorx="page"/>
          </v:shape>
        </w:pict>
      </w:r>
      <w:r w:rsidR="002429A4">
        <w:rPr>
          <w:noProof/>
        </w:rPr>
        <w:drawing>
          <wp:anchor distT="0" distB="0" distL="0" distR="0" simplePos="0" relativeHeight="251674624" behindDoc="0" locked="0" layoutInCell="1" allowOverlap="1" wp14:anchorId="055151F9" wp14:editId="1BC2725C">
            <wp:simplePos x="0" y="0"/>
            <wp:positionH relativeFrom="page">
              <wp:posOffset>419735</wp:posOffset>
            </wp:positionH>
            <wp:positionV relativeFrom="paragraph">
              <wp:posOffset>62536</wp:posOffset>
            </wp:positionV>
            <wp:extent cx="2064269" cy="932802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269" cy="932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DA9F00B">
          <v:group id="_x0000_s2133" style="position:absolute;left:0;text-align:left;margin-left:284.35pt;margin-top:1.1pt;width:11.65pt;height:17.2pt;z-index:251684864;mso-position-horizontal-relative:page;mso-position-vertical-relative:text" coordorigin="5687,22" coordsize="233,344">
            <v:rect id="_x0000_s2135" style="position:absolute;left:5687;top:22;width:233;height:344" stroked="f"/>
            <v:rect id="_x0000_s2134" style="position:absolute;left:5697;top:32;width:213;height:324" filled="f" strokeweight="1pt"/>
            <w10:wrap anchorx="page"/>
          </v:group>
        </w:pict>
      </w:r>
      <w:r w:rsidR="002429A4">
        <w:t>Ecole Doctorale</w:t>
      </w:r>
    </w:p>
    <w:p w14:paraId="6C63DCE7" w14:textId="77777777" w:rsidR="00BC0D98" w:rsidRDefault="002429A4">
      <w:pPr>
        <w:pStyle w:val="Corpsdetexte"/>
        <w:spacing w:before="79"/>
        <w:ind w:left="101"/>
      </w:pPr>
      <w:r>
        <w:br w:type="column"/>
      </w:r>
      <w:r>
        <w:t>EMSTU</w:t>
      </w:r>
    </w:p>
    <w:p w14:paraId="4E1E71EB" w14:textId="77777777" w:rsidR="00BC0D98" w:rsidRDefault="002429A4">
      <w:pPr>
        <w:pStyle w:val="Corpsdetexte"/>
        <w:spacing w:before="79"/>
        <w:ind w:left="101"/>
      </w:pPr>
      <w:r>
        <w:br w:type="column"/>
      </w:r>
      <w:r>
        <w:t>MIPTIS</w:t>
      </w:r>
    </w:p>
    <w:p w14:paraId="010522B6" w14:textId="77777777" w:rsidR="00BC0D98" w:rsidRDefault="002429A4">
      <w:pPr>
        <w:pStyle w:val="Corpsdetexte"/>
        <w:spacing w:before="79"/>
        <w:ind w:left="101"/>
      </w:pPr>
      <w:r>
        <w:br w:type="column"/>
      </w:r>
      <w:r>
        <w:t>SSBCV</w:t>
      </w:r>
    </w:p>
    <w:p w14:paraId="3D114788" w14:textId="77777777" w:rsidR="00BC0D98" w:rsidRDefault="002429A4">
      <w:pPr>
        <w:spacing w:before="79"/>
        <w:ind w:left="101"/>
        <w:rPr>
          <w:sz w:val="24"/>
        </w:rPr>
      </w:pPr>
      <w:r>
        <w:br w:type="column"/>
      </w:r>
      <w:r>
        <w:rPr>
          <w:sz w:val="24"/>
        </w:rPr>
        <w:t>H&amp;L</w:t>
      </w:r>
    </w:p>
    <w:p w14:paraId="5AF1F4B6" w14:textId="77777777" w:rsidR="00BC0D98" w:rsidRDefault="002429A4">
      <w:pPr>
        <w:pStyle w:val="Corpsdetexte"/>
        <w:spacing w:before="79"/>
        <w:ind w:left="101"/>
      </w:pPr>
      <w:r>
        <w:br w:type="column"/>
      </w:r>
      <w:r>
        <w:t>SSTED.</w:t>
      </w:r>
    </w:p>
    <w:p w14:paraId="0F45DA4A" w14:textId="77777777" w:rsidR="00BC0D98" w:rsidRDefault="00BC0D98">
      <w:pPr>
        <w:sectPr w:rsidR="00BC0D98">
          <w:footerReference w:type="default" r:id="rId8"/>
          <w:type w:val="continuous"/>
          <w:pgSz w:w="11920" w:h="16860"/>
          <w:pgMar w:top="420" w:right="980" w:bottom="280" w:left="560" w:header="720" w:footer="720" w:gutter="0"/>
          <w:cols w:num="6" w:space="720" w:equalWidth="0">
            <w:col w:w="5079" w:space="219"/>
            <w:col w:w="831" w:space="192"/>
            <w:col w:w="799" w:space="134"/>
            <w:col w:w="810" w:space="191"/>
            <w:col w:w="525" w:space="246"/>
            <w:col w:w="1354"/>
          </w:cols>
        </w:sectPr>
      </w:pPr>
    </w:p>
    <w:p w14:paraId="05D3F924" w14:textId="77777777" w:rsidR="00BC0D98" w:rsidRDefault="00BC0D98">
      <w:pPr>
        <w:pStyle w:val="Corpsdetexte"/>
        <w:rPr>
          <w:sz w:val="12"/>
        </w:rPr>
      </w:pPr>
    </w:p>
    <w:p w14:paraId="30098CA8" w14:textId="77777777" w:rsidR="00BC0D98" w:rsidRDefault="00CC7571">
      <w:pPr>
        <w:pStyle w:val="Corpsdetexte"/>
        <w:spacing w:before="100"/>
        <w:ind w:left="5017"/>
      </w:pPr>
      <w:r>
        <w:pict w14:anchorId="4B6A8773">
          <v:shape id="_x0000_s2132" type="#_x0000_t202" style="position:absolute;left:0;text-align:left;margin-left:335.15pt;margin-top:-20.8pt;width:11.05pt;height:13.8pt;z-index:-252365824;mso-position-horizontal-relative:page" filled="f" stroked="f">
            <v:textbox style="mso-next-textbox:#_x0000_s2132" inset="0,0,0,0">
              <w:txbxContent>
                <w:p w14:paraId="43111A23" w14:textId="77777777" w:rsidR="00BC0D98" w:rsidRDefault="002429A4">
                  <w:pPr>
                    <w:pStyle w:val="Corpsdetexte"/>
                    <w:spacing w:line="275" w:lineRule="exact"/>
                  </w:pPr>
                  <w:r>
                    <w:t>....</w:t>
                  </w:r>
                </w:p>
              </w:txbxContent>
            </v:textbox>
            <w10:wrap anchorx="page"/>
          </v:shape>
        </w:pict>
      </w:r>
      <w:r>
        <w:pict w14:anchorId="50DB1C1F">
          <v:shape id="_x0000_s2131" type="#_x0000_t202" style="position:absolute;left:0;text-align:left;margin-left:381.95pt;margin-top:-20.8pt;width:11.05pt;height:13.8pt;z-index:-252364800;mso-position-horizontal-relative:page" filled="f" stroked="f">
            <v:textbox style="mso-next-textbox:#_x0000_s2131" inset="0,0,0,0">
              <w:txbxContent>
                <w:p w14:paraId="50BBA60C" w14:textId="77777777" w:rsidR="00BC0D98" w:rsidRDefault="002429A4">
                  <w:pPr>
                    <w:pStyle w:val="Corpsdetexte"/>
                    <w:spacing w:line="275" w:lineRule="exact"/>
                  </w:pPr>
                  <w:r>
                    <w:t>....</w:t>
                  </w:r>
                </w:p>
              </w:txbxContent>
            </v:textbox>
            <w10:wrap anchorx="page"/>
          </v:shape>
        </w:pict>
      </w:r>
      <w:r>
        <w:pict w14:anchorId="00D2A6D6">
          <v:shape id="_x0000_s2130" type="#_x0000_t202" style="position:absolute;left:0;text-align:left;margin-left:431.9pt;margin-top:-20.8pt;width:11.05pt;height:13.8pt;z-index:-252363776;mso-position-horizontal-relative:page" filled="f" stroked="f">
            <v:textbox style="mso-next-textbox:#_x0000_s2130" inset="0,0,0,0">
              <w:txbxContent>
                <w:p w14:paraId="651058A1" w14:textId="77777777" w:rsidR="00BC0D98" w:rsidRDefault="002429A4">
                  <w:pPr>
                    <w:pStyle w:val="Corpsdetexte"/>
                    <w:spacing w:line="275" w:lineRule="exact"/>
                  </w:pPr>
                  <w:r>
                    <w:t>....</w:t>
                  </w:r>
                </w:p>
              </w:txbxContent>
            </v:textbox>
            <w10:wrap anchorx="page"/>
          </v:shape>
        </w:pict>
      </w:r>
      <w:r>
        <w:pict w14:anchorId="2C56FD7E">
          <v:shape id="_x0000_s2129" type="#_x0000_t202" style="position:absolute;left:0;text-align:left;margin-left:475.9pt;margin-top:-20.8pt;width:5.55pt;height:13.8pt;z-index:-252362752;mso-position-horizontal-relative:page" filled="f" stroked="f">
            <v:textbox style="mso-next-textbox:#_x0000_s2129" inset="0,0,0,0">
              <w:txbxContent>
                <w:p w14:paraId="09685B8F" w14:textId="77777777" w:rsidR="00BC0D98" w:rsidRDefault="002429A4">
                  <w:pPr>
                    <w:pStyle w:val="Corpsdetexte"/>
                    <w:spacing w:line="275" w:lineRule="exact"/>
                  </w:pPr>
                  <w:r>
                    <w:t>..</w:t>
                  </w:r>
                </w:p>
              </w:txbxContent>
            </v:textbox>
            <w10:wrap anchorx="page"/>
          </v:shape>
        </w:pict>
      </w:r>
      <w:r>
        <w:pict w14:anchorId="20478286">
          <v:group id="_x0000_s2126" style="position:absolute;left:0;text-align:left;margin-left:334.25pt;margin-top:-24.05pt;width:10.9pt;height:18.1pt;z-index:251685888;mso-position-horizontal-relative:page" coordorigin="6685,-481" coordsize="218,362">
            <v:rect id="_x0000_s2128" style="position:absolute;left:6685;top:-482;width:218;height:362" stroked="f"/>
            <v:rect id="_x0000_s2127" style="position:absolute;left:6695;top:-472;width:198;height:342" filled="f" strokeweight="1pt"/>
            <w10:wrap anchorx="page"/>
          </v:group>
        </w:pict>
      </w:r>
      <w:r>
        <w:pict w14:anchorId="7267130D">
          <v:group id="_x0000_s2123" style="position:absolute;left:0;text-align:left;margin-left:383pt;margin-top:-24.05pt;width:10.25pt;height:18pt;z-index:251686912;mso-position-horizontal-relative:page" coordorigin="7660,-481" coordsize="205,360">
            <v:rect id="_x0000_s2125" style="position:absolute;left:7660;top:-482;width:205;height:360" stroked="f"/>
            <v:rect id="_x0000_s2124" style="position:absolute;left:7670;top:-472;width:185;height:340" filled="f" strokeweight="1pt"/>
            <w10:wrap anchorx="page"/>
          </v:group>
        </w:pict>
      </w:r>
      <w:r>
        <w:pict w14:anchorId="7752BD09">
          <v:group id="_x0000_s2120" style="position:absolute;left:0;text-align:left;margin-left:432.9pt;margin-top:-24.05pt;width:11.35pt;height:17.45pt;z-index:251687936;mso-position-horizontal-relative:page" coordorigin="8658,-481" coordsize="227,349">
            <v:rect id="_x0000_s2122" style="position:absolute;left:8658;top:-482;width:227;height:349" stroked="f"/>
            <v:rect id="_x0000_s2121" style="position:absolute;left:8668;top:-472;width:207;height:329" filled="f" strokeweight="1pt"/>
            <w10:wrap anchorx="page"/>
          </v:group>
        </w:pict>
      </w:r>
      <w:r>
        <w:pict w14:anchorId="3C2B0CAA">
          <v:group id="_x0000_s2117" style="position:absolute;left:0;text-align:left;margin-left:469.5pt;margin-top:-23.5pt;width:11.95pt;height:18pt;z-index:251688960;mso-position-horizontal-relative:page" coordorigin="9390,-470" coordsize="239,360">
            <v:rect id="_x0000_s2119" style="position:absolute;left:9390;top:-471;width:239;height:360" stroked="f"/>
            <v:rect id="_x0000_s2118" style="position:absolute;left:9400;top:-461;width:219;height:340" filled="f" strokeweight="1pt"/>
            <w10:wrap anchorx="page"/>
          </v:group>
        </w:pict>
      </w:r>
      <w:r w:rsidR="002429A4">
        <w:rPr>
          <w:spacing w:val="-1"/>
        </w:rPr>
        <w:t>Nom</w:t>
      </w:r>
      <w:r w:rsidR="002429A4">
        <w:rPr>
          <w:spacing w:val="31"/>
        </w:rPr>
        <w:t xml:space="preserve"> </w:t>
      </w:r>
      <w:r w:rsidR="002429A4">
        <w:rPr>
          <w:spacing w:val="-1"/>
        </w:rPr>
        <w:t>...........................................................................</w:t>
      </w:r>
    </w:p>
    <w:p w14:paraId="7965D3CE" w14:textId="77777777" w:rsidR="00BC0D98" w:rsidRDefault="002429A4">
      <w:pPr>
        <w:pStyle w:val="Corpsdetexte"/>
        <w:spacing w:before="205"/>
        <w:ind w:left="5022"/>
      </w:pPr>
      <w:r>
        <w:t>Prénom</w:t>
      </w:r>
      <w:r>
        <w:rPr>
          <w:spacing w:val="-21"/>
        </w:rPr>
        <w:t xml:space="preserve"> </w:t>
      </w:r>
      <w:r>
        <w:t>......................................................................</w:t>
      </w:r>
    </w:p>
    <w:p w14:paraId="527B90AD" w14:textId="77777777" w:rsidR="00BC0D98" w:rsidRDefault="00BC0D98">
      <w:pPr>
        <w:pStyle w:val="Corpsdetexte"/>
        <w:spacing w:before="7"/>
        <w:rPr>
          <w:sz w:val="30"/>
        </w:rPr>
      </w:pPr>
    </w:p>
    <w:p w14:paraId="696A2D03" w14:textId="54031FC5" w:rsidR="00BC0D98" w:rsidRDefault="002429A4">
      <w:pPr>
        <w:pStyle w:val="Titre2"/>
        <w:spacing w:before="1"/>
        <w:ind w:left="304"/>
      </w:pPr>
      <w:bookmarkStart w:id="0" w:name="DEMANDE_DE_MISSION_COMPLEMENTAIRE_D'UN_D"/>
      <w:bookmarkStart w:id="1" w:name="(Enseignement_–_diffusion_-_valorisation"/>
      <w:bookmarkEnd w:id="0"/>
      <w:bookmarkEnd w:id="1"/>
      <w:r>
        <w:t>DEMANDE DE MISSION COMPLEMENTAIRE D'UN DOCTORANT CONTRACTUEL 202</w:t>
      </w:r>
      <w:r w:rsidR="001F0197">
        <w:t>6</w:t>
      </w:r>
      <w:r>
        <w:t>/202</w:t>
      </w:r>
      <w:r w:rsidR="001F0197">
        <w:t>7</w:t>
      </w:r>
    </w:p>
    <w:p w14:paraId="294DC912" w14:textId="77777777" w:rsidR="00BC0D98" w:rsidRDefault="002429A4">
      <w:pPr>
        <w:pStyle w:val="Titre3"/>
        <w:spacing w:before="117"/>
        <w:ind w:left="1306" w:right="511"/>
        <w:jc w:val="center"/>
      </w:pPr>
      <w:r>
        <w:t>(Enseignement – diffusion - valorisation – expertise)</w:t>
      </w:r>
    </w:p>
    <w:p w14:paraId="2827907B" w14:textId="77777777" w:rsidR="00BC0D98" w:rsidRDefault="002429A4">
      <w:pPr>
        <w:spacing w:before="19"/>
        <w:ind w:left="1306" w:right="529"/>
        <w:jc w:val="center"/>
        <w:rPr>
          <w:b/>
          <w:sz w:val="20"/>
        </w:rPr>
      </w:pPr>
      <w:r>
        <w:rPr>
          <w:b/>
          <w:sz w:val="20"/>
        </w:rPr>
        <w:t xml:space="preserve">Dossier de candidature </w:t>
      </w:r>
      <w:r>
        <w:rPr>
          <w:b/>
          <w:color w:val="FF0000"/>
          <w:sz w:val="20"/>
        </w:rPr>
        <w:t xml:space="preserve">COMPLET </w:t>
      </w:r>
      <w:r>
        <w:rPr>
          <w:b/>
          <w:sz w:val="20"/>
        </w:rPr>
        <w:t>à adresser au Service des Etudes et Ecoles Doctorales du Pôle l ’ A. P. R.I.</w:t>
      </w:r>
    </w:p>
    <w:p w14:paraId="10DE8977" w14:textId="77777777" w:rsidR="00BC0D98" w:rsidRPr="007216D1" w:rsidRDefault="00BC0D98">
      <w:pPr>
        <w:pStyle w:val="Corpsdetexte"/>
        <w:spacing w:before="8"/>
        <w:rPr>
          <w:b/>
          <w:sz w:val="14"/>
          <w:szCs w:val="12"/>
        </w:rPr>
      </w:pPr>
    </w:p>
    <w:p w14:paraId="444C5859" w14:textId="77777777" w:rsidR="00BC0D98" w:rsidRDefault="002429A4">
      <w:pPr>
        <w:ind w:left="3661"/>
        <w:rPr>
          <w:sz w:val="20"/>
        </w:rPr>
      </w:pPr>
      <w:r>
        <w:rPr>
          <w:b/>
          <w:sz w:val="20"/>
        </w:rPr>
        <w:t xml:space="preserve">Par courriel </w:t>
      </w:r>
      <w:r>
        <w:rPr>
          <w:sz w:val="20"/>
        </w:rPr>
        <w:t xml:space="preserve">: </w:t>
      </w:r>
      <w:hyperlink r:id="rId9">
        <w:r>
          <w:rPr>
            <w:color w:val="0000FF"/>
            <w:sz w:val="20"/>
            <w:u w:val="single" w:color="0000FF"/>
          </w:rPr>
          <w:t>etudes.doctorales@univ- orleans.fr</w:t>
        </w:r>
      </w:hyperlink>
    </w:p>
    <w:p w14:paraId="3FE61810" w14:textId="5B9095C4" w:rsidR="00BC0D98" w:rsidRDefault="00CC7571" w:rsidP="00C77BC4">
      <w:pPr>
        <w:spacing w:before="172" w:line="345" w:lineRule="auto"/>
        <w:ind w:left="2392" w:right="1492"/>
        <w:jc w:val="both"/>
        <w:rPr>
          <w:b/>
          <w:sz w:val="24"/>
        </w:rPr>
      </w:pPr>
      <w:r>
        <w:pict w14:anchorId="5A919C1D">
          <v:shape id="_x0000_s2116" type="#_x0000_t202" style="position:absolute;left:0;text-align:left;margin-left:130.2pt;margin-top:10.25pt;width:12pt;height:12pt;z-index:-252370944;mso-position-horizontal-relative:page" filled="f" stroked="f">
            <v:textbox style="mso-next-textbox:#_x0000_s2116" inset="0,0,0,0">
              <w:txbxContent>
                <w:p w14:paraId="5B9E6AB9" w14:textId="77777777" w:rsidR="00BC0D98" w:rsidRDefault="002429A4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 w14:anchorId="1F1EF3E2">
          <v:shape id="_x0000_s2115" type="#_x0000_t202" style="position:absolute;left:0;text-align:left;margin-left:130.2pt;margin-top:30.05pt;width:12pt;height:12pt;z-index:-252369920;mso-position-horizontal-relative:page" filled="f" stroked="f">
            <v:textbox style="mso-next-textbox:#_x0000_s2115" inset="0,0,0,0">
              <w:txbxContent>
                <w:p w14:paraId="7B85B965" w14:textId="77777777" w:rsidR="00BC0D98" w:rsidRDefault="002429A4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 w14:anchorId="017ED56F">
          <v:shape id="_x0000_s2114" type="#_x0000_t202" style="position:absolute;left:0;text-align:left;margin-left:130.2pt;margin-top:49.85pt;width:12pt;height:12pt;z-index:-252368896;mso-position-horizontal-relative:page" filled="f" stroked="f">
            <v:textbox style="mso-next-textbox:#_x0000_s2114" inset="0,0,0,0">
              <w:txbxContent>
                <w:p w14:paraId="5C772FD7" w14:textId="77777777" w:rsidR="00BC0D98" w:rsidRDefault="002429A4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 w14:anchorId="79CEBCDE">
          <v:group id="_x0000_s2111" style="position:absolute;left:0;text-align:left;margin-left:130.15pt;margin-top:9.9pt;width:14.2pt;height:12.5pt;z-index:251680768;mso-position-horizontal-relative:page" coordorigin="2603,198" coordsize="284,250">
            <v:rect id="_x0000_s2113" style="position:absolute;left:2603;top:198;width:284;height:250" stroked="f"/>
            <v:rect id="_x0000_s2112" style="position:absolute;left:2613;top:208;width:264;height:230" filled="f" strokeweight="1pt"/>
            <w10:wrap anchorx="page"/>
          </v:group>
        </w:pict>
      </w:r>
      <w:r>
        <w:pict w14:anchorId="0B307DAD">
          <v:group id="_x0000_s2108" style="position:absolute;left:0;text-align:left;margin-left:130.25pt;margin-top:29.75pt;width:14.15pt;height:14.15pt;z-index:251681792;mso-position-horizontal-relative:page" coordorigin="2605,595" coordsize="283,283">
            <v:rect id="_x0000_s2110" style="position:absolute;left:2605;top:595;width:283;height:283" stroked="f"/>
            <v:rect id="_x0000_s2109" style="position:absolute;left:2615;top:605;width:263;height:263" filled="f" strokeweight="1pt"/>
            <w10:wrap anchorx="page"/>
          </v:group>
        </w:pict>
      </w:r>
      <w:r>
        <w:pict w14:anchorId="5E51F996">
          <v:group id="_x0000_s2105" style="position:absolute;left:0;text-align:left;margin-left:130.2pt;margin-top:48.6pt;width:14.15pt;height:13.15pt;z-index:251682816;mso-position-horizontal-relative:page" coordorigin="2604,972" coordsize="283,263">
            <v:rect id="_x0000_s2107" style="position:absolute;left:2604;top:972;width:283;height:263" stroked="f"/>
            <v:rect id="_x0000_s2106" style="position:absolute;left:2614;top:982;width:263;height:243" filled="f" strokeweight="1pt"/>
            <w10:wrap anchorx="page"/>
          </v:group>
        </w:pict>
      </w:r>
      <w:r w:rsidR="002429A4">
        <w:rPr>
          <w:sz w:val="24"/>
        </w:rPr>
        <w:t>Commission du</w:t>
      </w:r>
      <w:r w:rsidR="001F0197">
        <w:rPr>
          <w:sz w:val="24"/>
        </w:rPr>
        <w:t xml:space="preserve"> </w:t>
      </w:r>
      <w:r w:rsidR="002429A4">
        <w:rPr>
          <w:sz w:val="24"/>
        </w:rPr>
        <w:t>1</w:t>
      </w:r>
      <w:r w:rsidR="001F0197">
        <w:rPr>
          <w:sz w:val="24"/>
        </w:rPr>
        <w:t>0</w:t>
      </w:r>
      <w:r w:rsidR="002429A4">
        <w:rPr>
          <w:sz w:val="24"/>
        </w:rPr>
        <w:t>/07/202</w:t>
      </w:r>
      <w:r w:rsidR="001F0197">
        <w:rPr>
          <w:sz w:val="24"/>
        </w:rPr>
        <w:t xml:space="preserve">6 </w:t>
      </w:r>
      <w:r w:rsidR="002429A4">
        <w:rPr>
          <w:b/>
          <w:color w:val="FF0000"/>
          <w:sz w:val="24"/>
          <w:u w:val="single" w:color="FF0000"/>
        </w:rPr>
        <w:t xml:space="preserve">envoi au plus tard pour le </w:t>
      </w:r>
      <w:r w:rsidR="001F0197">
        <w:rPr>
          <w:b/>
          <w:color w:val="FF0000"/>
          <w:sz w:val="24"/>
          <w:u w:val="single" w:color="FF0000"/>
        </w:rPr>
        <w:t>0</w:t>
      </w:r>
      <w:r w:rsidR="007216D1">
        <w:rPr>
          <w:b/>
          <w:color w:val="FF0000"/>
          <w:sz w:val="24"/>
          <w:u w:val="single" w:color="FF0000"/>
        </w:rPr>
        <w:t>6</w:t>
      </w:r>
      <w:r w:rsidR="002429A4">
        <w:rPr>
          <w:b/>
          <w:color w:val="FF0000"/>
          <w:sz w:val="24"/>
          <w:u w:val="single" w:color="FF0000"/>
        </w:rPr>
        <w:t>/07/202</w:t>
      </w:r>
      <w:r w:rsidR="001F0197">
        <w:rPr>
          <w:b/>
          <w:color w:val="FF0000"/>
          <w:sz w:val="24"/>
          <w:u w:val="single" w:color="FF0000"/>
        </w:rPr>
        <w:t xml:space="preserve">6 </w:t>
      </w:r>
      <w:r w:rsidR="002429A4">
        <w:rPr>
          <w:sz w:val="24"/>
        </w:rPr>
        <w:t>Commission du</w:t>
      </w:r>
      <w:r w:rsidR="001F0197">
        <w:rPr>
          <w:sz w:val="24"/>
        </w:rPr>
        <w:t xml:space="preserve"> </w:t>
      </w:r>
      <w:r w:rsidR="002429A4">
        <w:rPr>
          <w:sz w:val="24"/>
        </w:rPr>
        <w:t>1</w:t>
      </w:r>
      <w:r w:rsidR="001F0197">
        <w:rPr>
          <w:sz w:val="24"/>
        </w:rPr>
        <w:t>6</w:t>
      </w:r>
      <w:r w:rsidR="002429A4">
        <w:rPr>
          <w:sz w:val="24"/>
        </w:rPr>
        <w:t>/09/202</w:t>
      </w:r>
      <w:r w:rsidR="001F0197">
        <w:rPr>
          <w:sz w:val="24"/>
        </w:rPr>
        <w:t xml:space="preserve">6 </w:t>
      </w:r>
      <w:r w:rsidR="002429A4">
        <w:rPr>
          <w:b/>
          <w:color w:val="FF0000"/>
          <w:sz w:val="24"/>
          <w:u w:val="single" w:color="FF0000"/>
        </w:rPr>
        <w:t>envoi au plus tard pour le 1</w:t>
      </w:r>
      <w:r w:rsidR="001F0197">
        <w:rPr>
          <w:b/>
          <w:color w:val="FF0000"/>
          <w:sz w:val="24"/>
          <w:u w:val="single" w:color="FF0000"/>
        </w:rPr>
        <w:t>0</w:t>
      </w:r>
      <w:r w:rsidR="002429A4">
        <w:rPr>
          <w:b/>
          <w:color w:val="FF0000"/>
          <w:sz w:val="24"/>
          <w:u w:val="single" w:color="FF0000"/>
        </w:rPr>
        <w:t>/09/202</w:t>
      </w:r>
      <w:r w:rsidR="001F0197">
        <w:rPr>
          <w:b/>
          <w:color w:val="FF0000"/>
          <w:sz w:val="24"/>
          <w:u w:val="single" w:color="FF0000"/>
        </w:rPr>
        <w:t>6</w:t>
      </w:r>
      <w:r w:rsidR="002429A4">
        <w:rPr>
          <w:b/>
          <w:color w:val="FF0000"/>
          <w:sz w:val="24"/>
        </w:rPr>
        <w:t xml:space="preserve"> </w:t>
      </w:r>
      <w:r w:rsidR="002429A4">
        <w:rPr>
          <w:sz w:val="24"/>
        </w:rPr>
        <w:t xml:space="preserve">Commission du </w:t>
      </w:r>
      <w:r w:rsidR="001F0197">
        <w:rPr>
          <w:sz w:val="24"/>
        </w:rPr>
        <w:t>10</w:t>
      </w:r>
      <w:r w:rsidR="002429A4">
        <w:rPr>
          <w:sz w:val="24"/>
        </w:rPr>
        <w:t>/12/202</w:t>
      </w:r>
      <w:r w:rsidR="001F0197">
        <w:rPr>
          <w:sz w:val="24"/>
        </w:rPr>
        <w:t xml:space="preserve">6 </w:t>
      </w:r>
      <w:r w:rsidR="001F0197">
        <w:rPr>
          <w:sz w:val="24"/>
        </w:rPr>
        <w:tab/>
      </w:r>
      <w:r w:rsidR="002429A4">
        <w:rPr>
          <w:b/>
          <w:color w:val="FF0000"/>
          <w:sz w:val="24"/>
          <w:u w:val="single" w:color="FF0000"/>
        </w:rPr>
        <w:t>envoi au plus tard pour le 0</w:t>
      </w:r>
      <w:r w:rsidR="001F0197">
        <w:rPr>
          <w:b/>
          <w:color w:val="FF0000"/>
          <w:sz w:val="24"/>
          <w:u w:val="single" w:color="FF0000"/>
        </w:rPr>
        <w:t>4</w:t>
      </w:r>
      <w:r w:rsidR="002429A4">
        <w:rPr>
          <w:b/>
          <w:color w:val="FF0000"/>
          <w:sz w:val="24"/>
          <w:u w:val="single" w:color="FF0000"/>
        </w:rPr>
        <w:t>/12/202</w:t>
      </w:r>
      <w:r w:rsidR="001F0197">
        <w:rPr>
          <w:b/>
          <w:color w:val="FF0000"/>
          <w:sz w:val="24"/>
          <w:u w:val="single" w:color="FF0000"/>
        </w:rPr>
        <w:t>6</w:t>
      </w:r>
    </w:p>
    <w:p w14:paraId="7935ED75" w14:textId="77777777" w:rsidR="00BC0D98" w:rsidRDefault="00BC0D98">
      <w:pPr>
        <w:pStyle w:val="Corpsdetexte"/>
        <w:spacing w:before="5"/>
        <w:rPr>
          <w:b/>
          <w:sz w:val="16"/>
        </w:rPr>
      </w:pPr>
    </w:p>
    <w:p w14:paraId="24E3A4EE" w14:textId="77777777" w:rsidR="00BC0D98" w:rsidRDefault="00BC0D98">
      <w:pPr>
        <w:rPr>
          <w:sz w:val="16"/>
        </w:rPr>
        <w:sectPr w:rsidR="00BC0D98">
          <w:type w:val="continuous"/>
          <w:pgSz w:w="11920" w:h="16860"/>
          <w:pgMar w:top="420" w:right="980" w:bottom="280" w:left="560" w:header="720" w:footer="720" w:gutter="0"/>
          <w:cols w:space="720"/>
        </w:sectPr>
      </w:pPr>
    </w:p>
    <w:p w14:paraId="4C3B0904" w14:textId="77777777" w:rsidR="00BC0D98" w:rsidRDefault="00CC7571">
      <w:pPr>
        <w:pStyle w:val="Titre3"/>
        <w:spacing w:before="141"/>
        <w:ind w:left="491"/>
      </w:pPr>
      <w:r>
        <w:pict w14:anchorId="09E0E1FC">
          <v:shape id="_x0000_s2104" type="#_x0000_t202" style="position:absolute;left:0;text-align:left;margin-left:161.4pt;margin-top:33.55pt;width:12pt;height:12pt;z-index:-252376064;mso-position-horizontal-relative:page" filled="f" stroked="f">
            <v:textbox style="mso-next-textbox:#_x0000_s2104" inset="0,0,0,0">
              <w:txbxContent>
                <w:p w14:paraId="52E74EE3" w14:textId="77777777" w:rsidR="00BC0D98" w:rsidRDefault="002429A4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 w14:anchorId="134A4901">
          <v:shape id="_x0000_s2103" type="#_x0000_t202" style="position:absolute;left:0;text-align:left;margin-left:271.55pt;margin-top:33.55pt;width:12pt;height:12pt;z-index:-252375040;mso-position-horizontal-relative:page" filled="f" stroked="f">
            <v:textbox style="mso-next-textbox:#_x0000_s2103" inset="0,0,0,0">
              <w:txbxContent>
                <w:p w14:paraId="00872C04" w14:textId="77777777" w:rsidR="00BC0D98" w:rsidRDefault="002429A4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 w14:anchorId="23DF77A4">
          <v:shape id="_x0000_s2102" type="#_x0000_t202" style="position:absolute;left:0;text-align:left;margin-left:386.65pt;margin-top:33.55pt;width:12pt;height:12pt;z-index:-252374016;mso-position-horizontal-relative:page" filled="f" stroked="f">
            <v:textbox style="mso-next-textbox:#_x0000_s2102" inset="0,0,0,0">
              <w:txbxContent>
                <w:p w14:paraId="743229E1" w14:textId="77777777" w:rsidR="00BC0D98" w:rsidRDefault="002429A4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 w14:anchorId="4EFDA4F8">
          <v:group id="_x0000_s2099" style="position:absolute;left:0;text-align:left;margin-left:160pt;margin-top:29.75pt;width:18pt;height:18pt;z-index:251675648;mso-position-horizontal-relative:page" coordorigin="3200,595" coordsize="360,360">
            <v:rect id="_x0000_s2101" style="position:absolute;left:3200;top:594;width:360;height:360" stroked="f"/>
            <v:rect id="_x0000_s2100" style="position:absolute;left:3210;top:604;width:340;height:340" filled="f" strokeweight="1pt"/>
            <w10:wrap anchorx="page"/>
          </v:group>
        </w:pict>
      </w:r>
      <w:r>
        <w:pict w14:anchorId="73AEA87D">
          <v:group id="_x0000_s2096" style="position:absolute;left:0;text-align:left;margin-left:271pt;margin-top:30.9pt;width:17.45pt;height:18pt;z-index:251676672;mso-position-horizontal-relative:page" coordorigin="5420,618" coordsize="349,360">
            <v:rect id="_x0000_s2098" style="position:absolute;left:5420;top:617;width:349;height:360" stroked="f"/>
            <v:rect id="_x0000_s2097" style="position:absolute;left:5430;top:627;width:329;height:340" filled="f" strokeweight="1pt"/>
            <w10:wrap anchorx="page"/>
          </v:group>
        </w:pict>
      </w:r>
      <w:r>
        <w:pict w14:anchorId="0E82C0EB">
          <v:group id="_x0000_s2093" style="position:absolute;left:0;text-align:left;margin-left:385.2pt;margin-top:31.55pt;width:18pt;height:18pt;z-index:251677696;mso-position-horizontal-relative:page" coordorigin="7704,631" coordsize="360,360">
            <v:rect id="_x0000_s2095" style="position:absolute;left:7704;top:630;width:360;height:360" stroked="f"/>
            <v:rect id="_x0000_s2094" style="position:absolute;left:7714;top:640;width:340;height:340" filled="f" strokeweight="1pt"/>
            <w10:wrap anchorx="page"/>
          </v:group>
        </w:pict>
      </w:r>
      <w:bookmarkStart w:id="2" w:name="INFORMATION_SUR_LE_DOCTORANT"/>
      <w:bookmarkEnd w:id="2"/>
      <w:r w:rsidR="002429A4">
        <w:t>INFORMATION</w:t>
      </w:r>
      <w:r w:rsidR="002429A4">
        <w:rPr>
          <w:spacing w:val="-26"/>
        </w:rPr>
        <w:t xml:space="preserve"> </w:t>
      </w:r>
      <w:r w:rsidR="002429A4">
        <w:t>SUR</w:t>
      </w:r>
      <w:r w:rsidR="002429A4">
        <w:rPr>
          <w:spacing w:val="-24"/>
        </w:rPr>
        <w:t xml:space="preserve"> </w:t>
      </w:r>
      <w:r w:rsidR="002429A4">
        <w:t>LE</w:t>
      </w:r>
      <w:r w:rsidR="002429A4">
        <w:rPr>
          <w:spacing w:val="-22"/>
        </w:rPr>
        <w:t xml:space="preserve"> </w:t>
      </w:r>
      <w:r w:rsidR="002429A4">
        <w:t>DOCTORANT</w:t>
      </w:r>
    </w:p>
    <w:p w14:paraId="0FD5AE08" w14:textId="77777777" w:rsidR="00BC0D98" w:rsidRDefault="002429A4">
      <w:pPr>
        <w:spacing w:before="105"/>
        <w:ind w:left="491"/>
        <w:rPr>
          <w:sz w:val="24"/>
        </w:rPr>
      </w:pPr>
      <w:r>
        <w:br w:type="column"/>
      </w:r>
      <w:r>
        <w:rPr>
          <w:sz w:val="24"/>
        </w:rPr>
        <w:t>1</w:t>
      </w:r>
      <w:r>
        <w:rPr>
          <w:position w:val="6"/>
          <w:sz w:val="16"/>
        </w:rPr>
        <w:t xml:space="preserve">ère </w:t>
      </w:r>
      <w:r>
        <w:rPr>
          <w:sz w:val="24"/>
        </w:rPr>
        <w:t>demande</w:t>
      </w:r>
    </w:p>
    <w:p w14:paraId="138218A3" w14:textId="77777777" w:rsidR="00BC0D98" w:rsidRDefault="002429A4">
      <w:pPr>
        <w:pStyle w:val="Corpsdetexte"/>
        <w:spacing w:before="100"/>
        <w:ind w:left="491"/>
      </w:pPr>
      <w:r>
        <w:br w:type="column"/>
      </w:r>
      <w:r>
        <w:t>Renouvellement</w:t>
      </w:r>
    </w:p>
    <w:p w14:paraId="00F7F3BE" w14:textId="77777777" w:rsidR="00BC0D98" w:rsidRDefault="00BC0D98">
      <w:pPr>
        <w:sectPr w:rsidR="00BC0D98">
          <w:type w:val="continuous"/>
          <w:pgSz w:w="11920" w:h="16860"/>
          <w:pgMar w:top="420" w:right="980" w:bottom="280" w:left="560" w:header="720" w:footer="720" w:gutter="0"/>
          <w:cols w:num="3" w:space="720" w:equalWidth="0">
            <w:col w:w="3944" w:space="784"/>
            <w:col w:w="1691" w:space="1019"/>
            <w:col w:w="2942"/>
          </w:cols>
        </w:sectPr>
      </w:pPr>
    </w:p>
    <w:p w14:paraId="434E8149" w14:textId="0F48E77A" w:rsidR="00BC0D98" w:rsidRDefault="00CC7571">
      <w:pPr>
        <w:pStyle w:val="Corpsdetexte"/>
        <w:spacing w:before="185"/>
        <w:ind w:left="486"/>
      </w:pPr>
      <w:r>
        <w:pict w14:anchorId="492FB470">
          <v:shape id="_x0000_s2092" type="#_x0000_t202" style="position:absolute;left:0;text-align:left;margin-left:271.45pt;margin-top:-13.95pt;width:12pt;height:12pt;z-index:-252367872;mso-position-horizontal-relative:page" filled="f" stroked="f">
            <v:textbox style="mso-next-textbox:#_x0000_s2092" inset="0,0,0,0">
              <w:txbxContent>
                <w:p w14:paraId="41FDFDB3" w14:textId="77777777" w:rsidR="00BC0D98" w:rsidRDefault="002429A4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 w14:anchorId="462A07F3">
          <v:shape id="_x0000_s2091" type="#_x0000_t202" style="position:absolute;left:0;text-align:left;margin-left:406.8pt;margin-top:-14.05pt;width:12pt;height:12pt;z-index:-252361728;mso-position-horizontal-relative:page" filled="f" stroked="f">
            <v:textbox style="mso-next-textbox:#_x0000_s2091" inset="0,0,0,0">
              <w:txbxContent>
                <w:p w14:paraId="71DBA842" w14:textId="77777777" w:rsidR="00BC0D98" w:rsidRDefault="002429A4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 w14:anchorId="557FD842">
          <v:group id="_x0000_s2088" style="position:absolute;left:0;text-align:left;margin-left:269.6pt;margin-top:-16.9pt;width:17pt;height:16.95pt;z-index:251683840;mso-position-horizontal-relative:page" coordorigin="5392,-338" coordsize="340,339">
            <v:rect id="_x0000_s2090" style="position:absolute;left:5392;top:-338;width:340;height:339" stroked="f"/>
            <v:rect id="_x0000_s2089" style="position:absolute;left:5402;top:-328;width:320;height:319" filled="f" strokeweight="1pt"/>
            <w10:wrap anchorx="page"/>
          </v:group>
        </w:pict>
      </w:r>
      <w:r>
        <w:pict w14:anchorId="249833CB">
          <v:group id="_x0000_s2085" style="position:absolute;left:0;text-align:left;margin-left:404.2pt;margin-top:-18.2pt;width:18pt;height:18pt;z-index:251689984;mso-position-horizontal-relative:page" coordorigin="8084,-364" coordsize="360,360">
            <v:rect id="_x0000_s2087" style="position:absolute;left:8084;top:-364;width:360;height:360" stroked="f"/>
            <v:rect id="_x0000_s2086" style="position:absolute;left:8094;top:-354;width:340;height:340" filled="f" strokeweight="1pt"/>
            <w10:wrap anchorx="page"/>
          </v:group>
        </w:pict>
      </w:r>
      <w:r w:rsidR="002429A4">
        <w:t>Inscription 202</w:t>
      </w:r>
      <w:r w:rsidR="0063193B">
        <w:t>6</w:t>
      </w:r>
      <w:r w:rsidR="002429A4">
        <w:t>/202</w:t>
      </w:r>
      <w:r w:rsidR="0063193B">
        <w:t>7</w:t>
      </w:r>
    </w:p>
    <w:p w14:paraId="35C2AF61" w14:textId="77777777" w:rsidR="00BC0D98" w:rsidRDefault="002429A4">
      <w:pPr>
        <w:pStyle w:val="Corpsdetexte"/>
        <w:spacing w:before="219"/>
        <w:ind w:left="486"/>
      </w:pPr>
      <w:r>
        <w:br w:type="column"/>
      </w:r>
      <w:r>
        <w:t xml:space="preserve">1ère année de </w:t>
      </w:r>
      <w:r>
        <w:rPr>
          <w:spacing w:val="-7"/>
        </w:rPr>
        <w:t>thèse</w:t>
      </w:r>
    </w:p>
    <w:p w14:paraId="08CEE3B9" w14:textId="77777777" w:rsidR="00BC0D98" w:rsidRDefault="002429A4">
      <w:pPr>
        <w:pStyle w:val="Corpsdetexte"/>
        <w:spacing w:before="219"/>
        <w:ind w:left="371"/>
      </w:pPr>
      <w:r>
        <w:br w:type="column"/>
      </w:r>
      <w:r>
        <w:t xml:space="preserve">2ème année de </w:t>
      </w:r>
      <w:r>
        <w:rPr>
          <w:spacing w:val="-7"/>
        </w:rPr>
        <w:t>thèse</w:t>
      </w:r>
    </w:p>
    <w:p w14:paraId="0402EEA0" w14:textId="77777777" w:rsidR="00BC0D98" w:rsidRDefault="002429A4">
      <w:pPr>
        <w:pStyle w:val="Corpsdetexte"/>
        <w:spacing w:before="219"/>
        <w:ind w:left="373"/>
      </w:pPr>
      <w:r>
        <w:br w:type="column"/>
      </w:r>
      <w:r>
        <w:t>3ème année de thèse</w:t>
      </w:r>
    </w:p>
    <w:p w14:paraId="7F892F5C" w14:textId="77777777" w:rsidR="00BC0D98" w:rsidRDefault="00BC0D98">
      <w:pPr>
        <w:sectPr w:rsidR="00BC0D98">
          <w:type w:val="continuous"/>
          <w:pgSz w:w="11920" w:h="16860"/>
          <w:pgMar w:top="420" w:right="980" w:bottom="280" w:left="560" w:header="720" w:footer="720" w:gutter="0"/>
          <w:cols w:num="4" w:space="720" w:equalWidth="0">
            <w:col w:w="2410" w:space="122"/>
            <w:col w:w="2276" w:space="39"/>
            <w:col w:w="2260" w:space="40"/>
            <w:col w:w="3233"/>
          </w:cols>
        </w:sectPr>
      </w:pPr>
    </w:p>
    <w:p w14:paraId="4CEAE850" w14:textId="77777777" w:rsidR="00BC0D98" w:rsidRDefault="00BC0D98">
      <w:pPr>
        <w:pStyle w:val="Corpsdetexte"/>
        <w:spacing w:before="3"/>
        <w:rPr>
          <w:sz w:val="17"/>
        </w:rPr>
      </w:pPr>
    </w:p>
    <w:p w14:paraId="6ADF23B2" w14:textId="77777777" w:rsidR="00BC0D98" w:rsidRDefault="002429A4">
      <w:pPr>
        <w:pStyle w:val="Corpsdetexte"/>
        <w:spacing w:before="100"/>
        <w:ind w:left="493"/>
      </w:pPr>
      <w:r>
        <w:t>Numéro de portable ...................................................</w:t>
      </w:r>
    </w:p>
    <w:p w14:paraId="0D694D51" w14:textId="77777777" w:rsidR="00BC0D98" w:rsidRDefault="00BC0D98">
      <w:pPr>
        <w:pStyle w:val="Corpsdetexte"/>
        <w:spacing w:before="7"/>
        <w:rPr>
          <w:sz w:val="26"/>
        </w:rPr>
      </w:pPr>
    </w:p>
    <w:p w14:paraId="1BC7D466" w14:textId="77777777" w:rsidR="00BC0D98" w:rsidRDefault="002429A4">
      <w:pPr>
        <w:pStyle w:val="Corpsdetexte"/>
        <w:ind w:left="457"/>
      </w:pPr>
      <w:r>
        <w:t>Adresse électronique .........................................................................................................................</w:t>
      </w:r>
    </w:p>
    <w:p w14:paraId="5C2C1AD4" w14:textId="77777777" w:rsidR="00BC0D98" w:rsidRDefault="00CC7571">
      <w:pPr>
        <w:tabs>
          <w:tab w:val="left" w:pos="4539"/>
          <w:tab w:val="left" w:pos="6524"/>
          <w:tab w:val="left" w:pos="9020"/>
        </w:tabs>
        <w:spacing w:before="247"/>
        <w:ind w:left="447"/>
        <w:rPr>
          <w:sz w:val="24"/>
        </w:rPr>
      </w:pPr>
      <w:r>
        <w:pict w14:anchorId="7E07C816">
          <v:shape id="_x0000_s2084" type="#_x0000_t202" style="position:absolute;left:0;text-align:left;margin-left:339.5pt;margin-top:16pt;width:12pt;height:12pt;z-index:-252372992;mso-position-horizontal-relative:page" filled="f" stroked="f">
            <v:textbox style="mso-next-textbox:#_x0000_s2084" inset="0,0,0,0">
              <w:txbxContent>
                <w:p w14:paraId="41148E86" w14:textId="77777777" w:rsidR="00BC0D98" w:rsidRDefault="002429A4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 w14:anchorId="0B93EFED">
          <v:shape id="_x0000_s2083" type="#_x0000_t202" style="position:absolute;left:0;text-align:left;margin-left:464.3pt;margin-top:15.75pt;width:12pt;height:12pt;z-index:-252371968;mso-position-horizontal-relative:page" filled="f" stroked="f">
            <v:textbox style="mso-next-textbox:#_x0000_s2083" inset="0,0,0,0">
              <w:txbxContent>
                <w:p w14:paraId="11845292" w14:textId="77777777" w:rsidR="00BC0D98" w:rsidRDefault="002429A4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 w14:anchorId="45681B5B">
          <v:group id="_x0000_s2080" style="position:absolute;left:0;text-align:left;margin-left:339.4pt;margin-top:14.55pt;width:13.05pt;height:14.15pt;z-index:-252355584;mso-position-horizontal-relative:page" coordorigin="6788,291" coordsize="261,283">
            <v:rect id="_x0000_s2082" style="position:absolute;left:6788;top:291;width:261;height:283" stroked="f"/>
            <v:rect id="_x0000_s2081" style="position:absolute;left:6798;top:301;width:241;height:263" filled="f" strokeweight="1pt"/>
            <w10:wrap anchorx="page"/>
          </v:group>
        </w:pict>
      </w:r>
      <w:r>
        <w:pict w14:anchorId="45EE5E1B">
          <v:group id="_x0000_s2077" style="position:absolute;left:0;text-align:left;margin-left:464.15pt;margin-top:16.2pt;width:11.3pt;height:10.65pt;z-index:-252354560;mso-position-horizontal-relative:page" coordorigin="9283,324" coordsize="226,213">
            <v:rect id="_x0000_s2079" style="position:absolute;left:9283;top:324;width:226;height:213" stroked="f"/>
            <v:rect id="_x0000_s2078" style="position:absolute;left:9293;top:334;width:206;height:193" filled="f" strokeweight="1pt"/>
            <w10:wrap anchorx="page"/>
          </v:group>
        </w:pict>
      </w:r>
      <w:bookmarkStart w:id="3" w:name="CONTRAT_DOCTORAL"/>
      <w:bookmarkEnd w:id="3"/>
      <w:r w:rsidR="002429A4">
        <w:rPr>
          <w:b/>
          <w:sz w:val="24"/>
        </w:rPr>
        <w:t xml:space="preserve">CONTRAT </w:t>
      </w:r>
      <w:r w:rsidR="002429A4">
        <w:rPr>
          <w:b/>
          <w:spacing w:val="-3"/>
          <w:sz w:val="24"/>
        </w:rPr>
        <w:t>DOCTORAL</w:t>
      </w:r>
      <w:proofErr w:type="gramStart"/>
      <w:r w:rsidR="002429A4">
        <w:rPr>
          <w:b/>
          <w:spacing w:val="-3"/>
          <w:sz w:val="24"/>
        </w:rPr>
        <w:t xml:space="preserve">   </w:t>
      </w:r>
      <w:r w:rsidR="002429A4">
        <w:rPr>
          <w:sz w:val="24"/>
          <w:vertAlign w:val="subscript"/>
        </w:rPr>
        <w:t>(</w:t>
      </w:r>
      <w:proofErr w:type="gramEnd"/>
      <w:r w:rsidR="002429A4">
        <w:rPr>
          <w:sz w:val="24"/>
          <w:vertAlign w:val="subscript"/>
        </w:rPr>
        <w:t>un</w:t>
      </w:r>
      <w:r w:rsidR="002429A4">
        <w:rPr>
          <w:sz w:val="24"/>
        </w:rPr>
        <w:t xml:space="preserve"> </w:t>
      </w:r>
      <w:r w:rsidR="002429A4">
        <w:rPr>
          <w:sz w:val="24"/>
          <w:vertAlign w:val="subscript"/>
        </w:rPr>
        <w:t>seul</w:t>
      </w:r>
      <w:r w:rsidR="002429A4">
        <w:rPr>
          <w:spacing w:val="-38"/>
          <w:sz w:val="24"/>
        </w:rPr>
        <w:t xml:space="preserve"> </w:t>
      </w:r>
      <w:r w:rsidR="002429A4">
        <w:rPr>
          <w:sz w:val="24"/>
          <w:vertAlign w:val="subscript"/>
        </w:rPr>
        <w:t>choix</w:t>
      </w:r>
      <w:r w:rsidR="002429A4">
        <w:rPr>
          <w:spacing w:val="-21"/>
          <w:sz w:val="24"/>
        </w:rPr>
        <w:t xml:space="preserve"> </w:t>
      </w:r>
      <w:r w:rsidR="002429A4">
        <w:rPr>
          <w:sz w:val="24"/>
          <w:vertAlign w:val="subscript"/>
        </w:rPr>
        <w:t>possible)</w:t>
      </w:r>
      <w:r w:rsidR="002429A4">
        <w:rPr>
          <w:sz w:val="24"/>
        </w:rPr>
        <w:tab/>
      </w:r>
      <w:r w:rsidR="002429A4">
        <w:rPr>
          <w:position w:val="4"/>
          <w:sz w:val="24"/>
        </w:rPr>
        <w:t>Employeur</w:t>
      </w:r>
      <w:r w:rsidR="002429A4">
        <w:rPr>
          <w:spacing w:val="-2"/>
          <w:position w:val="4"/>
          <w:sz w:val="24"/>
        </w:rPr>
        <w:t xml:space="preserve"> </w:t>
      </w:r>
      <w:r w:rsidR="002429A4">
        <w:rPr>
          <w:position w:val="4"/>
          <w:sz w:val="24"/>
        </w:rPr>
        <w:t>:</w:t>
      </w:r>
      <w:r w:rsidR="002429A4">
        <w:rPr>
          <w:position w:val="4"/>
          <w:sz w:val="24"/>
        </w:rPr>
        <w:tab/>
      </w:r>
      <w:r w:rsidR="002429A4">
        <w:rPr>
          <w:sz w:val="24"/>
        </w:rPr>
        <w:t>Université</w:t>
      </w:r>
      <w:r w:rsidR="002429A4">
        <w:rPr>
          <w:spacing w:val="-2"/>
          <w:sz w:val="24"/>
        </w:rPr>
        <w:t xml:space="preserve"> </w:t>
      </w:r>
      <w:r w:rsidR="002429A4">
        <w:rPr>
          <w:sz w:val="24"/>
        </w:rPr>
        <w:t>d'Orléans</w:t>
      </w:r>
      <w:r w:rsidR="002429A4">
        <w:rPr>
          <w:sz w:val="24"/>
        </w:rPr>
        <w:tab/>
        <w:t>CNRS</w:t>
      </w:r>
    </w:p>
    <w:p w14:paraId="230E25B0" w14:textId="77777777" w:rsidR="00BC0D98" w:rsidRDefault="002429A4">
      <w:pPr>
        <w:spacing w:before="183"/>
        <w:ind w:left="455"/>
        <w:rPr>
          <w:sz w:val="24"/>
        </w:rPr>
      </w:pPr>
      <w:r>
        <w:rPr>
          <w:b/>
          <w:sz w:val="24"/>
        </w:rPr>
        <w:t xml:space="preserve">Date du contrat doctoral : </w:t>
      </w:r>
      <w:r>
        <w:rPr>
          <w:sz w:val="24"/>
        </w:rPr>
        <w:t>du ………………………… au ………………………………………</w:t>
      </w:r>
    </w:p>
    <w:p w14:paraId="70C88F46" w14:textId="77777777" w:rsidR="00BC0D98" w:rsidRDefault="002429A4">
      <w:pPr>
        <w:pStyle w:val="Corpsdetexte"/>
        <w:spacing w:before="154"/>
        <w:ind w:left="455"/>
      </w:pPr>
      <w:r>
        <w:t>Laboratoire d’accueil : ...........................................................................................................................</w:t>
      </w:r>
    </w:p>
    <w:p w14:paraId="592D756D" w14:textId="77777777" w:rsidR="00BC0D98" w:rsidRDefault="002429A4">
      <w:pPr>
        <w:pStyle w:val="Corpsdetexte"/>
        <w:spacing w:before="216"/>
        <w:ind w:left="450"/>
      </w:pPr>
      <w:r>
        <w:t>Directeur de thèse : ...........................................................................................................................</w:t>
      </w:r>
    </w:p>
    <w:p w14:paraId="3FFEC052" w14:textId="77777777" w:rsidR="00BC0D98" w:rsidRDefault="00BC0D98">
      <w:pPr>
        <w:pStyle w:val="Corpsdetexte"/>
        <w:spacing w:before="9"/>
        <w:rPr>
          <w:sz w:val="29"/>
        </w:rPr>
      </w:pPr>
    </w:p>
    <w:p w14:paraId="2B24EEF2" w14:textId="77777777" w:rsidR="00BC0D98" w:rsidRDefault="002429A4">
      <w:pPr>
        <w:pStyle w:val="Titre3"/>
        <w:ind w:left="423"/>
      </w:pPr>
      <w:bookmarkStart w:id="4" w:name="ENGAGEMENT_DU_DOCTORANT"/>
      <w:bookmarkEnd w:id="4"/>
      <w:r>
        <w:t>ENGAGEMENT DU DOCTORANT</w:t>
      </w:r>
    </w:p>
    <w:p w14:paraId="42EF75A2" w14:textId="77777777" w:rsidR="00BC0D98" w:rsidRDefault="002429A4">
      <w:pPr>
        <w:pStyle w:val="Corpsdetexte"/>
        <w:spacing w:before="183"/>
        <w:ind w:left="443"/>
      </w:pPr>
      <w:r>
        <w:t>Je soussigné - e : ..................................................................................................................................</w:t>
      </w:r>
    </w:p>
    <w:p w14:paraId="778098C5" w14:textId="36728433" w:rsidR="00BC0D98" w:rsidRDefault="002429A4">
      <w:pPr>
        <w:pStyle w:val="Paragraphedeliste"/>
        <w:numPr>
          <w:ilvl w:val="0"/>
          <w:numId w:val="1"/>
        </w:numPr>
        <w:tabs>
          <w:tab w:val="left" w:pos="666"/>
          <w:tab w:val="left" w:pos="667"/>
          <w:tab w:val="left" w:pos="1609"/>
          <w:tab w:val="left" w:pos="2233"/>
          <w:tab w:val="left" w:pos="3579"/>
          <w:tab w:val="left" w:pos="4007"/>
          <w:tab w:val="left" w:pos="4794"/>
          <w:tab w:val="left" w:pos="5221"/>
          <w:tab w:val="left" w:pos="6493"/>
          <w:tab w:val="left" w:pos="7945"/>
          <w:tab w:val="left" w:pos="8571"/>
        </w:tabs>
        <w:spacing w:before="171"/>
        <w:ind w:firstLine="0"/>
        <w:rPr>
          <w:sz w:val="24"/>
        </w:rPr>
      </w:pPr>
      <w:proofErr w:type="gramStart"/>
      <w:r>
        <w:rPr>
          <w:b/>
          <w:sz w:val="24"/>
        </w:rPr>
        <w:t>sollicite</w:t>
      </w:r>
      <w:proofErr w:type="gramEnd"/>
      <w:r>
        <w:rPr>
          <w:b/>
          <w:sz w:val="24"/>
        </w:rPr>
        <w:tab/>
        <w:t>mon</w:t>
      </w:r>
      <w:r>
        <w:rPr>
          <w:b/>
          <w:sz w:val="24"/>
        </w:rPr>
        <w:tab/>
        <w:t>recrutement</w:t>
      </w:r>
      <w:r>
        <w:rPr>
          <w:b/>
          <w:sz w:val="24"/>
        </w:rPr>
        <w:tab/>
      </w:r>
      <w:r>
        <w:rPr>
          <w:sz w:val="24"/>
        </w:rPr>
        <w:t>en</w:t>
      </w:r>
      <w:r>
        <w:rPr>
          <w:sz w:val="24"/>
        </w:rPr>
        <w:tab/>
        <w:t>qualité</w:t>
      </w:r>
      <w:r>
        <w:rPr>
          <w:sz w:val="24"/>
        </w:rPr>
        <w:tab/>
        <w:t>de</w:t>
      </w:r>
      <w:r>
        <w:rPr>
          <w:sz w:val="24"/>
        </w:rPr>
        <w:tab/>
        <w:t>doctorant(e)</w:t>
      </w:r>
      <w:r>
        <w:rPr>
          <w:sz w:val="24"/>
        </w:rPr>
        <w:tab/>
        <w:t>contractuel(le)</w:t>
      </w:r>
      <w:r>
        <w:rPr>
          <w:sz w:val="24"/>
        </w:rPr>
        <w:tab/>
        <w:t>avec</w:t>
      </w:r>
      <w:r>
        <w:rPr>
          <w:sz w:val="24"/>
        </w:rPr>
        <w:tab/>
      </w:r>
      <w:r>
        <w:rPr>
          <w:spacing w:val="-3"/>
          <w:sz w:val="24"/>
        </w:rPr>
        <w:t xml:space="preserve">mission(s) </w:t>
      </w:r>
      <w:r>
        <w:rPr>
          <w:sz w:val="24"/>
        </w:rPr>
        <w:t xml:space="preserve">complémentaire(s) figurant dans l’/les annexes </w:t>
      </w:r>
      <w:r>
        <w:rPr>
          <w:b/>
          <w:sz w:val="24"/>
          <w:u w:val="single"/>
        </w:rPr>
        <w:t>dûment complété(es) de tous les avis</w:t>
      </w:r>
      <w:r>
        <w:rPr>
          <w:b/>
          <w:spacing w:val="-30"/>
          <w:sz w:val="24"/>
          <w:u w:val="single"/>
        </w:rPr>
        <w:t xml:space="preserve"> </w:t>
      </w:r>
      <w:r w:rsidR="007216D1">
        <w:rPr>
          <w:b/>
          <w:sz w:val="24"/>
          <w:u w:val="single"/>
        </w:rPr>
        <w:t>et signatures</w:t>
      </w:r>
      <w:r>
        <w:rPr>
          <w:sz w:val="24"/>
        </w:rPr>
        <w:t>,</w:t>
      </w:r>
    </w:p>
    <w:p w14:paraId="1B71C45D" w14:textId="77777777" w:rsidR="00BC0D98" w:rsidRDefault="002429A4">
      <w:pPr>
        <w:pStyle w:val="Corpsdetexte"/>
        <w:spacing w:before="121"/>
        <w:ind w:left="392" w:right="1313"/>
      </w:pPr>
      <w:proofErr w:type="gramStart"/>
      <w:r>
        <w:t>sous</w:t>
      </w:r>
      <w:proofErr w:type="gramEnd"/>
      <w:r>
        <w:t xml:space="preserve"> réserve d’avis positif de la commission d’engagement et d’accord de Monsieur le Président de l’Université</w:t>
      </w:r>
    </w:p>
    <w:p w14:paraId="7686F4EE" w14:textId="5B896691" w:rsidR="00BC0D98" w:rsidRDefault="002429A4">
      <w:pPr>
        <w:pStyle w:val="Paragraphedeliste"/>
        <w:numPr>
          <w:ilvl w:val="0"/>
          <w:numId w:val="1"/>
        </w:numPr>
        <w:tabs>
          <w:tab w:val="left" w:pos="516"/>
        </w:tabs>
        <w:ind w:right="985" w:firstLine="0"/>
        <w:rPr>
          <w:sz w:val="24"/>
        </w:rPr>
      </w:pPr>
      <w:proofErr w:type="gramStart"/>
      <w:r>
        <w:rPr>
          <w:sz w:val="24"/>
        </w:rPr>
        <w:t>accepte</w:t>
      </w:r>
      <w:proofErr w:type="gramEnd"/>
      <w:r>
        <w:rPr>
          <w:sz w:val="24"/>
        </w:rPr>
        <w:t xml:space="preserve"> la/les mission(s) qui me sera/seront confiée(s) au cours de l’année 202</w:t>
      </w:r>
      <w:r w:rsidR="007216D1">
        <w:rPr>
          <w:sz w:val="24"/>
        </w:rPr>
        <w:t>6</w:t>
      </w:r>
      <w:r>
        <w:rPr>
          <w:sz w:val="24"/>
        </w:rPr>
        <w:t>/202</w:t>
      </w:r>
      <w:r w:rsidR="007216D1">
        <w:rPr>
          <w:sz w:val="24"/>
        </w:rPr>
        <w:t>7</w:t>
      </w:r>
      <w:r>
        <w:rPr>
          <w:sz w:val="24"/>
        </w:rPr>
        <w:t>, soit 64 heures équivalent TD maximum équivalent à 32 jours d’une autre</w:t>
      </w:r>
      <w:r>
        <w:rPr>
          <w:spacing w:val="-2"/>
          <w:sz w:val="24"/>
        </w:rPr>
        <w:t xml:space="preserve"> </w:t>
      </w:r>
      <w:r>
        <w:rPr>
          <w:sz w:val="24"/>
        </w:rPr>
        <w:t>activité</w:t>
      </w:r>
    </w:p>
    <w:p w14:paraId="326F43CD" w14:textId="77777777" w:rsidR="00BC0D98" w:rsidRDefault="00CC7571">
      <w:pPr>
        <w:pStyle w:val="Paragraphedeliste"/>
        <w:numPr>
          <w:ilvl w:val="0"/>
          <w:numId w:val="1"/>
        </w:numPr>
        <w:tabs>
          <w:tab w:val="left" w:pos="516"/>
        </w:tabs>
        <w:spacing w:before="2"/>
        <w:ind w:right="1140" w:firstLine="0"/>
        <w:rPr>
          <w:sz w:val="24"/>
        </w:rPr>
      </w:pPr>
      <w:r>
        <w:pict w14:anchorId="649D08CC">
          <v:rect id="_x0000_s2076" style="position:absolute;left:0;text-align:left;margin-left:371.75pt;margin-top:22.85pt;width:145.5pt;height:46.65pt;z-index:-252360704;mso-position-horizontal-relative:page" filled="f">
            <w10:wrap anchorx="page"/>
          </v:rect>
        </w:pict>
      </w:r>
      <w:proofErr w:type="gramStart"/>
      <w:r w:rsidR="002429A4">
        <w:rPr>
          <w:sz w:val="24"/>
        </w:rPr>
        <w:t>reconnais</w:t>
      </w:r>
      <w:proofErr w:type="gramEnd"/>
      <w:r w:rsidR="002429A4">
        <w:rPr>
          <w:sz w:val="24"/>
        </w:rPr>
        <w:t xml:space="preserve"> avoir pris connaissance des engagements incombant au doctorant(e) contractuel(le) avec mission(s)</w:t>
      </w:r>
      <w:r w:rsidR="002429A4">
        <w:rPr>
          <w:spacing w:val="-2"/>
          <w:sz w:val="24"/>
        </w:rPr>
        <w:t xml:space="preserve"> </w:t>
      </w:r>
      <w:r w:rsidR="002429A4">
        <w:rPr>
          <w:sz w:val="24"/>
        </w:rPr>
        <w:t>complémentaire(s).</w:t>
      </w:r>
    </w:p>
    <w:p w14:paraId="7188D454" w14:textId="77777777" w:rsidR="00BC0D98" w:rsidRDefault="00BC0D98">
      <w:pPr>
        <w:pStyle w:val="Corpsdetexte"/>
        <w:spacing w:before="10"/>
        <w:rPr>
          <w:sz w:val="8"/>
        </w:rPr>
      </w:pPr>
    </w:p>
    <w:p w14:paraId="294697F3" w14:textId="77777777" w:rsidR="00BC0D98" w:rsidRDefault="002429A4" w:rsidP="007216D1">
      <w:pPr>
        <w:spacing w:before="101"/>
        <w:ind w:left="1572" w:right="529" w:firstLine="588"/>
        <w:jc w:val="center"/>
      </w:pPr>
      <w:r>
        <w:t>Date et signature</w:t>
      </w:r>
      <w:r>
        <w:rPr>
          <w:spacing w:val="4"/>
        </w:rPr>
        <w:t xml:space="preserve"> </w:t>
      </w:r>
      <w:r>
        <w:t>:</w:t>
      </w:r>
    </w:p>
    <w:p w14:paraId="143FFB74" w14:textId="77777777" w:rsidR="00BC0D98" w:rsidRPr="007216D1" w:rsidRDefault="00BC0D98">
      <w:pPr>
        <w:pStyle w:val="Corpsdetexte"/>
        <w:spacing w:before="9"/>
        <w:rPr>
          <w:szCs w:val="20"/>
        </w:rPr>
      </w:pPr>
    </w:p>
    <w:p w14:paraId="759E5120" w14:textId="77777777" w:rsidR="00BC0D98" w:rsidRDefault="002429A4">
      <w:pPr>
        <w:pStyle w:val="Titre3"/>
        <w:ind w:left="1120"/>
      </w:pPr>
      <w:bookmarkStart w:id="5" w:name="VISA_DU_DIRECTEUR_DE_L'ECOLE_DOCTORALE"/>
      <w:bookmarkEnd w:id="5"/>
      <w:r>
        <w:t xml:space="preserve">VISA DU DIRECTEUR DE </w:t>
      </w:r>
      <w:proofErr w:type="gramStart"/>
      <w:r>
        <w:t xml:space="preserve">L'ECOLE </w:t>
      </w:r>
      <w:r>
        <w:rPr>
          <w:spacing w:val="3"/>
        </w:rPr>
        <w:t xml:space="preserve"> </w:t>
      </w:r>
      <w:r>
        <w:t>DOCTORALE</w:t>
      </w:r>
      <w:proofErr w:type="gramEnd"/>
    </w:p>
    <w:p w14:paraId="559B3D79" w14:textId="77777777" w:rsidR="00BC0D98" w:rsidRDefault="00CC7571">
      <w:pPr>
        <w:pStyle w:val="Corpsdetexte"/>
        <w:spacing w:before="144"/>
        <w:ind w:left="1211"/>
      </w:pPr>
      <w:r>
        <w:pict w14:anchorId="776775E3">
          <v:rect id="_x0000_s2075" style="position:absolute;left:0;text-align:left;margin-left:67.25pt;margin-top:5.2pt;width:17pt;height:17pt;z-index:251691008;mso-position-horizontal-relative:page" filled="f" strokeweight="1pt">
            <w10:wrap anchorx="page"/>
          </v:rect>
        </w:pict>
      </w:r>
      <w:r w:rsidR="002429A4">
        <w:t>Avis favorable</w:t>
      </w:r>
    </w:p>
    <w:p w14:paraId="3F9226BF" w14:textId="77777777" w:rsidR="00BC0D98" w:rsidRDefault="00CC7571">
      <w:pPr>
        <w:pStyle w:val="Corpsdetexte"/>
        <w:spacing w:before="138"/>
        <w:ind w:left="1211"/>
      </w:pPr>
      <w:r>
        <w:pict w14:anchorId="5722885D">
          <v:rect id="_x0000_s2074" style="position:absolute;left:0;text-align:left;margin-left:66.95pt;margin-top:5.9pt;width:17pt;height:17pt;z-index:251692032;mso-position-horizontal-relative:page" filled="f" strokeweight="1pt">
            <w10:wrap anchorx="page"/>
          </v:rect>
        </w:pict>
      </w:r>
      <w:r w:rsidR="002429A4">
        <w:t>Avis défavorable et motif ...................................................................................................................</w:t>
      </w:r>
    </w:p>
    <w:p w14:paraId="64E5346B" w14:textId="77777777" w:rsidR="00BC0D98" w:rsidRDefault="002429A4">
      <w:pPr>
        <w:pStyle w:val="Corpsdetexte"/>
        <w:spacing w:before="10"/>
        <w:ind w:left="1211"/>
      </w:pPr>
      <w:r>
        <w:t>...................................................................................................... ....................................................</w:t>
      </w:r>
    </w:p>
    <w:p w14:paraId="4818CE34" w14:textId="77777777" w:rsidR="00BC0D98" w:rsidRDefault="002429A4" w:rsidP="00496C90">
      <w:pPr>
        <w:pStyle w:val="Corpsdetexte"/>
        <w:spacing w:before="219"/>
        <w:ind w:left="5040"/>
      </w:pPr>
      <w:r>
        <w:t>Date et signature du directeur de l’École Doctorale</w:t>
      </w:r>
    </w:p>
    <w:p w14:paraId="13F1AEB9" w14:textId="77777777" w:rsidR="00496C90" w:rsidRDefault="00496C90">
      <w:pPr>
        <w:pStyle w:val="Corpsdetexte"/>
        <w:spacing w:before="1"/>
        <w:rPr>
          <w:sz w:val="20"/>
        </w:rPr>
      </w:pPr>
    </w:p>
    <w:p w14:paraId="4D18C40E" w14:textId="77777777" w:rsidR="00BC0D98" w:rsidRDefault="00BC0D98">
      <w:pPr>
        <w:jc w:val="right"/>
        <w:rPr>
          <w:rFonts w:ascii="Calibri"/>
          <w:sz w:val="18"/>
        </w:rPr>
        <w:sectPr w:rsidR="00BC0D98" w:rsidSect="007216D1">
          <w:type w:val="continuous"/>
          <w:pgSz w:w="11920" w:h="16860"/>
          <w:pgMar w:top="420" w:right="980" w:bottom="280" w:left="560" w:header="720" w:footer="499" w:gutter="0"/>
          <w:cols w:space="720"/>
        </w:sectPr>
      </w:pPr>
    </w:p>
    <w:p w14:paraId="4A262008" w14:textId="77777777" w:rsidR="00BC0D98" w:rsidRDefault="00BC0D98">
      <w:pPr>
        <w:pStyle w:val="Corpsdetexte"/>
        <w:spacing w:before="6"/>
        <w:rPr>
          <w:rFonts w:ascii="Calibri"/>
          <w:sz w:val="10"/>
        </w:rPr>
      </w:pPr>
    </w:p>
    <w:p w14:paraId="33A7AFAB" w14:textId="77777777" w:rsidR="00BC0D98" w:rsidRDefault="002429A4">
      <w:pPr>
        <w:pStyle w:val="Titre1"/>
        <w:spacing w:before="99"/>
      </w:pPr>
      <w:bookmarkStart w:id="6" w:name="MISSION_D’ENSEIGNEMENT"/>
      <w:bookmarkEnd w:id="6"/>
      <w:r>
        <w:rPr>
          <w:color w:val="365F91"/>
        </w:rPr>
        <w:t>MISSION D’ENSEIGNEMENT</w:t>
      </w:r>
    </w:p>
    <w:p w14:paraId="430B0804" w14:textId="64D5B566" w:rsidR="00BC0D98" w:rsidRDefault="002429A4">
      <w:pPr>
        <w:spacing w:before="3"/>
        <w:ind w:left="4194" w:right="3615"/>
        <w:jc w:val="center"/>
        <w:rPr>
          <w:b/>
          <w:sz w:val="32"/>
        </w:rPr>
      </w:pPr>
      <w:r>
        <w:rPr>
          <w:b/>
          <w:color w:val="365F91"/>
          <w:sz w:val="32"/>
        </w:rPr>
        <w:t>Service d’enseignements confié au doctorant pour l’année 202</w:t>
      </w:r>
      <w:r w:rsidR="0063193B">
        <w:rPr>
          <w:b/>
          <w:color w:val="365F91"/>
          <w:sz w:val="32"/>
        </w:rPr>
        <w:t>6</w:t>
      </w:r>
      <w:r>
        <w:rPr>
          <w:b/>
          <w:color w:val="365F91"/>
          <w:sz w:val="32"/>
        </w:rPr>
        <w:t xml:space="preserve"> </w:t>
      </w:r>
      <w:r>
        <w:rPr>
          <w:b/>
          <w:i/>
          <w:color w:val="365F91"/>
          <w:sz w:val="32"/>
        </w:rPr>
        <w:t xml:space="preserve">/ </w:t>
      </w:r>
      <w:r>
        <w:rPr>
          <w:b/>
          <w:color w:val="365F91"/>
          <w:sz w:val="32"/>
        </w:rPr>
        <w:t>202</w:t>
      </w:r>
      <w:r w:rsidR="0063193B">
        <w:rPr>
          <w:b/>
          <w:color w:val="365F91"/>
          <w:sz w:val="32"/>
        </w:rPr>
        <w:t>7</w:t>
      </w:r>
    </w:p>
    <w:p w14:paraId="193F5394" w14:textId="77777777" w:rsidR="00BC0D98" w:rsidRDefault="00BC0D98">
      <w:pPr>
        <w:pStyle w:val="Corpsdetexte"/>
        <w:rPr>
          <w:b/>
          <w:sz w:val="20"/>
        </w:rPr>
      </w:pPr>
    </w:p>
    <w:p w14:paraId="2D760B3D" w14:textId="77777777" w:rsidR="00BC0D98" w:rsidRDefault="00BC0D98">
      <w:pPr>
        <w:pStyle w:val="Corpsdetexte"/>
        <w:rPr>
          <w:b/>
          <w:sz w:val="20"/>
        </w:rPr>
      </w:pPr>
    </w:p>
    <w:p w14:paraId="2499FF06" w14:textId="77777777" w:rsidR="00BC0D98" w:rsidRDefault="00CC7571">
      <w:pPr>
        <w:pStyle w:val="Corpsdetexte"/>
        <w:spacing w:before="7"/>
        <w:rPr>
          <w:b/>
          <w:sz w:val="25"/>
        </w:rPr>
      </w:pPr>
      <w:r>
        <w:pict w14:anchorId="62D63E36">
          <v:rect id="_x0000_s2073" style="position:absolute;margin-left:326.65pt;margin-top:16.7pt;width:.5pt;height:.5pt;z-index:-251623424;mso-wrap-distance-left:0;mso-wrap-distance-right:0;mso-position-horizontal-relative:page" fillcolor="black" stroked="f">
            <w10:wrap type="topAndBottom" anchorx="page"/>
          </v:rect>
        </w:pict>
      </w:r>
      <w:r>
        <w:pict w14:anchorId="501D8312">
          <v:rect id="_x0000_s2072" style="position:absolute;margin-left:468.25pt;margin-top:16.7pt;width:.5pt;height:.5pt;z-index:-251622400;mso-wrap-distance-left:0;mso-wrap-distance-right:0;mso-position-horizontal-relative:page" fillcolor="black" stroked="f">
            <w10:wrap type="topAndBottom" anchorx="page"/>
          </v:rect>
        </w:pict>
      </w:r>
      <w:r>
        <w:pict w14:anchorId="173A2122">
          <v:rect id="_x0000_s2071" style="position:absolute;margin-left:539.5pt;margin-top:16.7pt;width:.5pt;height:.5pt;z-index:-251621376;mso-wrap-distance-left:0;mso-wrap-distance-right:0;mso-position-horizontal-relative:page" fillcolor="black" stroked="f">
            <w10:wrap type="topAndBottom" anchorx="page"/>
          </v:rect>
        </w:pict>
      </w:r>
      <w:r>
        <w:pict w14:anchorId="2C15D5CB">
          <v:rect id="_x0000_s2070" style="position:absolute;margin-left:617.5pt;margin-top:16.7pt;width:.5pt;height:.5pt;z-index:-251620352;mso-wrap-distance-left:0;mso-wrap-distance-right:0;mso-position-horizontal-relative:page" fillcolor="black" stroked="f">
            <w10:wrap type="topAndBottom" anchorx="page"/>
          </v:rect>
        </w:pict>
      </w:r>
    </w:p>
    <w:p w14:paraId="42D9572E" w14:textId="77777777" w:rsidR="00BC0D98" w:rsidRDefault="00BC0D98">
      <w:pPr>
        <w:pStyle w:val="Corpsdetexte"/>
        <w:rPr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280"/>
        <w:gridCol w:w="1702"/>
        <w:gridCol w:w="3166"/>
        <w:gridCol w:w="1416"/>
        <w:gridCol w:w="1337"/>
        <w:gridCol w:w="1075"/>
        <w:gridCol w:w="849"/>
        <w:gridCol w:w="849"/>
        <w:gridCol w:w="1418"/>
        <w:gridCol w:w="1529"/>
      </w:tblGrid>
      <w:tr w:rsidR="00BC0D98" w14:paraId="00275922" w14:textId="77777777" w:rsidTr="00542D7F">
        <w:trPr>
          <w:trHeight w:val="1139"/>
        </w:trPr>
        <w:tc>
          <w:tcPr>
            <w:tcW w:w="1414" w:type="dxa"/>
            <w:shd w:val="clear" w:color="auto" w:fill="E3DFEB"/>
          </w:tcPr>
          <w:p w14:paraId="26F25CEC" w14:textId="77777777" w:rsidR="00BC0D98" w:rsidRDefault="00BC0D98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3AE3A213" w14:textId="77777777" w:rsidR="00BC0D98" w:rsidRDefault="002429A4">
            <w:pPr>
              <w:pStyle w:val="TableParagraph"/>
              <w:ind w:left="81" w:right="54" w:firstLine="124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Composante d’enseignement</w:t>
            </w:r>
          </w:p>
        </w:tc>
        <w:tc>
          <w:tcPr>
            <w:tcW w:w="1280" w:type="dxa"/>
            <w:shd w:val="clear" w:color="auto" w:fill="E3DFEB"/>
          </w:tcPr>
          <w:p w14:paraId="49CD92A9" w14:textId="77777777" w:rsidR="00BC0D98" w:rsidRDefault="00BC0D98">
            <w:pPr>
              <w:pStyle w:val="TableParagraph"/>
              <w:rPr>
                <w:b/>
              </w:rPr>
            </w:pPr>
          </w:p>
          <w:p w14:paraId="6E803C7A" w14:textId="77777777" w:rsidR="00BC0D98" w:rsidRDefault="00BC0D98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89D016A" w14:textId="77777777" w:rsidR="00BC0D98" w:rsidRDefault="002429A4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Département</w:t>
            </w:r>
          </w:p>
        </w:tc>
        <w:tc>
          <w:tcPr>
            <w:tcW w:w="1702" w:type="dxa"/>
            <w:shd w:val="clear" w:color="auto" w:fill="E3DFEB"/>
          </w:tcPr>
          <w:p w14:paraId="4A4C2B54" w14:textId="77777777" w:rsidR="00BC0D98" w:rsidRDefault="00BC0D98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7271DF7" w14:textId="77777777" w:rsidR="00BC0D98" w:rsidRDefault="002429A4">
            <w:pPr>
              <w:pStyle w:val="TableParagraph"/>
              <w:spacing w:before="1"/>
              <w:ind w:left="120" w:right="77" w:hanging="20"/>
              <w:rPr>
                <w:b/>
                <w:sz w:val="28"/>
              </w:rPr>
            </w:pPr>
            <w:r>
              <w:rPr>
                <w:b/>
                <w:color w:val="365F91"/>
                <w:sz w:val="20"/>
              </w:rPr>
              <w:t xml:space="preserve">Code du référentiel d'enregistrement </w:t>
            </w:r>
            <w:r>
              <w:rPr>
                <w:b/>
                <w:color w:val="365F91"/>
                <w:sz w:val="28"/>
              </w:rPr>
              <w:t>*</w:t>
            </w:r>
          </w:p>
        </w:tc>
        <w:tc>
          <w:tcPr>
            <w:tcW w:w="3166" w:type="dxa"/>
            <w:shd w:val="clear" w:color="auto" w:fill="E3DFEB"/>
          </w:tcPr>
          <w:p w14:paraId="62B56E83" w14:textId="77777777" w:rsidR="00BC0D98" w:rsidRDefault="00BC0D98">
            <w:pPr>
              <w:pStyle w:val="TableParagraph"/>
              <w:rPr>
                <w:b/>
              </w:rPr>
            </w:pPr>
          </w:p>
          <w:p w14:paraId="655D7300" w14:textId="77777777" w:rsidR="00BC0D98" w:rsidRDefault="00BC0D98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D11B7EB" w14:textId="77777777" w:rsidR="00BC0D98" w:rsidRDefault="002429A4">
            <w:pPr>
              <w:pStyle w:val="TableParagraph"/>
              <w:ind w:left="571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Intitulé de l’enseignement</w:t>
            </w:r>
          </w:p>
        </w:tc>
        <w:tc>
          <w:tcPr>
            <w:tcW w:w="1416" w:type="dxa"/>
            <w:shd w:val="clear" w:color="auto" w:fill="E3DFEB"/>
          </w:tcPr>
          <w:p w14:paraId="3BC981F2" w14:textId="77777777" w:rsidR="00BC0D98" w:rsidRDefault="00BC0D9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C8AF702" w14:textId="43343723" w:rsidR="00BC0D98" w:rsidRDefault="002429A4">
            <w:pPr>
              <w:pStyle w:val="TableParagraph"/>
              <w:ind w:left="77" w:right="51" w:firstLine="326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Période d'enseignement (S1 ou S2 2</w:t>
            </w:r>
            <w:r w:rsidR="007216D1">
              <w:rPr>
                <w:b/>
                <w:color w:val="365F91"/>
                <w:sz w:val="20"/>
              </w:rPr>
              <w:t>6</w:t>
            </w:r>
            <w:r>
              <w:rPr>
                <w:b/>
                <w:color w:val="365F91"/>
                <w:sz w:val="20"/>
              </w:rPr>
              <w:t>/2</w:t>
            </w:r>
            <w:r w:rsidR="007216D1">
              <w:rPr>
                <w:b/>
                <w:color w:val="365F91"/>
                <w:sz w:val="20"/>
              </w:rPr>
              <w:t>7</w:t>
            </w:r>
            <w:r>
              <w:rPr>
                <w:b/>
                <w:color w:val="365F91"/>
                <w:sz w:val="20"/>
              </w:rPr>
              <w:t>)</w:t>
            </w:r>
          </w:p>
        </w:tc>
        <w:tc>
          <w:tcPr>
            <w:tcW w:w="1337" w:type="dxa"/>
            <w:shd w:val="clear" w:color="auto" w:fill="E3DFEB"/>
          </w:tcPr>
          <w:p w14:paraId="3A32D641" w14:textId="77777777" w:rsidR="00BC0D98" w:rsidRDefault="00BC0D9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B523CE0" w14:textId="7305D058" w:rsidR="00BC0D98" w:rsidRDefault="002429A4">
            <w:pPr>
              <w:pStyle w:val="TableParagraph"/>
              <w:ind w:left="69" w:right="57" w:hanging="6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 xml:space="preserve">Date de début des     </w:t>
            </w:r>
            <w:proofErr w:type="spellStart"/>
            <w:r>
              <w:rPr>
                <w:b/>
                <w:color w:val="365F91"/>
                <w:sz w:val="20"/>
              </w:rPr>
              <w:t>enseignements</w:t>
            </w:r>
            <w:r w:rsidR="007216D1" w:rsidRPr="007216D1">
              <w:rPr>
                <w:b/>
                <w:color w:val="FF0000"/>
                <w:sz w:val="14"/>
                <w:szCs w:val="16"/>
              </w:rPr>
              <w:t>champ</w:t>
            </w:r>
            <w:proofErr w:type="spellEnd"/>
            <w:r w:rsidR="007216D1" w:rsidRPr="007216D1">
              <w:rPr>
                <w:b/>
                <w:color w:val="FF0000"/>
                <w:sz w:val="14"/>
                <w:szCs w:val="16"/>
              </w:rPr>
              <w:t xml:space="preserve"> obligatoire</w:t>
            </w:r>
          </w:p>
        </w:tc>
        <w:tc>
          <w:tcPr>
            <w:tcW w:w="1075" w:type="dxa"/>
            <w:shd w:val="clear" w:color="auto" w:fill="E3DFEB"/>
          </w:tcPr>
          <w:p w14:paraId="2CF63F3C" w14:textId="77777777" w:rsidR="00BC0D98" w:rsidRDefault="00BC0D98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7DE49CD0" w14:textId="77777777" w:rsidR="00BC0D98" w:rsidRDefault="002429A4">
            <w:pPr>
              <w:pStyle w:val="TableParagraph"/>
              <w:ind w:left="79" w:right="54" w:firstLine="91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Niveau et année (L/M)</w:t>
            </w:r>
          </w:p>
        </w:tc>
        <w:tc>
          <w:tcPr>
            <w:tcW w:w="849" w:type="dxa"/>
          </w:tcPr>
          <w:p w14:paraId="4660C45C" w14:textId="77777777" w:rsidR="00BC0D98" w:rsidRDefault="00BC0D9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959CD60" w14:textId="77777777" w:rsidR="00BC0D98" w:rsidRDefault="002429A4">
            <w:pPr>
              <w:pStyle w:val="TableParagraph"/>
              <w:ind w:left="139" w:right="105" w:hanging="29"/>
              <w:jc w:val="both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Nombre heures TD / TP</w:t>
            </w:r>
          </w:p>
        </w:tc>
        <w:tc>
          <w:tcPr>
            <w:tcW w:w="849" w:type="dxa"/>
          </w:tcPr>
          <w:p w14:paraId="55288815" w14:textId="77777777" w:rsidR="00BC0D98" w:rsidRDefault="00BC0D9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EF96DEA" w14:textId="77777777" w:rsidR="00BC0D98" w:rsidRDefault="002429A4">
            <w:pPr>
              <w:pStyle w:val="TableParagraph"/>
              <w:ind w:left="111" w:right="104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Nombre heures CM</w:t>
            </w:r>
          </w:p>
        </w:tc>
        <w:tc>
          <w:tcPr>
            <w:tcW w:w="1418" w:type="dxa"/>
            <w:shd w:val="clear" w:color="auto" w:fill="E3DFEB"/>
          </w:tcPr>
          <w:p w14:paraId="11FA6D26" w14:textId="77777777" w:rsidR="00BC0D98" w:rsidRDefault="00BC0D9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F39F4B0" w14:textId="77777777" w:rsidR="00BC0D98" w:rsidRDefault="002429A4">
            <w:pPr>
              <w:pStyle w:val="TableParagraph"/>
              <w:ind w:left="104" w:right="80" w:firstLine="295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Nom du responsable de l'enseignement</w:t>
            </w:r>
          </w:p>
        </w:tc>
        <w:tc>
          <w:tcPr>
            <w:tcW w:w="1529" w:type="dxa"/>
            <w:shd w:val="clear" w:color="auto" w:fill="E3DFEB"/>
          </w:tcPr>
          <w:p w14:paraId="7D6CF261" w14:textId="77777777" w:rsidR="00BC0D98" w:rsidRPr="00542D7F" w:rsidRDefault="00BC0D98" w:rsidP="00542D7F">
            <w:pPr>
              <w:pStyle w:val="TableParagraph"/>
              <w:spacing w:before="7"/>
              <w:jc w:val="center"/>
              <w:rPr>
                <w:b/>
                <w:sz w:val="12"/>
                <w:szCs w:val="6"/>
              </w:rPr>
            </w:pPr>
          </w:p>
          <w:p w14:paraId="579B6966" w14:textId="77777777" w:rsidR="00BC0D98" w:rsidRDefault="002429A4" w:rsidP="00542D7F">
            <w:pPr>
              <w:pStyle w:val="TableParagraph"/>
              <w:ind w:left="345" w:right="109" w:hanging="209"/>
              <w:jc w:val="center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Visa du directeur de la composante</w:t>
            </w:r>
          </w:p>
        </w:tc>
      </w:tr>
      <w:tr w:rsidR="00BC0D98" w14:paraId="3AFA05DD" w14:textId="77777777" w:rsidTr="00542D7F">
        <w:trPr>
          <w:trHeight w:val="659"/>
        </w:trPr>
        <w:tc>
          <w:tcPr>
            <w:tcW w:w="1414" w:type="dxa"/>
          </w:tcPr>
          <w:p w14:paraId="0093101F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24DE3388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B6BA814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6" w:type="dxa"/>
          </w:tcPr>
          <w:p w14:paraId="6C1C0B36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0AE711E1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5DA59092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33A814D8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52347A36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424137FE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B0DE4F6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3F159B77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0D98" w14:paraId="4C027B92" w14:textId="77777777" w:rsidTr="00542D7F">
        <w:trPr>
          <w:trHeight w:val="570"/>
        </w:trPr>
        <w:tc>
          <w:tcPr>
            <w:tcW w:w="1414" w:type="dxa"/>
          </w:tcPr>
          <w:p w14:paraId="24BFBCC3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6AB957A2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363D70A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6" w:type="dxa"/>
          </w:tcPr>
          <w:p w14:paraId="083D77C6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92891F0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64738811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3F37D2E3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5BA218B8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749B24E8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EE3BEDB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021DCB07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0D98" w14:paraId="7BA11483" w14:textId="77777777" w:rsidTr="00542D7F">
        <w:trPr>
          <w:trHeight w:val="599"/>
        </w:trPr>
        <w:tc>
          <w:tcPr>
            <w:tcW w:w="1414" w:type="dxa"/>
          </w:tcPr>
          <w:p w14:paraId="164B7A71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68A508D4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1E50ADAB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6" w:type="dxa"/>
          </w:tcPr>
          <w:p w14:paraId="18234E3E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D7D6130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6E063EE8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00A84DA2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53B7035C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F08D384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0A72DE6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289873D9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0D98" w14:paraId="48D419CE" w14:textId="77777777" w:rsidTr="00542D7F">
        <w:trPr>
          <w:trHeight w:val="750"/>
        </w:trPr>
        <w:tc>
          <w:tcPr>
            <w:tcW w:w="1414" w:type="dxa"/>
          </w:tcPr>
          <w:p w14:paraId="6D9CD245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343BA039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E7E679F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6" w:type="dxa"/>
          </w:tcPr>
          <w:p w14:paraId="025A3275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594E5100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2C864412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35EE3391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0E3D1107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57C2FABB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E19B2D2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6AEE08CA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0D98" w14:paraId="3F837606" w14:textId="77777777" w:rsidTr="00542D7F">
        <w:trPr>
          <w:trHeight w:val="321"/>
        </w:trPr>
        <w:tc>
          <w:tcPr>
            <w:tcW w:w="10315" w:type="dxa"/>
            <w:gridSpan w:val="6"/>
            <w:tcBorders>
              <w:left w:val="nil"/>
              <w:bottom w:val="nil"/>
            </w:tcBorders>
          </w:tcPr>
          <w:p w14:paraId="0BEEC762" w14:textId="2A6794AF" w:rsidR="00BC0D98" w:rsidRDefault="002429A4">
            <w:pPr>
              <w:pStyle w:val="TableParagraph"/>
              <w:spacing w:line="301" w:lineRule="exact"/>
              <w:ind w:left="74"/>
              <w:rPr>
                <w:sz w:val="20"/>
              </w:rPr>
            </w:pPr>
            <w:r>
              <w:rPr>
                <w:sz w:val="28"/>
              </w:rPr>
              <w:t xml:space="preserve">* </w:t>
            </w:r>
            <w:r>
              <w:rPr>
                <w:sz w:val="20"/>
              </w:rPr>
              <w:t>La liste des code</w:t>
            </w:r>
            <w:r w:rsidR="007216D1">
              <w:rPr>
                <w:sz w:val="20"/>
              </w:rPr>
              <w:t>s</w:t>
            </w:r>
            <w:r>
              <w:rPr>
                <w:sz w:val="20"/>
              </w:rPr>
              <w:t xml:space="preserve"> du référentiel d’enregistrement des enseignements est en annexe 3</w:t>
            </w:r>
          </w:p>
        </w:tc>
        <w:tc>
          <w:tcPr>
            <w:tcW w:w="1075" w:type="dxa"/>
          </w:tcPr>
          <w:p w14:paraId="6263C262" w14:textId="77777777" w:rsidR="00BC0D98" w:rsidRDefault="002429A4">
            <w:pPr>
              <w:pStyle w:val="TableParagraph"/>
              <w:spacing w:before="78" w:line="223" w:lineRule="exact"/>
              <w:ind w:left="6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0000"/>
                <w:sz w:val="20"/>
              </w:rPr>
              <w:t>Total</w:t>
            </w:r>
          </w:p>
        </w:tc>
        <w:tc>
          <w:tcPr>
            <w:tcW w:w="849" w:type="dxa"/>
          </w:tcPr>
          <w:p w14:paraId="282503E4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F1316F3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  <w:gridSpan w:val="2"/>
            <w:tcBorders>
              <w:bottom w:val="nil"/>
              <w:right w:val="nil"/>
            </w:tcBorders>
          </w:tcPr>
          <w:p w14:paraId="0A6428F2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53A12B" w14:textId="77777777" w:rsidR="00BC0D98" w:rsidRDefault="00CC7571">
      <w:pPr>
        <w:pStyle w:val="Corpsdetexte"/>
        <w:spacing w:before="5"/>
        <w:rPr>
          <w:b/>
          <w:sz w:val="16"/>
        </w:rPr>
      </w:pPr>
      <w:r>
        <w:pict w14:anchorId="5CB78850">
          <v:shape id="_x0000_s2069" type="#_x0000_t202" style="position:absolute;margin-left:273.85pt;margin-top:11.65pt;width:283.45pt;height:62.55pt;z-index:-251619328;mso-wrap-distance-left:0;mso-wrap-distance-right:0;mso-position-horizontal-relative:page;mso-position-vertical-relative:text" fillcolor="#e3dfeb" strokeweight=".16969mm">
            <v:textbox inset="0,0,0,0">
              <w:txbxContent>
                <w:p w14:paraId="36FA2C6E" w14:textId="77777777" w:rsidR="00BC0D98" w:rsidRDefault="002429A4">
                  <w:pPr>
                    <w:ind w:left="10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TOTAL D’HEURES en heures équivalent TD :</w:t>
                  </w:r>
                </w:p>
                <w:p w14:paraId="36874357" w14:textId="77777777" w:rsidR="00BC0D98" w:rsidRDefault="00BC0D98">
                  <w:pPr>
                    <w:pStyle w:val="Corpsdetexte"/>
                    <w:spacing w:before="4"/>
                    <w:rPr>
                      <w:b/>
                      <w:sz w:val="40"/>
                    </w:rPr>
                  </w:pPr>
                </w:p>
                <w:p w14:paraId="7E2F301A" w14:textId="77777777" w:rsidR="00BC0D98" w:rsidRDefault="002429A4">
                  <w:pPr>
                    <w:ind w:left="1698" w:right="975" w:hanging="708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Pour information : 1 heure TD = 1 heure TP 1 heure CM = 1.5 heure TD</w:t>
                  </w:r>
                </w:p>
              </w:txbxContent>
            </v:textbox>
            <w10:wrap type="topAndBottom" anchorx="page"/>
          </v:shape>
        </w:pict>
      </w:r>
    </w:p>
    <w:p w14:paraId="705AB20E" w14:textId="77777777" w:rsidR="00BC0D98" w:rsidRDefault="002429A4">
      <w:pPr>
        <w:spacing w:line="194" w:lineRule="exact"/>
        <w:ind w:left="4194" w:right="3414"/>
        <w:jc w:val="center"/>
        <w:rPr>
          <w:b/>
          <w:sz w:val="20"/>
        </w:rPr>
      </w:pPr>
      <w:r>
        <w:rPr>
          <w:b/>
          <w:color w:val="FF0000"/>
          <w:sz w:val="20"/>
        </w:rPr>
        <w:t>Aucun dépassement de 64 h équivalent TD ne sera autorisé</w:t>
      </w:r>
    </w:p>
    <w:p w14:paraId="626DAF35" w14:textId="77777777" w:rsidR="00BC0D98" w:rsidRDefault="00BC0D98">
      <w:pPr>
        <w:pStyle w:val="Corpsdetexte"/>
        <w:spacing w:before="5"/>
        <w:rPr>
          <w:b/>
          <w:sz w:val="14"/>
        </w:rPr>
      </w:pPr>
    </w:p>
    <w:p w14:paraId="5BB28926" w14:textId="1E22F14F" w:rsidR="00BC0D98" w:rsidRDefault="00CC7571" w:rsidP="00542D7F">
      <w:pPr>
        <w:tabs>
          <w:tab w:val="left" w:pos="3111"/>
          <w:tab w:val="left" w:pos="15852"/>
        </w:tabs>
        <w:ind w:left="401"/>
        <w:rPr>
          <w:sz w:val="20"/>
        </w:rPr>
        <w:sectPr w:rsidR="00BC0D98">
          <w:headerReference w:type="default" r:id="rId10"/>
          <w:pgSz w:w="16860" w:h="11920" w:orient="landscape"/>
          <w:pgMar w:top="1380" w:right="100" w:bottom="280" w:left="160" w:header="622" w:footer="0" w:gutter="0"/>
          <w:pgNumType w:start="1"/>
          <w:cols w:space="720"/>
        </w:sectPr>
      </w:pPr>
      <w:r>
        <w:rPr>
          <w:position w:val="128"/>
          <w:sz w:val="20"/>
        </w:rPr>
      </w:r>
      <w:r>
        <w:rPr>
          <w:position w:val="128"/>
          <w:sz w:val="20"/>
        </w:rPr>
        <w:pict w14:anchorId="68CDFAD1">
          <v:group id="_x0000_s2066" style="width:.5pt;height:.5pt;mso-position-horizontal-relative:char;mso-position-vertical-relative:line" coordsize="10,10">
            <v:rect id="_x0000_s2068" style="position:absolute;width:10;height:10" fillcolor="black" stroked="f"/>
            <v:rect id="_x0000_s2067" style="position:absolute;width:10;height:10" fillcolor="black" stroked="f"/>
            <w10:anchorlock/>
          </v:group>
        </w:pict>
      </w:r>
      <w:r w:rsidR="002429A4">
        <w:rPr>
          <w:position w:val="128"/>
          <w:sz w:val="20"/>
        </w:rPr>
        <w:tab/>
      </w:r>
      <w:r>
        <w:rPr>
          <w:sz w:val="20"/>
        </w:rPr>
      </w:r>
      <w:r>
        <w:rPr>
          <w:sz w:val="20"/>
        </w:rPr>
        <w:pict w14:anchorId="6E35C815">
          <v:shape id="_x0000_s2140" type="#_x0000_t202" style="width:534.4pt;height:66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91"/>
                    <w:gridCol w:w="1080"/>
                    <w:gridCol w:w="5002"/>
                  </w:tblGrid>
                  <w:tr w:rsidR="00BC0D98" w14:paraId="659C3AC2" w14:textId="77777777">
                    <w:trPr>
                      <w:trHeight w:val="1308"/>
                    </w:trPr>
                    <w:tc>
                      <w:tcPr>
                        <w:tcW w:w="4591" w:type="dxa"/>
                        <w:tcBorders>
                          <w:top w:val="nil"/>
                          <w:bottom w:val="nil"/>
                        </w:tcBorders>
                      </w:tcPr>
                      <w:p w14:paraId="2A288579" w14:textId="77777777" w:rsidR="00BC0D98" w:rsidRDefault="002429A4">
                        <w:pPr>
                          <w:pStyle w:val="TableParagraph"/>
                          <w:tabs>
                            <w:tab w:val="left" w:pos="1262"/>
                          </w:tabs>
                          <w:spacing w:before="124"/>
                          <w:ind w:left="2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position w:val="6"/>
                            <w:sz w:val="18"/>
                          </w:rPr>
                          <w:t>Avis</w:t>
                        </w:r>
                        <w:r>
                          <w:rPr>
                            <w:b/>
                            <w:spacing w:val="-5"/>
                            <w:position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6"/>
                            <w:sz w:val="18"/>
                          </w:rPr>
                          <w:t>**:</w:t>
                        </w:r>
                        <w:r>
                          <w:rPr>
                            <w:position w:val="6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Signature du </w:t>
                        </w:r>
                        <w:r>
                          <w:rPr>
                            <w:b/>
                            <w:sz w:val="18"/>
                          </w:rPr>
                          <w:t>directeur-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trice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de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thèse</w:t>
                        </w:r>
                      </w:p>
                      <w:p w14:paraId="6F9533EB" w14:textId="77777777" w:rsidR="00BC0D98" w:rsidRDefault="00BC0D98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49F5AAB8" w14:textId="77777777" w:rsidR="00BC0D98" w:rsidRDefault="00BC0D98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70A3217E" w14:textId="77777777" w:rsidR="00BC0D98" w:rsidRDefault="002429A4">
                        <w:pPr>
                          <w:pStyle w:val="TableParagraph"/>
                          <w:ind w:left="2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Date 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14:paraId="3D48D802" w14:textId="77777777" w:rsidR="00BC0D98" w:rsidRDefault="00BC0D9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002" w:type="dxa"/>
                      </w:tcPr>
                      <w:p w14:paraId="2E939AAC" w14:textId="77777777" w:rsidR="00BC0D98" w:rsidRDefault="002429A4">
                        <w:pPr>
                          <w:pStyle w:val="TableParagraph"/>
                          <w:tabs>
                            <w:tab w:val="left" w:pos="1187"/>
                          </w:tabs>
                          <w:spacing w:before="188"/>
                          <w:ind w:left="14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position w:val="2"/>
                            <w:sz w:val="18"/>
                          </w:rPr>
                          <w:t>Avis</w:t>
                        </w:r>
                        <w:r>
                          <w:rPr>
                            <w:b/>
                            <w:spacing w:val="-5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8"/>
                          </w:rPr>
                          <w:t>**:</w:t>
                        </w:r>
                        <w:r>
                          <w:rPr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Signature du </w:t>
                        </w:r>
                        <w:r>
                          <w:rPr>
                            <w:b/>
                            <w:sz w:val="18"/>
                          </w:rPr>
                          <w:t>directeur-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trice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 de</w:t>
                        </w:r>
                        <w:r>
                          <w:rPr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laboratoire</w:t>
                        </w:r>
                      </w:p>
                      <w:p w14:paraId="6FA17912" w14:textId="77777777" w:rsidR="00BC0D98" w:rsidRDefault="00BC0D98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14:paraId="20AE9769" w14:textId="77777777" w:rsidR="00BC0D98" w:rsidRDefault="00BC0D98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14:paraId="64F351F6" w14:textId="77777777" w:rsidR="00BC0D98" w:rsidRDefault="002429A4">
                        <w:pPr>
                          <w:pStyle w:val="TableParagraph"/>
                          <w:ind w:left="14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Date</w:t>
                        </w:r>
                      </w:p>
                    </w:tc>
                  </w:tr>
                </w:tbl>
                <w:p w14:paraId="35871000" w14:textId="77777777" w:rsidR="00BC0D98" w:rsidRDefault="00BC0D98">
                  <w:pPr>
                    <w:pStyle w:val="Corpsdetexte"/>
                  </w:pPr>
                </w:p>
              </w:txbxContent>
            </v:textbox>
            <w10:anchorlock/>
          </v:shape>
        </w:pict>
      </w:r>
      <w:r w:rsidR="002429A4">
        <w:rPr>
          <w:sz w:val="20"/>
        </w:rPr>
        <w:tab/>
      </w:r>
    </w:p>
    <w:p w14:paraId="6B444F98" w14:textId="77777777" w:rsidR="00BC0D98" w:rsidRDefault="00CC7571">
      <w:pPr>
        <w:spacing w:before="45"/>
        <w:ind w:left="3188"/>
        <w:rPr>
          <w:sz w:val="20"/>
        </w:rPr>
      </w:pPr>
      <w:r>
        <w:pict w14:anchorId="7DB1FC84">
          <v:rect id="_x0000_s2061" style="position:absolute;left:0;text-align:left;margin-left:518.85pt;margin-top:-65.95pt;width:.5pt;height:.5pt;z-index:-252334080;mso-position-horizontal-relative:page" fillcolor="black" stroked="f">
            <w10:wrap anchorx="page"/>
          </v:rect>
        </w:pict>
      </w:r>
      <w:r>
        <w:pict w14:anchorId="30314638">
          <v:rect id="_x0000_s2060" style="position:absolute;left:0;text-align:left;margin-left:533pt;margin-top:-65.95pt;width:.5pt;height:.5pt;z-index:-252333056;mso-position-horizontal-relative:page" fillcolor="black" stroked="f">
            <w10:wrap anchorx="page"/>
          </v:rect>
        </w:pict>
      </w:r>
      <w:r>
        <w:pict w14:anchorId="6D5FAC55">
          <v:rect id="_x0000_s2059" style="position:absolute;left:0;text-align:left;margin-left:800.6pt;margin-top:-1.4pt;width:.5pt;height:.5pt;z-index:251702272;mso-position-horizontal-relative:page" fillcolor="black" stroked="f">
            <w10:wrap anchorx="page"/>
          </v:rect>
        </w:pict>
      </w:r>
      <w:r>
        <w:pict w14:anchorId="0A63187E">
          <v:line id="_x0000_s2058" style="position:absolute;left:0;text-align:left;z-index:-252331008;mso-position-horizontal-relative:page" from="164.05pt,-65.1pt" to="393.1pt,-65.1pt" strokeweight=".16969mm">
            <w10:wrap anchorx="page"/>
          </v:line>
        </w:pict>
      </w:r>
      <w:r>
        <w:pict w14:anchorId="16AF448F">
          <v:group id="_x0000_s2054" style="position:absolute;left:0;text-align:left;margin-left:163.55pt;margin-top:-1.5pt;width:230.05pt;height:.5pt;z-index:251704320;mso-position-horizontal-relative:page" coordorigin="3271,-30" coordsize="4601,10">
            <v:rect id="_x0000_s2057" style="position:absolute;left:3271;top:-31;width:10;height:10" fillcolor="black" stroked="f"/>
            <v:line id="_x0000_s2056" style="position:absolute" from="3281,-25" to="7862,-25" strokeweight=".48pt"/>
            <v:rect id="_x0000_s2055" style="position:absolute;left:7862;top:-31;width:10;height:10" fillcolor="black" stroked="f"/>
            <w10:wrap anchorx="page"/>
          </v:group>
        </w:pict>
      </w:r>
      <w:r>
        <w:pict w14:anchorId="5CE5F0EC">
          <v:rect id="_x0000_s2053" style="position:absolute;left:0;text-align:left;margin-left:28.05pt;margin-top:-1.4pt;width:.5pt;height:.5pt;z-index:251705344;mso-position-horizontal-relative:page" fillcolor="black" stroked="f">
            <w10:wrap anchorx="page"/>
          </v:rect>
        </w:pict>
      </w:r>
      <w:r w:rsidR="002429A4">
        <w:rPr>
          <w:sz w:val="24"/>
        </w:rPr>
        <w:t xml:space="preserve">** </w:t>
      </w:r>
      <w:r w:rsidR="002429A4">
        <w:rPr>
          <w:sz w:val="20"/>
        </w:rPr>
        <w:t>merci d’indiquer votre avis : favorable ou défavorable</w:t>
      </w:r>
    </w:p>
    <w:p w14:paraId="16622112" w14:textId="0D565497" w:rsidR="00BC0D98" w:rsidRDefault="00BC0D98" w:rsidP="00542D7F">
      <w:pPr>
        <w:pStyle w:val="Corpsdetexte"/>
        <w:rPr>
          <w:rFonts w:ascii="Calibri"/>
          <w:sz w:val="18"/>
        </w:rPr>
        <w:sectPr w:rsidR="00BC0D98" w:rsidSect="007216D1">
          <w:type w:val="continuous"/>
          <w:pgSz w:w="16860" w:h="11920" w:orient="landscape"/>
          <w:pgMar w:top="284" w:right="268" w:bottom="567" w:left="160" w:header="720" w:footer="720" w:gutter="0"/>
          <w:cols w:num="2" w:space="154" w:equalWidth="0">
            <w:col w:w="7283" w:space="8329"/>
            <w:col w:w="988"/>
          </w:cols>
        </w:sectPr>
      </w:pPr>
      <w:bookmarkStart w:id="7" w:name="Missions_de_Diffusion_–_Valorisation_–_E"/>
      <w:bookmarkEnd w:id="7"/>
    </w:p>
    <w:p w14:paraId="4D9B7632" w14:textId="3DA20DA0" w:rsidR="00BC0D98" w:rsidRDefault="002429A4" w:rsidP="00AD24A5">
      <w:pPr>
        <w:pStyle w:val="Titre1"/>
        <w:ind w:left="567" w:right="141" w:hanging="80"/>
        <w:rPr>
          <w:b w:val="0"/>
          <w:color w:val="365F91"/>
        </w:rPr>
      </w:pPr>
      <w:r>
        <w:rPr>
          <w:color w:val="365F91"/>
        </w:rPr>
        <w:lastRenderedPageBreak/>
        <w:t xml:space="preserve">Missions de Diffusion – Valorisation </w:t>
      </w:r>
      <w:r>
        <w:rPr>
          <w:b w:val="0"/>
          <w:color w:val="365F91"/>
        </w:rPr>
        <w:t xml:space="preserve">– </w:t>
      </w:r>
      <w:r>
        <w:rPr>
          <w:color w:val="365F91"/>
        </w:rPr>
        <w:t>Expertise</w:t>
      </w:r>
      <w:bookmarkStart w:id="8" w:name="confiées_au_doctorant_pour_l’année_2025–"/>
      <w:bookmarkEnd w:id="8"/>
      <w:r>
        <w:rPr>
          <w:color w:val="365F91"/>
        </w:rPr>
        <w:t xml:space="preserve"> confiées au doctorant pour l’année </w:t>
      </w:r>
      <w:r>
        <w:rPr>
          <w:b w:val="0"/>
          <w:color w:val="365F91"/>
        </w:rPr>
        <w:t>2</w:t>
      </w:r>
      <w:r>
        <w:rPr>
          <w:color w:val="365F91"/>
        </w:rPr>
        <w:t>02</w:t>
      </w:r>
      <w:r w:rsidR="0063193B">
        <w:rPr>
          <w:b w:val="0"/>
          <w:color w:val="365F91"/>
        </w:rPr>
        <w:t>6</w:t>
      </w:r>
      <w:r w:rsidR="0063193B">
        <w:rPr>
          <w:color w:val="365F91"/>
        </w:rPr>
        <w:t>-</w:t>
      </w:r>
      <w:r>
        <w:rPr>
          <w:color w:val="365F91"/>
        </w:rPr>
        <w:t>202</w:t>
      </w:r>
      <w:r w:rsidR="0063193B">
        <w:rPr>
          <w:b w:val="0"/>
          <w:color w:val="365F91"/>
        </w:rPr>
        <w:t>7</w:t>
      </w:r>
    </w:p>
    <w:p w14:paraId="692C1915" w14:textId="2F5B8DE0" w:rsidR="00AD24A5" w:rsidRDefault="00AD24A5" w:rsidP="00AD24A5">
      <w:pPr>
        <w:pStyle w:val="Titre1"/>
        <w:ind w:left="567" w:right="141" w:hanging="80"/>
        <w:rPr>
          <w:b w:val="0"/>
        </w:rPr>
      </w:pPr>
      <w:r w:rsidRPr="00AD24A5">
        <w:rPr>
          <w:b w:val="0"/>
          <w:color w:val="365F91"/>
          <w:sz w:val="22"/>
          <w:szCs w:val="22"/>
        </w:rPr>
        <w:t xml:space="preserve">Formulaire adapté pour « les Sciences c’est leur chance » par exemple </w:t>
      </w:r>
    </w:p>
    <w:p w14:paraId="60124104" w14:textId="77777777" w:rsidR="00BC0D98" w:rsidRDefault="00BC0D98">
      <w:pPr>
        <w:pStyle w:val="Corpsdetexte"/>
        <w:spacing w:before="10"/>
        <w:rPr>
          <w:sz w:val="23"/>
        </w:rPr>
      </w:pPr>
    </w:p>
    <w:tbl>
      <w:tblPr>
        <w:tblStyle w:val="TableNormal"/>
        <w:tblW w:w="0" w:type="auto"/>
        <w:tblInd w:w="6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693"/>
        <w:gridCol w:w="2412"/>
        <w:gridCol w:w="2268"/>
        <w:gridCol w:w="991"/>
        <w:gridCol w:w="2268"/>
        <w:gridCol w:w="2410"/>
      </w:tblGrid>
      <w:tr w:rsidR="00BC0D98" w14:paraId="1ABDFB11" w14:textId="77777777">
        <w:trPr>
          <w:trHeight w:val="1132"/>
        </w:trPr>
        <w:tc>
          <w:tcPr>
            <w:tcW w:w="1884" w:type="dxa"/>
            <w:tcBorders>
              <w:left w:val="single" w:sz="12" w:space="0" w:color="000000"/>
            </w:tcBorders>
            <w:shd w:val="clear" w:color="auto" w:fill="E3DFEB"/>
          </w:tcPr>
          <w:p w14:paraId="37552306" w14:textId="77777777" w:rsidR="00BC0D98" w:rsidRDefault="002429A4">
            <w:pPr>
              <w:pStyle w:val="TableParagraph"/>
              <w:spacing w:before="62"/>
              <w:ind w:left="249" w:right="199"/>
              <w:jc w:val="center"/>
              <w:rPr>
                <w:b/>
              </w:rPr>
            </w:pPr>
            <w:r>
              <w:rPr>
                <w:b/>
                <w:color w:val="365F91"/>
              </w:rPr>
              <w:t>Type de mission Diffusion ou expertise ou valorisation</w:t>
            </w:r>
          </w:p>
        </w:tc>
        <w:tc>
          <w:tcPr>
            <w:tcW w:w="2693" w:type="dxa"/>
            <w:shd w:val="clear" w:color="auto" w:fill="E3DFEB"/>
          </w:tcPr>
          <w:p w14:paraId="582D7E96" w14:textId="77777777" w:rsidR="00BC0D98" w:rsidRPr="00AD24A5" w:rsidRDefault="00BC0D98">
            <w:pPr>
              <w:pStyle w:val="TableParagraph"/>
              <w:rPr>
                <w:sz w:val="20"/>
                <w:szCs w:val="18"/>
              </w:rPr>
            </w:pPr>
          </w:p>
          <w:p w14:paraId="645E1F6D" w14:textId="77777777" w:rsidR="00BC0D98" w:rsidRDefault="002429A4">
            <w:pPr>
              <w:pStyle w:val="TableParagraph"/>
              <w:spacing w:before="166"/>
              <w:ind w:left="352"/>
              <w:rPr>
                <w:b/>
              </w:rPr>
            </w:pPr>
            <w:r>
              <w:rPr>
                <w:b/>
                <w:color w:val="365F91"/>
              </w:rPr>
              <w:t>Etablissement d’accueil</w:t>
            </w:r>
          </w:p>
        </w:tc>
        <w:tc>
          <w:tcPr>
            <w:tcW w:w="2412" w:type="dxa"/>
            <w:shd w:val="clear" w:color="auto" w:fill="E3DFEB"/>
          </w:tcPr>
          <w:p w14:paraId="09E877C3" w14:textId="77777777" w:rsidR="00BC0D98" w:rsidRPr="00AD24A5" w:rsidRDefault="00BC0D98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36471B2E" w14:textId="77777777" w:rsidR="00BC0D98" w:rsidRDefault="002429A4">
            <w:pPr>
              <w:pStyle w:val="TableParagraph"/>
              <w:ind w:left="172" w:right="103" w:hanging="8"/>
              <w:jc w:val="center"/>
              <w:rPr>
                <w:b/>
              </w:rPr>
            </w:pPr>
            <w:r>
              <w:rPr>
                <w:b/>
                <w:color w:val="365F91"/>
              </w:rPr>
              <w:t>Responsable du doctorant dans l’établissement d’accueil</w:t>
            </w:r>
          </w:p>
        </w:tc>
        <w:tc>
          <w:tcPr>
            <w:tcW w:w="2268" w:type="dxa"/>
            <w:shd w:val="clear" w:color="auto" w:fill="E3DFEB"/>
          </w:tcPr>
          <w:p w14:paraId="1D993630" w14:textId="77777777" w:rsidR="00BC0D98" w:rsidRPr="00AD24A5" w:rsidRDefault="00BC0D98">
            <w:pPr>
              <w:pStyle w:val="TableParagraph"/>
              <w:spacing w:before="10"/>
              <w:rPr>
                <w:sz w:val="20"/>
                <w:szCs w:val="24"/>
              </w:rPr>
            </w:pPr>
          </w:p>
          <w:p w14:paraId="19C08756" w14:textId="77777777" w:rsidR="00BC0D98" w:rsidRDefault="002429A4">
            <w:pPr>
              <w:pStyle w:val="TableParagraph"/>
              <w:ind w:left="628" w:right="552" w:firstLine="50"/>
              <w:rPr>
                <w:b/>
              </w:rPr>
            </w:pPr>
            <w:r>
              <w:rPr>
                <w:b/>
                <w:color w:val="365F91"/>
              </w:rPr>
              <w:t>Courriel du responsable</w:t>
            </w:r>
          </w:p>
        </w:tc>
        <w:tc>
          <w:tcPr>
            <w:tcW w:w="991" w:type="dxa"/>
            <w:shd w:val="clear" w:color="auto" w:fill="E3DFEB"/>
          </w:tcPr>
          <w:p w14:paraId="0A14B50E" w14:textId="77777777" w:rsidR="00BC0D98" w:rsidRPr="00AD24A5" w:rsidRDefault="00BC0D98">
            <w:pPr>
              <w:pStyle w:val="TableParagraph"/>
              <w:spacing w:before="4"/>
              <w:rPr>
                <w:sz w:val="20"/>
                <w:szCs w:val="16"/>
              </w:rPr>
            </w:pPr>
          </w:p>
          <w:p w14:paraId="57728026" w14:textId="77777777" w:rsidR="00BC0D98" w:rsidRDefault="002429A4">
            <w:pPr>
              <w:pStyle w:val="TableParagraph"/>
              <w:ind w:left="239" w:right="165" w:firstLine="31"/>
              <w:rPr>
                <w:b/>
              </w:rPr>
            </w:pPr>
            <w:r>
              <w:rPr>
                <w:b/>
                <w:color w:val="365F91"/>
              </w:rPr>
              <w:t xml:space="preserve">Nb de jours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2268" w:type="dxa"/>
            <w:shd w:val="clear" w:color="auto" w:fill="E3DFEB"/>
          </w:tcPr>
          <w:p w14:paraId="5EAB1622" w14:textId="77777777" w:rsidR="00BC0D98" w:rsidRPr="00AD24A5" w:rsidRDefault="00BC0D98">
            <w:pPr>
              <w:pStyle w:val="TableParagraph"/>
              <w:spacing w:before="4"/>
              <w:rPr>
                <w:sz w:val="20"/>
                <w:szCs w:val="16"/>
              </w:rPr>
            </w:pPr>
          </w:p>
          <w:p w14:paraId="647CF881" w14:textId="77777777" w:rsidR="00BC0D98" w:rsidRDefault="002429A4">
            <w:pPr>
              <w:pStyle w:val="TableParagraph"/>
              <w:ind w:left="729" w:right="651" w:firstLine="98"/>
              <w:rPr>
                <w:b/>
              </w:rPr>
            </w:pPr>
            <w:r>
              <w:rPr>
                <w:b/>
                <w:color w:val="365F91"/>
              </w:rPr>
              <w:t>Période du ...au …</w:t>
            </w:r>
          </w:p>
        </w:tc>
        <w:tc>
          <w:tcPr>
            <w:tcW w:w="2410" w:type="dxa"/>
            <w:shd w:val="clear" w:color="auto" w:fill="E3DFEB"/>
          </w:tcPr>
          <w:p w14:paraId="29566B1F" w14:textId="77777777" w:rsidR="00BC0D98" w:rsidRPr="00AD24A5" w:rsidRDefault="00BC0D98">
            <w:pPr>
              <w:pStyle w:val="TableParagraph"/>
              <w:rPr>
                <w:sz w:val="18"/>
                <w:szCs w:val="16"/>
              </w:rPr>
            </w:pPr>
          </w:p>
          <w:p w14:paraId="73583A35" w14:textId="77777777" w:rsidR="00BC0D98" w:rsidRDefault="002429A4">
            <w:pPr>
              <w:pStyle w:val="TableParagraph"/>
              <w:spacing w:before="166"/>
              <w:ind w:left="707"/>
              <w:rPr>
                <w:b/>
              </w:rPr>
            </w:pPr>
            <w:r>
              <w:rPr>
                <w:b/>
                <w:color w:val="365F91"/>
              </w:rPr>
              <w:t>Localisation</w:t>
            </w:r>
          </w:p>
        </w:tc>
      </w:tr>
      <w:tr w:rsidR="00BC0D98" w14:paraId="138DCC93" w14:textId="77777777" w:rsidTr="00AD24A5">
        <w:trPr>
          <w:trHeight w:val="744"/>
        </w:trPr>
        <w:tc>
          <w:tcPr>
            <w:tcW w:w="1884" w:type="dxa"/>
            <w:tcBorders>
              <w:bottom w:val="dotted" w:sz="4" w:space="0" w:color="000000"/>
            </w:tcBorders>
          </w:tcPr>
          <w:p w14:paraId="05557FBD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bottom w:val="dotted" w:sz="4" w:space="0" w:color="000000"/>
            </w:tcBorders>
          </w:tcPr>
          <w:p w14:paraId="3C1230DB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bottom w:val="dotted" w:sz="4" w:space="0" w:color="000000"/>
            </w:tcBorders>
          </w:tcPr>
          <w:p w14:paraId="20E90811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14:paraId="26E74B18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bottom w:val="dotted" w:sz="4" w:space="0" w:color="000000"/>
            </w:tcBorders>
          </w:tcPr>
          <w:p w14:paraId="1238A62C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14:paraId="224BA048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bottom w:val="dotted" w:sz="4" w:space="0" w:color="000000"/>
            </w:tcBorders>
          </w:tcPr>
          <w:p w14:paraId="4A50A9C5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0D98" w14:paraId="05E74BB0" w14:textId="77777777" w:rsidTr="00AD24A5">
        <w:trPr>
          <w:trHeight w:val="692"/>
        </w:trPr>
        <w:tc>
          <w:tcPr>
            <w:tcW w:w="1884" w:type="dxa"/>
            <w:tcBorders>
              <w:top w:val="dotted" w:sz="4" w:space="0" w:color="000000"/>
              <w:bottom w:val="dotted" w:sz="4" w:space="0" w:color="000000"/>
            </w:tcBorders>
          </w:tcPr>
          <w:p w14:paraId="41EDED5B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</w:tcBorders>
          </w:tcPr>
          <w:p w14:paraId="5FB7A09C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dotted" w:sz="4" w:space="0" w:color="000000"/>
              <w:bottom w:val="dotted" w:sz="4" w:space="0" w:color="000000"/>
            </w:tcBorders>
          </w:tcPr>
          <w:p w14:paraId="229977BC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749332D2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4E11A616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161D8751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bottom w:val="dotted" w:sz="4" w:space="0" w:color="000000"/>
            </w:tcBorders>
          </w:tcPr>
          <w:p w14:paraId="05DCE26E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0D98" w14:paraId="3D4961F2" w14:textId="77777777" w:rsidTr="00AD24A5">
        <w:trPr>
          <w:trHeight w:val="702"/>
        </w:trPr>
        <w:tc>
          <w:tcPr>
            <w:tcW w:w="1884" w:type="dxa"/>
            <w:tcBorders>
              <w:top w:val="dotted" w:sz="4" w:space="0" w:color="000000"/>
              <w:bottom w:val="dotted" w:sz="4" w:space="0" w:color="000000"/>
            </w:tcBorders>
          </w:tcPr>
          <w:p w14:paraId="154F5B7C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</w:tcBorders>
          </w:tcPr>
          <w:p w14:paraId="20754E89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dotted" w:sz="4" w:space="0" w:color="000000"/>
              <w:bottom w:val="dotted" w:sz="4" w:space="0" w:color="000000"/>
            </w:tcBorders>
          </w:tcPr>
          <w:p w14:paraId="4F5290DF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2D8C9035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dotted" w:sz="4" w:space="0" w:color="000000"/>
              <w:bottom w:val="dotted" w:sz="4" w:space="0" w:color="000000"/>
            </w:tcBorders>
          </w:tcPr>
          <w:p w14:paraId="048508E4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7EB2B8D0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bottom w:val="dotted" w:sz="4" w:space="0" w:color="000000"/>
            </w:tcBorders>
          </w:tcPr>
          <w:p w14:paraId="2969074A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3F665E" w14:textId="77777777" w:rsidR="00BC0D98" w:rsidRDefault="00CC7571">
      <w:pPr>
        <w:pStyle w:val="Corpsdetexte"/>
        <w:spacing w:before="9"/>
        <w:rPr>
          <w:sz w:val="18"/>
        </w:rPr>
      </w:pPr>
      <w:r>
        <w:pict w14:anchorId="7C5878CE">
          <v:shape id="_x0000_s2052" type="#_x0000_t202" style="position:absolute;margin-left:273.85pt;margin-top:13pt;width:283.45pt;height:49.8pt;z-index:-251610112;mso-wrap-distance-left:0;mso-wrap-distance-right:0;mso-position-horizontal-relative:page;mso-position-vertical-relative:text" fillcolor="#e3dfeb" strokeweight=".16969mm">
            <v:textbox inset="0,0,0,0">
              <w:txbxContent>
                <w:p w14:paraId="02ECA5AC" w14:textId="77777777" w:rsidR="00BC0D98" w:rsidRDefault="002429A4">
                  <w:pPr>
                    <w:spacing w:line="268" w:lineRule="exact"/>
                    <w:ind w:left="10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TOTAL DE JOURS :</w:t>
                  </w:r>
                </w:p>
                <w:p w14:paraId="4B9C6B09" w14:textId="77777777" w:rsidR="00BC0D98" w:rsidRDefault="002429A4">
                  <w:pPr>
                    <w:spacing w:line="274" w:lineRule="exact"/>
                    <w:ind w:left="10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…………………………………………………………………….</w:t>
                  </w:r>
                </w:p>
                <w:p w14:paraId="4AC310E9" w14:textId="77777777" w:rsidR="00BC0D98" w:rsidRDefault="002429A4">
                  <w:pPr>
                    <w:spacing w:before="187"/>
                    <w:ind w:left="2229"/>
                    <w:rPr>
                      <w:b/>
                    </w:rPr>
                  </w:pPr>
                  <w:r>
                    <w:rPr>
                      <w:color w:val="FF0000"/>
                    </w:rPr>
                    <w:t xml:space="preserve">* </w:t>
                  </w:r>
                  <w:r>
                    <w:rPr>
                      <w:b/>
                      <w:color w:val="FF0000"/>
                    </w:rPr>
                    <w:t>maximum 32 jours</w:t>
                  </w:r>
                </w:p>
              </w:txbxContent>
            </v:textbox>
            <w10:wrap type="topAndBottom" anchorx="page"/>
          </v:shape>
        </w:pict>
      </w:r>
    </w:p>
    <w:p w14:paraId="7246FBBD" w14:textId="77777777" w:rsidR="00BC0D98" w:rsidRDefault="00BC0D98">
      <w:pPr>
        <w:pStyle w:val="Corpsdetexte"/>
        <w:spacing w:before="6"/>
        <w:rPr>
          <w:sz w:val="18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1"/>
        <w:gridCol w:w="2268"/>
        <w:gridCol w:w="418"/>
        <w:gridCol w:w="2268"/>
        <w:gridCol w:w="425"/>
        <w:gridCol w:w="2268"/>
        <w:gridCol w:w="418"/>
        <w:gridCol w:w="2268"/>
      </w:tblGrid>
      <w:tr w:rsidR="00BC0D98" w14:paraId="6074A648" w14:textId="77777777">
        <w:trPr>
          <w:trHeight w:val="1926"/>
        </w:trPr>
        <w:tc>
          <w:tcPr>
            <w:tcW w:w="2268" w:type="dxa"/>
          </w:tcPr>
          <w:p w14:paraId="28346877" w14:textId="77777777" w:rsidR="00BC0D98" w:rsidRDefault="002429A4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Avis*</w:t>
            </w:r>
            <w:r>
              <w:rPr>
                <w:b/>
                <w:sz w:val="18"/>
              </w:rPr>
              <w:t xml:space="preserve">* </w:t>
            </w:r>
            <w:r>
              <w:rPr>
                <w:sz w:val="18"/>
              </w:rPr>
              <w:t>:</w:t>
            </w:r>
          </w:p>
          <w:p w14:paraId="7D9858CC" w14:textId="77777777" w:rsidR="00BC0D98" w:rsidRDefault="002429A4">
            <w:pPr>
              <w:pStyle w:val="TableParagraph"/>
              <w:spacing w:before="1"/>
              <w:ind w:left="112" w:right="115"/>
              <w:rPr>
                <w:b/>
                <w:sz w:val="18"/>
              </w:rPr>
            </w:pPr>
            <w:r>
              <w:rPr>
                <w:sz w:val="18"/>
              </w:rPr>
              <w:t xml:space="preserve">Signature du </w:t>
            </w:r>
            <w:r>
              <w:rPr>
                <w:b/>
                <w:sz w:val="18"/>
              </w:rPr>
              <w:t>Responsable de l’organisme d’accueil -1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8937375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BC13855" w14:textId="77777777" w:rsidR="00BC0D98" w:rsidRDefault="002429A4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Avis*</w:t>
            </w:r>
            <w:r>
              <w:rPr>
                <w:b/>
                <w:sz w:val="18"/>
              </w:rPr>
              <w:t xml:space="preserve">* </w:t>
            </w:r>
            <w:r>
              <w:rPr>
                <w:sz w:val="18"/>
              </w:rPr>
              <w:t>:</w:t>
            </w:r>
          </w:p>
          <w:p w14:paraId="2E9ACCC7" w14:textId="77777777" w:rsidR="00BC0D98" w:rsidRDefault="002429A4">
            <w:pPr>
              <w:pStyle w:val="TableParagraph"/>
              <w:spacing w:before="1"/>
              <w:ind w:left="112" w:right="115"/>
              <w:rPr>
                <w:b/>
                <w:sz w:val="18"/>
              </w:rPr>
            </w:pPr>
            <w:r>
              <w:rPr>
                <w:sz w:val="18"/>
              </w:rPr>
              <w:t xml:space="preserve">Signature du </w:t>
            </w:r>
            <w:r>
              <w:rPr>
                <w:b/>
                <w:sz w:val="18"/>
              </w:rPr>
              <w:t>Responsable de l’organisme d’accueil -2</w:t>
            </w: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03AEB51B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06672DF" w14:textId="77777777" w:rsidR="00BC0D98" w:rsidRDefault="002429A4">
            <w:pPr>
              <w:pStyle w:val="TableParagraph"/>
              <w:spacing w:line="203" w:lineRule="exact"/>
              <w:ind w:left="111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Avis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**:</w:t>
            </w:r>
          </w:p>
          <w:p w14:paraId="5551B957" w14:textId="77777777" w:rsidR="00BC0D98" w:rsidRDefault="002429A4">
            <w:pPr>
              <w:pStyle w:val="TableParagraph"/>
              <w:spacing w:before="1"/>
              <w:ind w:left="112" w:right="115"/>
              <w:rPr>
                <w:b/>
                <w:sz w:val="18"/>
              </w:rPr>
            </w:pPr>
            <w:r>
              <w:rPr>
                <w:sz w:val="18"/>
              </w:rPr>
              <w:t xml:space="preserve">Signature du </w:t>
            </w:r>
            <w:r>
              <w:rPr>
                <w:b/>
                <w:sz w:val="18"/>
              </w:rPr>
              <w:t>Responsable de l’organisme d’accueil -3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B4020C3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635B0BC" w14:textId="77777777" w:rsidR="00BC0D98" w:rsidRDefault="002429A4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Avis</w:t>
            </w:r>
            <w:r>
              <w:rPr>
                <w:b/>
                <w:sz w:val="18"/>
              </w:rPr>
              <w:t xml:space="preserve"> *</w:t>
            </w:r>
            <w:r>
              <w:rPr>
                <w:sz w:val="18"/>
              </w:rPr>
              <w:t>*:</w:t>
            </w:r>
          </w:p>
          <w:p w14:paraId="74C9D23E" w14:textId="77777777" w:rsidR="00BC0D98" w:rsidRDefault="002429A4">
            <w:pPr>
              <w:pStyle w:val="TableParagraph"/>
              <w:spacing w:before="1"/>
              <w:ind w:left="109" w:right="258"/>
              <w:rPr>
                <w:b/>
                <w:sz w:val="18"/>
              </w:rPr>
            </w:pPr>
            <w:r>
              <w:rPr>
                <w:sz w:val="18"/>
              </w:rPr>
              <w:t xml:space="preserve">Signature du </w:t>
            </w:r>
            <w:r>
              <w:rPr>
                <w:b/>
                <w:sz w:val="18"/>
              </w:rPr>
              <w:t>directeur-</w:t>
            </w:r>
            <w:proofErr w:type="spellStart"/>
            <w:r>
              <w:rPr>
                <w:b/>
                <w:sz w:val="18"/>
              </w:rPr>
              <w:t>trice</w:t>
            </w:r>
            <w:proofErr w:type="spellEnd"/>
            <w:r>
              <w:rPr>
                <w:b/>
                <w:sz w:val="18"/>
              </w:rPr>
              <w:t xml:space="preserve"> de thèse</w:t>
            </w: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7D938C55" w14:textId="77777777" w:rsidR="00BC0D98" w:rsidRDefault="00BC0D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07B83CE" w14:textId="77777777" w:rsidR="00BC0D98" w:rsidRDefault="002429A4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Avis</w:t>
            </w:r>
            <w:r>
              <w:rPr>
                <w:b/>
                <w:sz w:val="18"/>
              </w:rPr>
              <w:t xml:space="preserve"> *</w:t>
            </w:r>
            <w:r>
              <w:rPr>
                <w:sz w:val="18"/>
              </w:rPr>
              <w:t>*:</w:t>
            </w:r>
          </w:p>
          <w:p w14:paraId="3D7C311B" w14:textId="77777777" w:rsidR="00BC0D98" w:rsidRDefault="002429A4">
            <w:pPr>
              <w:pStyle w:val="TableParagraph"/>
              <w:spacing w:before="1"/>
              <w:ind w:left="109" w:right="258"/>
              <w:rPr>
                <w:b/>
                <w:sz w:val="18"/>
              </w:rPr>
            </w:pPr>
            <w:r>
              <w:rPr>
                <w:sz w:val="18"/>
              </w:rPr>
              <w:t xml:space="preserve">Signature du </w:t>
            </w:r>
            <w:r>
              <w:rPr>
                <w:b/>
                <w:sz w:val="18"/>
              </w:rPr>
              <w:t>directeur-</w:t>
            </w:r>
            <w:proofErr w:type="spellStart"/>
            <w:r>
              <w:rPr>
                <w:b/>
                <w:sz w:val="18"/>
              </w:rPr>
              <w:t>trice</w:t>
            </w:r>
            <w:proofErr w:type="spellEnd"/>
            <w:r>
              <w:rPr>
                <w:b/>
                <w:sz w:val="18"/>
              </w:rPr>
              <w:t xml:space="preserve"> de laboratoire</w:t>
            </w:r>
          </w:p>
        </w:tc>
      </w:tr>
    </w:tbl>
    <w:p w14:paraId="761C1150" w14:textId="77777777" w:rsidR="00BC0D98" w:rsidRDefault="002429A4">
      <w:pPr>
        <w:ind w:left="406"/>
        <w:rPr>
          <w:sz w:val="20"/>
        </w:rPr>
      </w:pPr>
      <w:r>
        <w:rPr>
          <w:sz w:val="24"/>
        </w:rPr>
        <w:t xml:space="preserve">** </w:t>
      </w:r>
      <w:r>
        <w:rPr>
          <w:sz w:val="20"/>
        </w:rPr>
        <w:t>merci d’indiquer : favorable ou défavorable</w:t>
      </w:r>
    </w:p>
    <w:p w14:paraId="2DD11F40" w14:textId="77777777" w:rsidR="00BC0D98" w:rsidRDefault="00BC0D98">
      <w:pPr>
        <w:pStyle w:val="Corpsdetexte"/>
        <w:spacing w:before="10"/>
        <w:rPr>
          <w:sz w:val="23"/>
        </w:rPr>
      </w:pPr>
    </w:p>
    <w:p w14:paraId="4582211F" w14:textId="620AC6E1" w:rsidR="00BC0D98" w:rsidRPr="00AD24A5" w:rsidRDefault="002429A4" w:rsidP="00AD24A5">
      <w:pPr>
        <w:ind w:left="406" w:right="911"/>
        <w:rPr>
          <w:sz w:val="20"/>
        </w:rPr>
        <w:sectPr w:rsidR="00BC0D98" w:rsidRPr="00AD24A5" w:rsidSect="00AD24A5">
          <w:pgSz w:w="16860" w:h="11920" w:orient="landscape"/>
          <w:pgMar w:top="1380" w:right="558" w:bottom="280" w:left="426" w:header="622" w:footer="0" w:gutter="0"/>
          <w:cols w:space="720"/>
        </w:sectPr>
      </w:pPr>
      <w:r>
        <w:rPr>
          <w:sz w:val="20"/>
          <w:u w:val="single"/>
        </w:rPr>
        <w:t>Pour information</w:t>
      </w:r>
      <w:r>
        <w:rPr>
          <w:sz w:val="20"/>
        </w:rPr>
        <w:t xml:space="preserve"> : la mise à disposition de doctorants contractuels donne lieu à l’établissement d’une convention tripartite (remplir l’annexe 2bis) et fera l’objet d’une facturation de la prestation (modalités définies dans la convention)</w:t>
      </w:r>
    </w:p>
    <w:p w14:paraId="4E899AB6" w14:textId="74A862E6" w:rsidR="00BC0D98" w:rsidRDefault="00BC0D98" w:rsidP="00542D7F">
      <w:pPr>
        <w:spacing w:before="66"/>
        <w:rPr>
          <w:rFonts w:ascii="Calibri"/>
          <w:sz w:val="18"/>
        </w:rPr>
      </w:pPr>
    </w:p>
    <w:p w14:paraId="1001122F" w14:textId="77777777" w:rsidR="00BC0D98" w:rsidRDefault="00BC0D98">
      <w:pPr>
        <w:rPr>
          <w:rFonts w:ascii="Calibri"/>
          <w:sz w:val="18"/>
        </w:rPr>
        <w:sectPr w:rsidR="00BC0D98" w:rsidSect="00496C90">
          <w:type w:val="continuous"/>
          <w:pgSz w:w="16860" w:h="11920" w:orient="landscape"/>
          <w:pgMar w:top="420" w:right="100" w:bottom="280" w:left="160" w:header="720" w:footer="720" w:gutter="0"/>
          <w:cols w:num="2" w:space="1570" w:equalWidth="0">
            <w:col w:w="4494" w:space="10796"/>
            <w:col w:w="1310"/>
          </w:cols>
        </w:sectPr>
      </w:pPr>
    </w:p>
    <w:p w14:paraId="1423554A" w14:textId="77777777" w:rsidR="00BC0D98" w:rsidRDefault="002429A4">
      <w:pPr>
        <w:tabs>
          <w:tab w:val="left" w:pos="4459"/>
        </w:tabs>
        <w:spacing w:before="33"/>
        <w:ind w:left="332"/>
        <w:rPr>
          <w:rFonts w:ascii="Calibri" w:hAnsi="Calibri"/>
        </w:rPr>
      </w:pPr>
      <w:r>
        <w:rPr>
          <w:rFonts w:ascii="Calibri" w:hAnsi="Calibri"/>
        </w:rPr>
        <w:lastRenderedPageBreak/>
        <w:t>NOM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Prénom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:</w:t>
      </w:r>
    </w:p>
    <w:p w14:paraId="2A8BC4E9" w14:textId="77777777" w:rsidR="00BC0D98" w:rsidRDefault="00BC0D98">
      <w:pPr>
        <w:pStyle w:val="Corpsdetexte"/>
        <w:spacing w:before="8"/>
        <w:rPr>
          <w:rFonts w:ascii="Calibri"/>
          <w:sz w:val="19"/>
        </w:rPr>
      </w:pPr>
    </w:p>
    <w:p w14:paraId="4F0DEDFE" w14:textId="77777777" w:rsidR="00BC0D98" w:rsidRDefault="002429A4">
      <w:pPr>
        <w:pStyle w:val="Titre2"/>
      </w:pPr>
      <w:bookmarkStart w:id="9" w:name="ANNEXE_2_bis"/>
      <w:bookmarkEnd w:id="9"/>
      <w:r>
        <w:t>ANNEXE 2 bis</w:t>
      </w:r>
    </w:p>
    <w:p w14:paraId="647010D3" w14:textId="77777777" w:rsidR="00BC0D98" w:rsidRDefault="002429A4">
      <w:pPr>
        <w:ind w:left="541" w:right="688"/>
        <w:jc w:val="center"/>
        <w:rPr>
          <w:b/>
          <w:sz w:val="28"/>
        </w:rPr>
      </w:pPr>
      <w:r>
        <w:rPr>
          <w:b/>
          <w:sz w:val="28"/>
        </w:rPr>
        <w:t>PRÉ-CONVENTION DE COLLABORATION</w:t>
      </w:r>
    </w:p>
    <w:p w14:paraId="3A42498B" w14:textId="77777777" w:rsidR="00BC0D98" w:rsidRDefault="002429A4">
      <w:pPr>
        <w:ind w:left="541" w:right="688"/>
        <w:jc w:val="center"/>
        <w:rPr>
          <w:b/>
          <w:sz w:val="28"/>
        </w:rPr>
      </w:pPr>
      <w:r>
        <w:rPr>
          <w:b/>
          <w:sz w:val="28"/>
        </w:rPr>
        <w:t>MISSION DIFFUSION – VALORISATION – EXPERTISE D’UN DOCTORANT CONTRACTUEL</w:t>
      </w:r>
    </w:p>
    <w:p w14:paraId="1C0C19A3" w14:textId="77777777" w:rsidR="00BC0D98" w:rsidRDefault="00BC0D98">
      <w:pPr>
        <w:pStyle w:val="Corpsdetexte"/>
        <w:spacing w:before="11"/>
        <w:rPr>
          <w:b/>
          <w:sz w:val="27"/>
        </w:rPr>
      </w:pPr>
    </w:p>
    <w:p w14:paraId="17404847" w14:textId="77777777" w:rsidR="00BC0D98" w:rsidRDefault="00CC7571">
      <w:pPr>
        <w:ind w:left="332"/>
        <w:rPr>
          <w:b/>
          <w:sz w:val="20"/>
        </w:rPr>
      </w:pPr>
      <w:r>
        <w:pict w14:anchorId="691F6654">
          <v:rect id="_x0000_s2051" style="position:absolute;left:0;text-align:left;margin-left:36.75pt;margin-top:-2.95pt;width:534.75pt;height:412.5pt;z-index:-252325888;mso-position-horizontal-relative:page" filled="f">
            <w10:wrap anchorx="page"/>
          </v:rect>
        </w:pict>
      </w:r>
      <w:r w:rsidR="002429A4">
        <w:rPr>
          <w:b/>
          <w:sz w:val="20"/>
        </w:rPr>
        <w:t>(</w:t>
      </w:r>
      <w:proofErr w:type="gramStart"/>
      <w:r w:rsidR="002429A4">
        <w:rPr>
          <w:b/>
          <w:sz w:val="20"/>
        </w:rPr>
        <w:t>encadré</w:t>
      </w:r>
      <w:proofErr w:type="gramEnd"/>
      <w:r w:rsidR="002429A4">
        <w:rPr>
          <w:b/>
          <w:sz w:val="20"/>
        </w:rPr>
        <w:t xml:space="preserve"> à remplir par l’institution partenaire)</w:t>
      </w:r>
    </w:p>
    <w:p w14:paraId="182178E7" w14:textId="77777777" w:rsidR="00BC0D98" w:rsidRDefault="00BC0D98">
      <w:pPr>
        <w:pStyle w:val="Corpsdetexte"/>
        <w:spacing w:before="1"/>
        <w:rPr>
          <w:b/>
          <w:sz w:val="20"/>
        </w:rPr>
      </w:pPr>
    </w:p>
    <w:p w14:paraId="5727F6BB" w14:textId="77777777" w:rsidR="00BC0D98" w:rsidRDefault="002429A4">
      <w:pPr>
        <w:pStyle w:val="Titre2"/>
      </w:pPr>
      <w:bookmarkStart w:id="10" w:name="Organisme_d’accueil"/>
      <w:bookmarkEnd w:id="10"/>
      <w:r>
        <w:t>Organisme d’accueil</w:t>
      </w:r>
    </w:p>
    <w:p w14:paraId="33314258" w14:textId="77777777" w:rsidR="00BC0D98" w:rsidRDefault="002429A4">
      <w:pPr>
        <w:pStyle w:val="Corpsdetexte"/>
        <w:spacing w:before="232"/>
        <w:ind w:left="332"/>
      </w:pPr>
      <w:r>
        <w:t>Nom de l’entreprise, de l’administration ou de la collectivité :</w:t>
      </w:r>
    </w:p>
    <w:p w14:paraId="03CAFEB7" w14:textId="77777777" w:rsidR="00BC0D98" w:rsidRDefault="00BC0D98">
      <w:pPr>
        <w:pStyle w:val="Corpsdetexte"/>
        <w:spacing w:before="1"/>
      </w:pPr>
    </w:p>
    <w:p w14:paraId="1D9A76AB" w14:textId="77777777" w:rsidR="00BC0D98" w:rsidRDefault="002429A4">
      <w:pPr>
        <w:pStyle w:val="Corpsdetexte"/>
        <w:ind w:left="332"/>
      </w:pPr>
      <w:r>
        <w:t>Adresse :</w:t>
      </w:r>
    </w:p>
    <w:p w14:paraId="49C73CD6" w14:textId="77777777" w:rsidR="00BC0D98" w:rsidRDefault="002429A4">
      <w:pPr>
        <w:pStyle w:val="Corpsdetexte"/>
        <w:tabs>
          <w:tab w:val="left" w:pos="3163"/>
          <w:tab w:val="left" w:pos="6703"/>
        </w:tabs>
        <w:spacing w:before="55" w:line="552" w:lineRule="exact"/>
        <w:ind w:left="332" w:right="3296"/>
      </w:pPr>
      <w:r>
        <w:t>Statut</w:t>
      </w:r>
      <w:r>
        <w:rPr>
          <w:spacing w:val="-1"/>
        </w:rPr>
        <w:t xml:space="preserve"> </w:t>
      </w:r>
      <w:r>
        <w:t>:</w:t>
      </w:r>
      <w:r>
        <w:tab/>
      </w:r>
      <w:proofErr w:type="spellStart"/>
      <w:r>
        <w:t>N°Siret</w:t>
      </w:r>
      <w:proofErr w:type="spellEnd"/>
      <w:r>
        <w:rPr>
          <w:spacing w:val="-1"/>
        </w:rPr>
        <w:t xml:space="preserve"> </w:t>
      </w:r>
      <w:r>
        <w:t>:</w:t>
      </w:r>
      <w:r>
        <w:tab/>
        <w:t xml:space="preserve">Code NAF </w:t>
      </w:r>
      <w:r>
        <w:rPr>
          <w:spacing w:val="-12"/>
        </w:rPr>
        <w:t xml:space="preserve">: </w:t>
      </w:r>
      <w:r>
        <w:t>Nom et prénom du référent</w:t>
      </w:r>
      <w:r>
        <w:rPr>
          <w:spacing w:val="-11"/>
        </w:rPr>
        <w:t xml:space="preserve"> </w:t>
      </w:r>
      <w:r>
        <w:t>:</w:t>
      </w:r>
    </w:p>
    <w:p w14:paraId="7B75B8DA" w14:textId="77777777" w:rsidR="00BC0D98" w:rsidRDefault="002429A4">
      <w:pPr>
        <w:pStyle w:val="Corpsdetexte"/>
        <w:spacing w:line="219" w:lineRule="exact"/>
        <w:ind w:left="332"/>
      </w:pPr>
      <w:r>
        <w:t>Fonction :</w:t>
      </w:r>
    </w:p>
    <w:p w14:paraId="6E417E9A" w14:textId="77777777" w:rsidR="00BC0D98" w:rsidRDefault="002429A4">
      <w:pPr>
        <w:pStyle w:val="Corpsdetexte"/>
        <w:spacing w:line="273" w:lineRule="exact"/>
        <w:ind w:left="332"/>
      </w:pPr>
      <w:r>
        <w:t>Mail :</w:t>
      </w:r>
    </w:p>
    <w:p w14:paraId="61A2BA14" w14:textId="77777777" w:rsidR="00BC0D98" w:rsidRDefault="002429A4">
      <w:pPr>
        <w:pStyle w:val="Corpsdetexte"/>
        <w:spacing w:before="1"/>
        <w:ind w:left="332"/>
      </w:pPr>
      <w:r>
        <w:t>Téléphone :</w:t>
      </w:r>
    </w:p>
    <w:p w14:paraId="3AC96CE7" w14:textId="77777777" w:rsidR="00BC0D98" w:rsidRDefault="002429A4">
      <w:pPr>
        <w:pStyle w:val="Titre2"/>
        <w:spacing w:before="225"/>
      </w:pPr>
      <w:bookmarkStart w:id="11" w:name="Mission"/>
      <w:bookmarkEnd w:id="11"/>
      <w:r>
        <w:t>Mission</w:t>
      </w:r>
    </w:p>
    <w:p w14:paraId="5C63B960" w14:textId="77777777" w:rsidR="00BC0D98" w:rsidRDefault="002429A4">
      <w:pPr>
        <w:pStyle w:val="Corpsdetexte"/>
        <w:spacing w:before="232" w:line="273" w:lineRule="exact"/>
        <w:ind w:left="332"/>
      </w:pPr>
      <w:r>
        <w:t>Définition de la mission :</w:t>
      </w:r>
    </w:p>
    <w:p w14:paraId="78CB8172" w14:textId="77777777" w:rsidR="00BC0D98" w:rsidRDefault="002429A4">
      <w:pPr>
        <w:pStyle w:val="Corpsdetexte"/>
        <w:spacing w:line="272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3231EFFF" w14:textId="77777777" w:rsidR="00BC0D98" w:rsidRDefault="002429A4">
      <w:pPr>
        <w:pStyle w:val="Corpsdetexte"/>
        <w:spacing w:line="274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40D0CD99" w14:textId="77777777" w:rsidR="00BC0D98" w:rsidRDefault="002429A4">
      <w:pPr>
        <w:pStyle w:val="Corpsdetexte"/>
        <w:spacing w:before="5"/>
        <w:ind w:left="331"/>
      </w:pPr>
      <w:r>
        <w:t>………………………………………………………………………………………………………………………………………</w:t>
      </w:r>
    </w:p>
    <w:p w14:paraId="256C36C2" w14:textId="77777777" w:rsidR="00BC0D98" w:rsidRDefault="002429A4">
      <w:pPr>
        <w:pStyle w:val="Corpsdetexte"/>
        <w:spacing w:before="1" w:line="272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437D7197" w14:textId="77777777" w:rsidR="00BC0D98" w:rsidRDefault="002429A4">
      <w:pPr>
        <w:pStyle w:val="Corpsdetexte"/>
        <w:spacing w:line="272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3E7B81C7" w14:textId="77777777" w:rsidR="00BC0D98" w:rsidRDefault="002429A4">
      <w:pPr>
        <w:pStyle w:val="Corpsdetexte"/>
        <w:spacing w:before="8" w:line="480" w:lineRule="auto"/>
        <w:ind w:left="331" w:right="654"/>
      </w:pPr>
      <w:r>
        <w:t>……………………………………………………………………………………………………………………………………… Durée : …………………………………………………… (Rappel : * maximum 32 jours au total)</w:t>
      </w:r>
    </w:p>
    <w:p w14:paraId="232E738E" w14:textId="77777777" w:rsidR="00BC0D98" w:rsidRDefault="002429A4">
      <w:pPr>
        <w:pStyle w:val="Corpsdetexte"/>
        <w:spacing w:line="273" w:lineRule="exact"/>
        <w:ind w:left="332"/>
      </w:pPr>
      <w:r>
        <w:t>Date de début envisagée :</w:t>
      </w:r>
      <w:r>
        <w:rPr>
          <w:spacing w:val="-30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4813D445" w14:textId="77777777" w:rsidR="00BC0D98" w:rsidRDefault="00BC0D98">
      <w:pPr>
        <w:pStyle w:val="Corpsdetexte"/>
        <w:spacing w:before="1"/>
      </w:pPr>
    </w:p>
    <w:p w14:paraId="3BC3320F" w14:textId="77777777" w:rsidR="00BC0D98" w:rsidRDefault="002429A4">
      <w:pPr>
        <w:pStyle w:val="Corpsdetexte"/>
        <w:ind w:left="332"/>
      </w:pPr>
      <w:r>
        <w:t>Localisation de la mission :</w:t>
      </w:r>
      <w:r>
        <w:rPr>
          <w:spacing w:val="-29"/>
        </w:rPr>
        <w:t xml:space="preserve"> </w:t>
      </w:r>
      <w:r>
        <w:t>…………………………….</w:t>
      </w:r>
    </w:p>
    <w:p w14:paraId="4A643EDE" w14:textId="77777777" w:rsidR="00BC0D98" w:rsidRDefault="00BC0D98">
      <w:pPr>
        <w:pStyle w:val="Corpsdetexte"/>
        <w:rPr>
          <w:sz w:val="20"/>
        </w:rPr>
      </w:pPr>
    </w:p>
    <w:p w14:paraId="02CCA730" w14:textId="77777777" w:rsidR="00BC0D98" w:rsidRDefault="00CC7571">
      <w:pPr>
        <w:pStyle w:val="Corpsdetexte"/>
        <w:rPr>
          <w:sz w:val="12"/>
        </w:rPr>
      </w:pPr>
      <w:r>
        <w:pict w14:anchorId="74A58924">
          <v:shape id="_x0000_s2050" type="#_x0000_t202" style="position:absolute;margin-left:36.75pt;margin-top:9.3pt;width:534.75pt;height:3in;z-index:-251609088;mso-wrap-distance-left:0;mso-wrap-distance-right:0;mso-position-horizontal-relative:page" filled="f">
            <v:textbox inset="0,0,0,0">
              <w:txbxContent>
                <w:p w14:paraId="3B4C4AE8" w14:textId="77777777" w:rsidR="00BC0D98" w:rsidRDefault="002429A4">
                  <w:pPr>
                    <w:spacing w:before="81"/>
                    <w:ind w:left="10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(</w:t>
                  </w:r>
                  <w:proofErr w:type="gramStart"/>
                  <w:r>
                    <w:rPr>
                      <w:b/>
                      <w:sz w:val="20"/>
                    </w:rPr>
                    <w:t>encadré</w:t>
                  </w:r>
                  <w:proofErr w:type="gramEnd"/>
                  <w:r>
                    <w:rPr>
                      <w:b/>
                      <w:sz w:val="20"/>
                    </w:rPr>
                    <w:t xml:space="preserve"> à remplir par le directeur de thèse)</w:t>
                  </w:r>
                </w:p>
                <w:p w14:paraId="78E26F55" w14:textId="77777777" w:rsidR="00BC0D98" w:rsidRDefault="00BC0D98">
                  <w:pPr>
                    <w:pStyle w:val="Corpsdetexte"/>
                    <w:spacing w:before="10"/>
                    <w:rPr>
                      <w:b/>
                      <w:sz w:val="19"/>
                    </w:rPr>
                  </w:pPr>
                </w:p>
                <w:p w14:paraId="21D613E8" w14:textId="77777777" w:rsidR="00BC0D98" w:rsidRDefault="002429A4">
                  <w:pPr>
                    <w:spacing w:before="1"/>
                    <w:ind w:left="10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Mission</w:t>
                  </w:r>
                </w:p>
                <w:p w14:paraId="2CC660DB" w14:textId="77777777" w:rsidR="00BC0D98" w:rsidRDefault="002429A4">
                  <w:pPr>
                    <w:pStyle w:val="Corpsdetexte"/>
                    <w:spacing w:before="227" w:line="275" w:lineRule="exact"/>
                    <w:ind w:left="109"/>
                  </w:pPr>
                  <w:r>
                    <w:t>Intérêt pour la thèse :</w:t>
                  </w:r>
                </w:p>
                <w:p w14:paraId="517E8687" w14:textId="77777777" w:rsidR="00BC0D98" w:rsidRDefault="002429A4">
                  <w:pPr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7DFBC221" w14:textId="77777777" w:rsidR="00BC0D98" w:rsidRDefault="002429A4">
                  <w:pPr>
                    <w:spacing w:before="1" w:line="229" w:lineRule="exact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3E536B11" w14:textId="77777777" w:rsidR="00BC0D98" w:rsidRDefault="002429A4">
                  <w:pPr>
                    <w:spacing w:line="229" w:lineRule="exact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213F476A" w14:textId="77777777" w:rsidR="00BC0D98" w:rsidRDefault="002429A4">
                  <w:pPr>
                    <w:spacing w:before="3" w:line="229" w:lineRule="exact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13A377FD" w14:textId="77777777" w:rsidR="00BC0D98" w:rsidRDefault="002429A4">
                  <w:pPr>
                    <w:spacing w:line="228" w:lineRule="exact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013EED85" w14:textId="77777777" w:rsidR="00BC0D98" w:rsidRDefault="002429A4">
                  <w:pPr>
                    <w:spacing w:line="229" w:lineRule="exact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662ABB2A" w14:textId="77777777" w:rsidR="00BC0D98" w:rsidRDefault="00BC0D98">
                  <w:pPr>
                    <w:pStyle w:val="Corpsdetexte"/>
                    <w:rPr>
                      <w:sz w:val="20"/>
                    </w:rPr>
                  </w:pPr>
                </w:p>
                <w:p w14:paraId="105B2EC7" w14:textId="77777777" w:rsidR="00BC0D98" w:rsidRDefault="002429A4">
                  <w:pPr>
                    <w:pStyle w:val="Corpsdetexte"/>
                    <w:spacing w:line="275" w:lineRule="exact"/>
                    <w:ind w:left="109"/>
                  </w:pPr>
                  <w:r>
                    <w:t>Avis motivé :</w:t>
                  </w:r>
                </w:p>
                <w:p w14:paraId="151E322E" w14:textId="77777777" w:rsidR="00BC0D98" w:rsidRDefault="002429A4">
                  <w:pPr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4277D6CB" w14:textId="77777777" w:rsidR="00BC0D98" w:rsidRDefault="002429A4">
                  <w:pPr>
                    <w:spacing w:before="3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0A77F98C" w14:textId="77777777" w:rsidR="00BC0D98" w:rsidRDefault="002429A4">
                  <w:pPr>
                    <w:spacing w:before="1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4A1BE016" w14:textId="579D8B03" w:rsidR="00BC0D98" w:rsidRDefault="00BC0D98" w:rsidP="00AD24A5">
      <w:pPr>
        <w:rPr>
          <w:rFonts w:ascii="Calibri" w:hAnsi="Calibri"/>
          <w:sz w:val="16"/>
        </w:rPr>
      </w:pPr>
    </w:p>
    <w:p w14:paraId="3316797D" w14:textId="003F81A3" w:rsidR="00542D7F" w:rsidRDefault="00542D7F">
      <w:pPr>
        <w:ind w:left="106"/>
        <w:rPr>
          <w:rFonts w:ascii="Calibri" w:hAnsi="Calibri"/>
          <w:sz w:val="16"/>
        </w:rPr>
      </w:pPr>
    </w:p>
    <w:p w14:paraId="0B86FCD4" w14:textId="549E076A" w:rsidR="00542D7F" w:rsidRDefault="00542D7F" w:rsidP="00542D7F">
      <w:pPr>
        <w:tabs>
          <w:tab w:val="left" w:pos="7695"/>
        </w:tabs>
        <w:spacing w:before="33"/>
        <w:ind w:left="332"/>
        <w:rPr>
          <w:rFonts w:ascii="Calibri" w:hAnsi="Calibri"/>
        </w:rPr>
      </w:pPr>
      <w:r>
        <w:rPr>
          <w:rFonts w:ascii="Calibri" w:hAnsi="Calibri"/>
        </w:rPr>
        <w:tab/>
      </w:r>
    </w:p>
    <w:p w14:paraId="689DA30D" w14:textId="5CD25154" w:rsidR="00542D7F" w:rsidRDefault="00542D7F" w:rsidP="00542D7F">
      <w:pPr>
        <w:tabs>
          <w:tab w:val="left" w:pos="4459"/>
        </w:tabs>
        <w:spacing w:before="33"/>
        <w:ind w:left="332"/>
        <w:rPr>
          <w:rFonts w:ascii="Calibri" w:hAnsi="Calibri"/>
        </w:rPr>
      </w:pPr>
      <w:r>
        <w:rPr>
          <w:rFonts w:ascii="Calibri" w:hAnsi="Calibri"/>
        </w:rPr>
        <w:lastRenderedPageBreak/>
        <w:t>NOM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Prénom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:</w:t>
      </w:r>
    </w:p>
    <w:p w14:paraId="028514F3" w14:textId="77777777" w:rsidR="00542D7F" w:rsidRDefault="00542D7F" w:rsidP="00542D7F">
      <w:pPr>
        <w:pStyle w:val="Corpsdetexte"/>
        <w:spacing w:before="8"/>
        <w:rPr>
          <w:rFonts w:ascii="Calibri"/>
          <w:sz w:val="19"/>
        </w:rPr>
      </w:pPr>
    </w:p>
    <w:p w14:paraId="46815EFB" w14:textId="5E0F70C1" w:rsidR="00542D7F" w:rsidRDefault="00542D7F" w:rsidP="00542D7F">
      <w:pPr>
        <w:pStyle w:val="Titre2"/>
      </w:pPr>
      <w:r>
        <w:t xml:space="preserve">ANNEXE </w:t>
      </w:r>
      <w:r w:rsidR="00496C90">
        <w:t>2 ter</w:t>
      </w:r>
    </w:p>
    <w:p w14:paraId="7A679374" w14:textId="27F28530" w:rsidR="00542D7F" w:rsidRDefault="00496C90" w:rsidP="00542D7F">
      <w:pPr>
        <w:ind w:left="541" w:right="688"/>
        <w:jc w:val="center"/>
        <w:rPr>
          <w:b/>
          <w:sz w:val="28"/>
        </w:rPr>
      </w:pPr>
      <w:r>
        <w:rPr>
          <w:b/>
          <w:sz w:val="28"/>
        </w:rPr>
        <w:t xml:space="preserve">FICHE DE CANDIDATURE </w:t>
      </w:r>
      <w:r w:rsidR="00542D7F">
        <w:rPr>
          <w:b/>
          <w:sz w:val="28"/>
        </w:rPr>
        <w:t xml:space="preserve">MISSION </w:t>
      </w:r>
      <w:r>
        <w:rPr>
          <w:b/>
          <w:sz w:val="28"/>
        </w:rPr>
        <w:t>VULGARISATION CLUBS THEMATIQUES MINERVE</w:t>
      </w:r>
    </w:p>
    <w:p w14:paraId="7290CD3D" w14:textId="77777777" w:rsidR="00542D7F" w:rsidRDefault="00542D7F" w:rsidP="00542D7F">
      <w:pPr>
        <w:pStyle w:val="Corpsdetexte"/>
        <w:spacing w:before="11"/>
        <w:rPr>
          <w:b/>
          <w:sz w:val="27"/>
        </w:rPr>
      </w:pPr>
    </w:p>
    <w:p w14:paraId="5D9F7E9F" w14:textId="597E3015" w:rsidR="00542D7F" w:rsidRPr="002429A4" w:rsidRDefault="00CC7571" w:rsidP="00496C90">
      <w:pPr>
        <w:ind w:left="3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6E52694E">
          <v:rect id="_x0000_s2138" style="position:absolute;left:0;text-align:left;margin-left:36.75pt;margin-top:-2.95pt;width:534.75pt;height:412.5pt;z-index:-251607040;mso-position-horizontal-relative:page" filled="f">
            <w10:wrap anchorx="page"/>
          </v:rect>
        </w:pict>
      </w:r>
      <w:r w:rsidR="00496C90" w:rsidRPr="002429A4">
        <w:rPr>
          <w:b/>
          <w:bCs/>
          <w:sz w:val="28"/>
          <w:szCs w:val="28"/>
        </w:rPr>
        <w:t>Proposition de club thématique</w:t>
      </w:r>
      <w:r w:rsidR="002250DA" w:rsidRPr="002429A4">
        <w:rPr>
          <w:b/>
          <w:bCs/>
          <w:sz w:val="28"/>
          <w:szCs w:val="28"/>
        </w:rPr>
        <w:t xml:space="preserve"> : </w:t>
      </w:r>
    </w:p>
    <w:p w14:paraId="4AC990D3" w14:textId="400A6E5C" w:rsidR="00496C90" w:rsidRDefault="00496C90" w:rsidP="00496C90">
      <w:pPr>
        <w:pStyle w:val="Corpsdetexte"/>
        <w:spacing w:before="232"/>
      </w:pPr>
    </w:p>
    <w:p w14:paraId="378034AB" w14:textId="77777777" w:rsidR="002250DA" w:rsidRDefault="002250DA" w:rsidP="002250DA">
      <w:pPr>
        <w:pStyle w:val="Corpsdetexte"/>
        <w:spacing w:line="272" w:lineRule="exact"/>
        <w:ind w:left="331"/>
      </w:pPr>
      <w:r>
        <w:t>Titre : ………………………………………………………………………………………………………………………………………</w:t>
      </w:r>
    </w:p>
    <w:p w14:paraId="2E6A2BBC" w14:textId="77777777" w:rsidR="002250DA" w:rsidRDefault="002250DA" w:rsidP="00542D7F">
      <w:pPr>
        <w:pStyle w:val="Corpsdetexte"/>
        <w:spacing w:line="272" w:lineRule="exact"/>
        <w:ind w:left="331"/>
      </w:pPr>
    </w:p>
    <w:p w14:paraId="688C1086" w14:textId="7A3B5C7D" w:rsidR="00542D7F" w:rsidRDefault="002250DA" w:rsidP="00542D7F">
      <w:pPr>
        <w:pStyle w:val="Corpsdetexte"/>
        <w:spacing w:line="272" w:lineRule="exact"/>
        <w:ind w:left="331"/>
      </w:pPr>
      <w:r>
        <w:t xml:space="preserve">Description (animation proposée, matériel utilisé, durée…) : </w:t>
      </w:r>
      <w:r w:rsidR="00542D7F">
        <w:t>……………………………………………………………………………………………………………………………………</w:t>
      </w:r>
      <w:r w:rsidR="00496C90">
        <w:t>…</w:t>
      </w:r>
    </w:p>
    <w:p w14:paraId="6062C197" w14:textId="77777777" w:rsidR="00542D7F" w:rsidRDefault="00542D7F" w:rsidP="00542D7F">
      <w:pPr>
        <w:pStyle w:val="Corpsdetexte"/>
        <w:spacing w:line="274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47A9A0B0" w14:textId="77777777" w:rsidR="00542D7F" w:rsidRDefault="00542D7F" w:rsidP="00542D7F">
      <w:pPr>
        <w:pStyle w:val="Corpsdetexte"/>
        <w:spacing w:before="5"/>
        <w:ind w:left="331"/>
      </w:pPr>
      <w:r>
        <w:t>………………………………………………………………………………………………………………………………………</w:t>
      </w:r>
    </w:p>
    <w:p w14:paraId="518649D1" w14:textId="77777777" w:rsidR="00542D7F" w:rsidRDefault="00542D7F" w:rsidP="00542D7F">
      <w:pPr>
        <w:pStyle w:val="Corpsdetexte"/>
        <w:spacing w:before="1" w:line="272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27CAB483" w14:textId="77777777" w:rsidR="00542D7F" w:rsidRDefault="00542D7F" w:rsidP="00542D7F">
      <w:pPr>
        <w:pStyle w:val="Corpsdetexte"/>
        <w:spacing w:line="272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5698119D" w14:textId="181E59EA" w:rsidR="00496C90" w:rsidRDefault="00542D7F" w:rsidP="00496C90">
      <w:pPr>
        <w:pStyle w:val="Corpsdetexte"/>
        <w:spacing w:line="274" w:lineRule="exact"/>
        <w:ind w:left="331"/>
      </w:pPr>
      <w:r>
        <w:t>…………………………</w:t>
      </w:r>
      <w:r w:rsidR="00496C90">
        <w:t>………………………………………………………………………………………………</w:t>
      </w:r>
      <w:r w:rsidR="002250DA">
        <w:t>…………...</w:t>
      </w:r>
    </w:p>
    <w:p w14:paraId="22E89CDD" w14:textId="77777777" w:rsidR="00496C90" w:rsidRDefault="00496C90" w:rsidP="00496C90">
      <w:pPr>
        <w:pStyle w:val="Corpsdetexte"/>
        <w:spacing w:before="5"/>
        <w:ind w:left="331"/>
      </w:pPr>
      <w:r>
        <w:t>………………………………………………………………………………………………………………………………………</w:t>
      </w:r>
    </w:p>
    <w:p w14:paraId="50D6822E" w14:textId="77777777" w:rsidR="00496C90" w:rsidRDefault="00496C90" w:rsidP="00496C90">
      <w:pPr>
        <w:pStyle w:val="Corpsdetexte"/>
        <w:spacing w:before="1" w:line="272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504D0BE1" w14:textId="77777777" w:rsidR="00496C90" w:rsidRDefault="00496C90" w:rsidP="00496C90">
      <w:pPr>
        <w:pStyle w:val="Corpsdetexte"/>
        <w:spacing w:line="272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2223A03E" w14:textId="36CDA988" w:rsidR="00496C90" w:rsidRDefault="00496C90" w:rsidP="00496C90">
      <w:pPr>
        <w:pStyle w:val="Corpsdetexte"/>
        <w:spacing w:before="8" w:line="480" w:lineRule="auto"/>
        <w:ind w:left="331" w:right="654"/>
      </w:pPr>
      <w:r>
        <w:t>………………………………………………………………………………………………………………………………………</w:t>
      </w:r>
    </w:p>
    <w:p w14:paraId="4BC730BB" w14:textId="77777777" w:rsidR="00496C90" w:rsidRDefault="00496C90" w:rsidP="00496C90">
      <w:pPr>
        <w:pStyle w:val="Corpsdetexte"/>
        <w:spacing w:line="274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33A55757" w14:textId="77777777" w:rsidR="00496C90" w:rsidRDefault="00496C90" w:rsidP="00496C90">
      <w:pPr>
        <w:pStyle w:val="Corpsdetexte"/>
        <w:spacing w:before="5"/>
        <w:ind w:left="331"/>
      </w:pPr>
      <w:r>
        <w:t>………………………………………………………………………………………………………………………………………</w:t>
      </w:r>
    </w:p>
    <w:p w14:paraId="6914838A" w14:textId="77777777" w:rsidR="00496C90" w:rsidRDefault="00496C90" w:rsidP="00496C90">
      <w:pPr>
        <w:pStyle w:val="Corpsdetexte"/>
        <w:spacing w:before="1" w:line="272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5307244A" w14:textId="77777777" w:rsidR="00496C90" w:rsidRDefault="00496C90" w:rsidP="00496C90">
      <w:pPr>
        <w:pStyle w:val="Corpsdetexte"/>
        <w:spacing w:line="272" w:lineRule="exact"/>
        <w:ind w:left="331"/>
      </w:pPr>
      <w:r>
        <w:t>………………………………………………………………………………………………………………………………………</w:t>
      </w:r>
    </w:p>
    <w:p w14:paraId="267BDA69" w14:textId="093A94AF" w:rsidR="00542D7F" w:rsidRDefault="00496C90" w:rsidP="00496C90">
      <w:pPr>
        <w:pStyle w:val="Corpsdetexte"/>
        <w:spacing w:before="8" w:line="480" w:lineRule="auto"/>
        <w:ind w:left="331" w:right="654"/>
      </w:pPr>
      <w:r>
        <w:t>………………………………………………………………………………………………………………………………………</w:t>
      </w:r>
      <w:r w:rsidR="00542D7F">
        <w:t xml:space="preserve"> </w:t>
      </w:r>
    </w:p>
    <w:p w14:paraId="407C73FC" w14:textId="4DD4ADDF" w:rsidR="002250DA" w:rsidRDefault="00542D7F" w:rsidP="002250DA">
      <w:pPr>
        <w:pStyle w:val="Corpsdetexte"/>
        <w:ind w:left="332"/>
      </w:pPr>
      <w:r>
        <w:t>Date de début envisagée :</w:t>
      </w:r>
      <w:r>
        <w:rPr>
          <w:spacing w:val="-30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2250DA" w:rsidRPr="002250DA">
        <w:t xml:space="preserve"> </w:t>
      </w:r>
      <w:r w:rsidR="002250DA">
        <w:t>Localisation de la mission :</w:t>
      </w:r>
      <w:r w:rsidR="002250DA">
        <w:rPr>
          <w:spacing w:val="-29"/>
        </w:rPr>
        <w:t xml:space="preserve"> </w:t>
      </w:r>
      <w:r w:rsidR="002250DA">
        <w:t>…………………………….</w:t>
      </w:r>
    </w:p>
    <w:p w14:paraId="7876B94B" w14:textId="731F2305" w:rsidR="00542D7F" w:rsidRDefault="00542D7F" w:rsidP="00542D7F">
      <w:pPr>
        <w:pStyle w:val="Corpsdetexte"/>
        <w:spacing w:line="273" w:lineRule="exact"/>
        <w:ind w:left="332"/>
      </w:pPr>
    </w:p>
    <w:p w14:paraId="0C8F6869" w14:textId="799BEA60" w:rsidR="002250DA" w:rsidRDefault="002250DA" w:rsidP="00542D7F">
      <w:pPr>
        <w:pStyle w:val="Corpsdetexte"/>
        <w:spacing w:line="273" w:lineRule="exact"/>
        <w:ind w:left="332"/>
      </w:pPr>
      <w:r>
        <w:t>Nom de l’encadrant potentiel 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AF7990" w14:textId="77777777" w:rsidR="00542D7F" w:rsidRDefault="00542D7F" w:rsidP="00542D7F">
      <w:pPr>
        <w:pStyle w:val="Corpsdetexte"/>
        <w:spacing w:before="1"/>
      </w:pPr>
    </w:p>
    <w:p w14:paraId="1B085B99" w14:textId="77777777" w:rsidR="00542D7F" w:rsidRDefault="00542D7F" w:rsidP="00542D7F">
      <w:pPr>
        <w:pStyle w:val="Corpsdetexte"/>
        <w:rPr>
          <w:sz w:val="20"/>
        </w:rPr>
      </w:pPr>
    </w:p>
    <w:p w14:paraId="2AAEC6C3" w14:textId="77777777" w:rsidR="00542D7F" w:rsidRDefault="00CC7571" w:rsidP="00542D7F">
      <w:pPr>
        <w:pStyle w:val="Corpsdetexte"/>
        <w:rPr>
          <w:sz w:val="12"/>
        </w:rPr>
      </w:pPr>
      <w:r>
        <w:pict w14:anchorId="6A9ED3F6">
          <v:shape id="_x0000_s2139" type="#_x0000_t202" style="position:absolute;margin-left:36.75pt;margin-top:9.3pt;width:534.75pt;height:3in;z-index:-251606016;mso-wrap-distance-left:0;mso-wrap-distance-right:0;mso-position-horizontal-relative:page" filled="f">
            <v:textbox inset="0,0,0,0">
              <w:txbxContent>
                <w:p w14:paraId="6A3683AB" w14:textId="77777777" w:rsidR="00542D7F" w:rsidRDefault="00542D7F" w:rsidP="00542D7F">
                  <w:pPr>
                    <w:spacing w:before="81"/>
                    <w:ind w:left="10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(</w:t>
                  </w:r>
                  <w:proofErr w:type="gramStart"/>
                  <w:r>
                    <w:rPr>
                      <w:b/>
                      <w:sz w:val="20"/>
                    </w:rPr>
                    <w:t>encadré</w:t>
                  </w:r>
                  <w:proofErr w:type="gramEnd"/>
                  <w:r>
                    <w:rPr>
                      <w:b/>
                      <w:sz w:val="20"/>
                    </w:rPr>
                    <w:t xml:space="preserve"> à remplir par le directeur de thèse)</w:t>
                  </w:r>
                </w:p>
                <w:p w14:paraId="48662843" w14:textId="77777777" w:rsidR="00542D7F" w:rsidRDefault="00542D7F" w:rsidP="00542D7F">
                  <w:pPr>
                    <w:pStyle w:val="Corpsdetexte"/>
                    <w:spacing w:before="10"/>
                    <w:rPr>
                      <w:b/>
                      <w:sz w:val="19"/>
                    </w:rPr>
                  </w:pPr>
                </w:p>
                <w:p w14:paraId="122376D2" w14:textId="77777777" w:rsidR="00542D7F" w:rsidRDefault="00542D7F" w:rsidP="00542D7F">
                  <w:pPr>
                    <w:spacing w:before="1"/>
                    <w:ind w:left="10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Mission</w:t>
                  </w:r>
                </w:p>
                <w:p w14:paraId="75922004" w14:textId="77777777" w:rsidR="00542D7F" w:rsidRDefault="00542D7F" w:rsidP="00542D7F">
                  <w:pPr>
                    <w:pStyle w:val="Corpsdetexte"/>
                    <w:spacing w:before="227" w:line="275" w:lineRule="exact"/>
                    <w:ind w:left="109"/>
                  </w:pPr>
                  <w:r>
                    <w:t>Intérêt pour la thèse :</w:t>
                  </w:r>
                </w:p>
                <w:p w14:paraId="01E32F78" w14:textId="77777777" w:rsidR="00542D7F" w:rsidRDefault="00542D7F" w:rsidP="00542D7F">
                  <w:pPr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03A0C55F" w14:textId="77777777" w:rsidR="00542D7F" w:rsidRDefault="00542D7F" w:rsidP="00542D7F">
                  <w:pPr>
                    <w:spacing w:before="1" w:line="229" w:lineRule="exact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49C07886" w14:textId="77777777" w:rsidR="00542D7F" w:rsidRDefault="00542D7F" w:rsidP="00542D7F">
                  <w:pPr>
                    <w:spacing w:line="229" w:lineRule="exact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77DC8130" w14:textId="77777777" w:rsidR="00542D7F" w:rsidRDefault="00542D7F" w:rsidP="00542D7F">
                  <w:pPr>
                    <w:spacing w:before="3" w:line="229" w:lineRule="exact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6154FB28" w14:textId="77777777" w:rsidR="00542D7F" w:rsidRDefault="00542D7F" w:rsidP="00542D7F">
                  <w:pPr>
                    <w:spacing w:line="228" w:lineRule="exact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14341CF4" w14:textId="77777777" w:rsidR="00542D7F" w:rsidRDefault="00542D7F" w:rsidP="00542D7F">
                  <w:pPr>
                    <w:spacing w:line="229" w:lineRule="exact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2E4773F0" w14:textId="77777777" w:rsidR="00542D7F" w:rsidRDefault="00542D7F" w:rsidP="00542D7F">
                  <w:pPr>
                    <w:pStyle w:val="Corpsdetexte"/>
                    <w:rPr>
                      <w:sz w:val="20"/>
                    </w:rPr>
                  </w:pPr>
                </w:p>
                <w:p w14:paraId="063799FA" w14:textId="77777777" w:rsidR="00542D7F" w:rsidRDefault="00542D7F" w:rsidP="00542D7F">
                  <w:pPr>
                    <w:pStyle w:val="Corpsdetexte"/>
                    <w:spacing w:line="275" w:lineRule="exact"/>
                    <w:ind w:left="109"/>
                  </w:pPr>
                  <w:r>
                    <w:t>Avis motivé :</w:t>
                  </w:r>
                </w:p>
                <w:p w14:paraId="1E1AD2DB" w14:textId="77777777" w:rsidR="00542D7F" w:rsidRDefault="00542D7F" w:rsidP="00542D7F">
                  <w:pPr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0617D688" w14:textId="77777777" w:rsidR="00542D7F" w:rsidRDefault="00542D7F" w:rsidP="00542D7F">
                  <w:pPr>
                    <w:spacing w:before="3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 w14:paraId="5B8DD102" w14:textId="77777777" w:rsidR="00542D7F" w:rsidRDefault="00542D7F" w:rsidP="00542D7F">
                  <w:pPr>
                    <w:spacing w:before="1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00906978" w14:textId="77777777" w:rsidR="00496C90" w:rsidRPr="00496C90" w:rsidRDefault="00496C90" w:rsidP="00496C90">
      <w:pPr>
        <w:pStyle w:val="Corpsdetexte"/>
        <w:spacing w:before="4"/>
        <w:rPr>
          <w:sz w:val="20"/>
          <w:szCs w:val="14"/>
        </w:rPr>
      </w:pPr>
    </w:p>
    <w:p w14:paraId="3276FB4A" w14:textId="77777777" w:rsidR="002250DA" w:rsidRDefault="002250DA" w:rsidP="00496C90">
      <w:pPr>
        <w:ind w:left="106"/>
        <w:rPr>
          <w:rFonts w:ascii="Calibri" w:hAnsi="Calibri"/>
          <w:sz w:val="16"/>
        </w:rPr>
      </w:pPr>
    </w:p>
    <w:p w14:paraId="39D3694C" w14:textId="77777777" w:rsidR="002250DA" w:rsidRDefault="002250DA" w:rsidP="00496C90">
      <w:pPr>
        <w:ind w:left="106"/>
        <w:rPr>
          <w:rFonts w:ascii="Calibri" w:hAnsi="Calibri"/>
          <w:sz w:val="16"/>
        </w:rPr>
      </w:pPr>
    </w:p>
    <w:p w14:paraId="5D1DF73A" w14:textId="77777777" w:rsidR="002250DA" w:rsidRDefault="002250DA" w:rsidP="00496C90">
      <w:pPr>
        <w:ind w:left="106"/>
        <w:rPr>
          <w:rFonts w:ascii="Calibri" w:hAnsi="Calibri"/>
          <w:sz w:val="16"/>
        </w:rPr>
      </w:pPr>
    </w:p>
    <w:sectPr w:rsidR="002250DA" w:rsidSect="00542D7F">
      <w:headerReference w:type="default" r:id="rId11"/>
      <w:pgSz w:w="11920" w:h="16860"/>
      <w:pgMar w:top="520" w:right="360" w:bottom="851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0180" w14:textId="77777777" w:rsidR="00CC7571" w:rsidRDefault="00CC7571">
      <w:r>
        <w:separator/>
      </w:r>
    </w:p>
  </w:endnote>
  <w:endnote w:type="continuationSeparator" w:id="0">
    <w:p w14:paraId="1884609A" w14:textId="77777777" w:rsidR="00CC7571" w:rsidRDefault="00CC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B109" w14:textId="2D96A9EE" w:rsidR="007216D1" w:rsidRDefault="007216D1" w:rsidP="007216D1">
    <w:pPr>
      <w:ind w:left="106"/>
      <w:rPr>
        <w:rFonts w:ascii="Calibri" w:hAnsi="Calibri"/>
        <w:sz w:val="16"/>
      </w:rPr>
    </w:pPr>
    <w:r>
      <w:rPr>
        <w:rFonts w:ascii="Calibri" w:hAnsi="Calibri"/>
        <w:sz w:val="16"/>
      </w:rPr>
      <w:t>Dossier de candidature mission(s) complémentaire(s) 2026/27</w:t>
    </w:r>
  </w:p>
  <w:sdt>
    <w:sdtPr>
      <w:id w:val="-15455180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3C45D4C" w14:textId="77777777" w:rsidR="007216D1" w:rsidRPr="007216D1" w:rsidRDefault="007216D1" w:rsidP="00AD24A5">
        <w:pPr>
          <w:pStyle w:val="Pieddepage"/>
          <w:ind w:right="174"/>
          <w:jc w:val="right"/>
          <w:rPr>
            <w:sz w:val="18"/>
            <w:szCs w:val="18"/>
          </w:rPr>
        </w:pPr>
        <w:r w:rsidRPr="007216D1">
          <w:rPr>
            <w:sz w:val="18"/>
            <w:szCs w:val="18"/>
          </w:rPr>
          <w:fldChar w:fldCharType="begin"/>
        </w:r>
        <w:r w:rsidRPr="007216D1">
          <w:rPr>
            <w:sz w:val="18"/>
            <w:szCs w:val="18"/>
          </w:rPr>
          <w:instrText>PAGE   \* MERGEFORMAT</w:instrText>
        </w:r>
        <w:r w:rsidRPr="007216D1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7216D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 5</w:t>
        </w:r>
      </w:p>
    </w:sdtContent>
  </w:sdt>
  <w:p w14:paraId="2A719D15" w14:textId="77777777" w:rsidR="007216D1" w:rsidRDefault="007216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68FAF" w14:textId="77777777" w:rsidR="00CC7571" w:rsidRDefault="00CC7571">
      <w:r>
        <w:separator/>
      </w:r>
    </w:p>
  </w:footnote>
  <w:footnote w:type="continuationSeparator" w:id="0">
    <w:p w14:paraId="2A73FD15" w14:textId="77777777" w:rsidR="00CC7571" w:rsidRDefault="00CC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2D29" w14:textId="77777777" w:rsidR="00BC0D98" w:rsidRDefault="00CC7571">
    <w:pPr>
      <w:pStyle w:val="Corpsdetexte"/>
      <w:spacing w:line="14" w:lineRule="auto"/>
      <w:rPr>
        <w:sz w:val="20"/>
      </w:rPr>
    </w:pPr>
    <w:r>
      <w:pict w14:anchorId="2D1BD68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.3pt;margin-top:30.1pt;width:31.4pt;height:13.05pt;z-index:-252376064;mso-position-horizontal-relative:page;mso-position-vertical-relative:page" filled="f" stroked="f">
          <v:textbox style="mso-next-textbox:#_x0000_s1027" inset="0,0,0,0">
            <w:txbxContent>
              <w:p w14:paraId="1002825D" w14:textId="77777777" w:rsidR="00BC0D98" w:rsidRDefault="002429A4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NOM :</w:t>
                </w:r>
              </w:p>
            </w:txbxContent>
          </v:textbox>
          <w10:wrap anchorx="page" anchory="page"/>
        </v:shape>
      </w:pict>
    </w:r>
    <w:r>
      <w:pict w14:anchorId="20022348">
        <v:shape id="_x0000_s1026" type="#_x0000_t202" style="position:absolute;margin-left:233.6pt;margin-top:30.1pt;width:42.9pt;height:13.05pt;z-index:-252375040;mso-position-horizontal-relative:page;mso-position-vertical-relative:page" filled="f" stroked="f">
          <v:textbox style="mso-next-textbox:#_x0000_s1026" inset="0,0,0,0">
            <w:txbxContent>
              <w:p w14:paraId="51866968" w14:textId="77777777" w:rsidR="00BC0D98" w:rsidRDefault="002429A4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Prénom :</w:t>
                </w:r>
              </w:p>
            </w:txbxContent>
          </v:textbox>
          <w10:wrap anchorx="page" anchory="page"/>
        </v:shape>
      </w:pict>
    </w:r>
    <w:r>
      <w:pict w14:anchorId="0D104F03">
        <v:shape id="_x0000_s1025" type="#_x0000_t202" style="position:absolute;margin-left:27.3pt;margin-top:52.6pt;width:61.55pt;height:18.15pt;z-index:-252374016;mso-position-horizontal-relative:page;mso-position-vertical-relative:page" filled="f" stroked="f">
          <v:textbox style="mso-next-textbox:#_x0000_s1025" inset="0,0,0,0">
            <w:txbxContent>
              <w:p w14:paraId="45AF3F04" w14:textId="77777777" w:rsidR="00BC0D98" w:rsidRDefault="002429A4">
                <w:pPr>
                  <w:spacing w:before="2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ANNEXE </w:t>
                </w:r>
                <w:r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1E8B" w14:textId="77777777" w:rsidR="00BC0D98" w:rsidRDefault="00BC0D98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047A"/>
    <w:multiLevelType w:val="hybridMultilevel"/>
    <w:tmpl w:val="FCC264EA"/>
    <w:lvl w:ilvl="0" w:tplc="EDB49E2C">
      <w:numFmt w:val="bullet"/>
      <w:lvlText w:val="-"/>
      <w:lvlJc w:val="left"/>
      <w:pPr>
        <w:ind w:left="392" w:hanging="274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fr-FR" w:eastAsia="fr-FR" w:bidi="fr-FR"/>
      </w:rPr>
    </w:lvl>
    <w:lvl w:ilvl="1" w:tplc="A450FEA2">
      <w:numFmt w:val="bullet"/>
      <w:lvlText w:val="•"/>
      <w:lvlJc w:val="left"/>
      <w:pPr>
        <w:ind w:left="1397" w:hanging="274"/>
      </w:pPr>
      <w:rPr>
        <w:rFonts w:hint="default"/>
        <w:lang w:val="fr-FR" w:eastAsia="fr-FR" w:bidi="fr-FR"/>
      </w:rPr>
    </w:lvl>
    <w:lvl w:ilvl="2" w:tplc="57F4A096">
      <w:numFmt w:val="bullet"/>
      <w:lvlText w:val="•"/>
      <w:lvlJc w:val="left"/>
      <w:pPr>
        <w:ind w:left="2394" w:hanging="274"/>
      </w:pPr>
      <w:rPr>
        <w:rFonts w:hint="default"/>
        <w:lang w:val="fr-FR" w:eastAsia="fr-FR" w:bidi="fr-FR"/>
      </w:rPr>
    </w:lvl>
    <w:lvl w:ilvl="3" w:tplc="31C6C3C6">
      <w:numFmt w:val="bullet"/>
      <w:lvlText w:val="•"/>
      <w:lvlJc w:val="left"/>
      <w:pPr>
        <w:ind w:left="3391" w:hanging="274"/>
      </w:pPr>
      <w:rPr>
        <w:rFonts w:hint="default"/>
        <w:lang w:val="fr-FR" w:eastAsia="fr-FR" w:bidi="fr-FR"/>
      </w:rPr>
    </w:lvl>
    <w:lvl w:ilvl="4" w:tplc="FB6CE8DA">
      <w:numFmt w:val="bullet"/>
      <w:lvlText w:val="•"/>
      <w:lvlJc w:val="left"/>
      <w:pPr>
        <w:ind w:left="4388" w:hanging="274"/>
      </w:pPr>
      <w:rPr>
        <w:rFonts w:hint="default"/>
        <w:lang w:val="fr-FR" w:eastAsia="fr-FR" w:bidi="fr-FR"/>
      </w:rPr>
    </w:lvl>
    <w:lvl w:ilvl="5" w:tplc="8F342DCA">
      <w:numFmt w:val="bullet"/>
      <w:lvlText w:val="•"/>
      <w:lvlJc w:val="left"/>
      <w:pPr>
        <w:ind w:left="5385" w:hanging="274"/>
      </w:pPr>
      <w:rPr>
        <w:rFonts w:hint="default"/>
        <w:lang w:val="fr-FR" w:eastAsia="fr-FR" w:bidi="fr-FR"/>
      </w:rPr>
    </w:lvl>
    <w:lvl w:ilvl="6" w:tplc="E24AE4B4">
      <w:numFmt w:val="bullet"/>
      <w:lvlText w:val="•"/>
      <w:lvlJc w:val="left"/>
      <w:pPr>
        <w:ind w:left="6382" w:hanging="274"/>
      </w:pPr>
      <w:rPr>
        <w:rFonts w:hint="default"/>
        <w:lang w:val="fr-FR" w:eastAsia="fr-FR" w:bidi="fr-FR"/>
      </w:rPr>
    </w:lvl>
    <w:lvl w:ilvl="7" w:tplc="8F924352">
      <w:numFmt w:val="bullet"/>
      <w:lvlText w:val="•"/>
      <w:lvlJc w:val="left"/>
      <w:pPr>
        <w:ind w:left="7379" w:hanging="274"/>
      </w:pPr>
      <w:rPr>
        <w:rFonts w:hint="default"/>
        <w:lang w:val="fr-FR" w:eastAsia="fr-FR" w:bidi="fr-FR"/>
      </w:rPr>
    </w:lvl>
    <w:lvl w:ilvl="8" w:tplc="0EF41980">
      <w:numFmt w:val="bullet"/>
      <w:lvlText w:val="•"/>
      <w:lvlJc w:val="left"/>
      <w:pPr>
        <w:ind w:left="8376" w:hanging="274"/>
      </w:pPr>
      <w:rPr>
        <w:rFonts w:hint="default"/>
        <w:lang w:val="fr-FR" w:eastAsia="fr-FR" w:bidi="fr-FR"/>
      </w:rPr>
    </w:lvl>
  </w:abstractNum>
  <w:num w:numId="1" w16cid:durableId="145748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D98"/>
    <w:rsid w:val="0000557E"/>
    <w:rsid w:val="001F0197"/>
    <w:rsid w:val="002250DA"/>
    <w:rsid w:val="002429A4"/>
    <w:rsid w:val="00496C90"/>
    <w:rsid w:val="00542D7F"/>
    <w:rsid w:val="0060484C"/>
    <w:rsid w:val="0063193B"/>
    <w:rsid w:val="007216D1"/>
    <w:rsid w:val="00AD24A5"/>
    <w:rsid w:val="00BC0D98"/>
    <w:rsid w:val="00C0562B"/>
    <w:rsid w:val="00C77BC4"/>
    <w:rsid w:val="00CA30B8"/>
    <w:rsid w:val="00C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1"/>
    <o:shapelayout v:ext="edit">
      <o:idmap v:ext="edit" data="2"/>
    </o:shapelayout>
  </w:shapeDefaults>
  <w:decimalSymbol w:val=","/>
  <w:listSeparator w:val=";"/>
  <w14:docId w14:val="11300985"/>
  <w15:docId w15:val="{CC976455-AD00-4CE5-93A7-D2C3142E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4194" w:right="3613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332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102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"/>
      <w:ind w:left="392" w:right="9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42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2D7F"/>
    <w:rPr>
      <w:rFonts w:ascii="Arial Narrow" w:eastAsia="Arial Narrow" w:hAnsi="Arial Narrow" w:cs="Arial Narrow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542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2D7F"/>
    <w:rPr>
      <w:rFonts w:ascii="Arial Narrow" w:eastAsia="Arial Narrow" w:hAnsi="Arial Narrow" w:cs="Arial Narrow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tudes.doctorales@univ-orlean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1015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Blandine Champion</cp:lastModifiedBy>
  <cp:revision>7</cp:revision>
  <dcterms:created xsi:type="dcterms:W3CDTF">2025-06-27T10:15:00Z</dcterms:created>
  <dcterms:modified xsi:type="dcterms:W3CDTF">2026-06-22T13:21:00Z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2025-06-27T00:00:00Z</vt:filetime>
  </property>
</Properties>
</file>