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1399"/>
        <w:gridCol w:w="2409"/>
        <w:gridCol w:w="4820"/>
        <w:gridCol w:w="992"/>
        <w:gridCol w:w="1276"/>
        <w:gridCol w:w="1429"/>
        <w:gridCol w:w="814"/>
        <w:gridCol w:w="1843"/>
      </w:tblGrid>
      <w:tr w:rsidR="004B3FB2" w:rsidRPr="004B3FB2" w14:paraId="4D5C82CF" w14:textId="77777777" w:rsidTr="004B3FB2">
        <w:trPr>
          <w:trHeight w:val="543"/>
        </w:trPr>
        <w:tc>
          <w:tcPr>
            <w:tcW w:w="723" w:type="dxa"/>
            <w:shd w:val="clear" w:color="auto" w:fill="auto"/>
            <w:noWrap/>
            <w:vAlign w:val="center"/>
            <w:hideMark/>
          </w:tcPr>
          <w:p w14:paraId="22A7FCCA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Niveau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21999F89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Code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D8A0F8E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Libellé court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4838AAF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Libellé long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556C3C15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Structure de l’UO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49C9AC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Type de l’UO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14:paraId="0DCA8F5F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Code Etablissement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2EEAF8B8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Type de lien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7547015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UO mère</w:t>
            </w:r>
          </w:p>
        </w:tc>
      </w:tr>
      <w:tr w:rsidR="004B3FB2" w:rsidRPr="004B3FB2" w14:paraId="5813F714" w14:textId="77777777" w:rsidTr="004B3FB2">
        <w:trPr>
          <w:trHeight w:val="375"/>
        </w:trPr>
        <w:tc>
          <w:tcPr>
            <w:tcW w:w="723" w:type="dxa"/>
            <w:shd w:val="clear" w:color="000000" w:fill="16365C"/>
            <w:noWrap/>
            <w:vAlign w:val="bottom"/>
            <w:hideMark/>
          </w:tcPr>
          <w:p w14:paraId="71132D57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99" w:type="dxa"/>
            <w:shd w:val="clear" w:color="000000" w:fill="16365C"/>
            <w:noWrap/>
            <w:vAlign w:val="bottom"/>
            <w:hideMark/>
          </w:tcPr>
          <w:p w14:paraId="07BF634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UNO0000000</w:t>
            </w:r>
          </w:p>
        </w:tc>
        <w:tc>
          <w:tcPr>
            <w:tcW w:w="2409" w:type="dxa"/>
            <w:shd w:val="clear" w:color="000000" w:fill="16365C"/>
            <w:noWrap/>
            <w:vAlign w:val="bottom"/>
            <w:hideMark/>
          </w:tcPr>
          <w:p w14:paraId="544FB02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UNO</w:t>
            </w:r>
          </w:p>
        </w:tc>
        <w:tc>
          <w:tcPr>
            <w:tcW w:w="4820" w:type="dxa"/>
            <w:shd w:val="clear" w:color="000000" w:fill="16365C"/>
            <w:noWrap/>
            <w:vAlign w:val="bottom"/>
            <w:hideMark/>
          </w:tcPr>
          <w:p w14:paraId="10264F9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UNIVERSITE D'ORLEANS</w:t>
            </w:r>
          </w:p>
        </w:tc>
        <w:tc>
          <w:tcPr>
            <w:tcW w:w="915" w:type="dxa"/>
            <w:shd w:val="clear" w:color="000000" w:fill="16365C"/>
            <w:noWrap/>
            <w:vAlign w:val="bottom"/>
            <w:hideMark/>
          </w:tcPr>
          <w:p w14:paraId="28C92CC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16365C"/>
            <w:noWrap/>
            <w:vAlign w:val="bottom"/>
            <w:hideMark/>
          </w:tcPr>
          <w:p w14:paraId="48C69F1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UNI</w:t>
            </w:r>
          </w:p>
        </w:tc>
        <w:tc>
          <w:tcPr>
            <w:tcW w:w="2126" w:type="dxa"/>
            <w:gridSpan w:val="2"/>
            <w:shd w:val="clear" w:color="000000" w:fill="16365C"/>
            <w:noWrap/>
            <w:vAlign w:val="bottom"/>
            <w:hideMark/>
          </w:tcPr>
          <w:p w14:paraId="06D2DB7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0450855K</w:t>
            </w:r>
          </w:p>
        </w:tc>
        <w:tc>
          <w:tcPr>
            <w:tcW w:w="1843" w:type="dxa"/>
            <w:shd w:val="clear" w:color="000000" w:fill="16365C"/>
            <w:noWrap/>
            <w:vAlign w:val="bottom"/>
            <w:hideMark/>
          </w:tcPr>
          <w:p w14:paraId="6239A24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 </w:t>
            </w:r>
          </w:p>
        </w:tc>
      </w:tr>
      <w:tr w:rsidR="004B3FB2" w:rsidRPr="004B3FB2" w14:paraId="09C4DF5B" w14:textId="77777777" w:rsidTr="004B3FB2">
        <w:trPr>
          <w:trHeight w:val="300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10FAA05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79E52C66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7E5314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5E9F492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14:paraId="1FC736E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917FC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14:paraId="40DEC80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DADC31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22027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4B3FB2" w:rsidRPr="004B3FB2" w14:paraId="0F5E6FEF" w14:textId="77777777" w:rsidTr="004B3FB2">
        <w:trPr>
          <w:trHeight w:val="315"/>
        </w:trPr>
        <w:tc>
          <w:tcPr>
            <w:tcW w:w="723" w:type="dxa"/>
            <w:shd w:val="clear" w:color="000000" w:fill="366092"/>
            <w:noWrap/>
            <w:vAlign w:val="bottom"/>
            <w:hideMark/>
          </w:tcPr>
          <w:p w14:paraId="60B956E9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99" w:type="dxa"/>
            <w:shd w:val="clear" w:color="000000" w:fill="366092"/>
            <w:noWrap/>
            <w:vAlign w:val="bottom"/>
            <w:hideMark/>
          </w:tcPr>
          <w:p w14:paraId="414812F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0100000000</w:t>
            </w:r>
          </w:p>
        </w:tc>
        <w:tc>
          <w:tcPr>
            <w:tcW w:w="2409" w:type="dxa"/>
            <w:shd w:val="clear" w:color="000000" w:fill="366092"/>
            <w:noWrap/>
            <w:vAlign w:val="bottom"/>
            <w:hideMark/>
          </w:tcPr>
          <w:p w14:paraId="050C844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UFR DEG</w:t>
            </w:r>
          </w:p>
        </w:tc>
        <w:tc>
          <w:tcPr>
            <w:tcW w:w="4820" w:type="dxa"/>
            <w:shd w:val="clear" w:color="000000" w:fill="366092"/>
            <w:noWrap/>
            <w:vAlign w:val="bottom"/>
            <w:hideMark/>
          </w:tcPr>
          <w:p w14:paraId="4C3B0C2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UNITE DE FORMATION ET DE RECHERCHE - DROIT ECONOMIE GESTION</w:t>
            </w:r>
          </w:p>
        </w:tc>
        <w:tc>
          <w:tcPr>
            <w:tcW w:w="915" w:type="dxa"/>
            <w:shd w:val="clear" w:color="000000" w:fill="366092"/>
            <w:noWrap/>
            <w:vAlign w:val="bottom"/>
            <w:hideMark/>
          </w:tcPr>
          <w:p w14:paraId="104F14A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366092"/>
            <w:noWrap/>
            <w:vAlign w:val="bottom"/>
            <w:hideMark/>
          </w:tcPr>
          <w:p w14:paraId="44D74F1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UFR</w:t>
            </w:r>
          </w:p>
        </w:tc>
        <w:tc>
          <w:tcPr>
            <w:tcW w:w="1312" w:type="dxa"/>
            <w:shd w:val="clear" w:color="000000" w:fill="366092"/>
            <w:noWrap/>
            <w:vAlign w:val="bottom"/>
            <w:hideMark/>
          </w:tcPr>
          <w:p w14:paraId="1302D13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0451022S</w:t>
            </w:r>
          </w:p>
        </w:tc>
        <w:tc>
          <w:tcPr>
            <w:tcW w:w="814" w:type="dxa"/>
            <w:shd w:val="clear" w:color="000000" w:fill="366092"/>
            <w:noWrap/>
            <w:vAlign w:val="bottom"/>
            <w:hideMark/>
          </w:tcPr>
          <w:p w14:paraId="6E21285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366092"/>
            <w:noWrap/>
            <w:vAlign w:val="bottom"/>
            <w:hideMark/>
          </w:tcPr>
          <w:p w14:paraId="091540A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UNO0000000</w:t>
            </w:r>
          </w:p>
        </w:tc>
      </w:tr>
      <w:tr w:rsidR="004B3FB2" w:rsidRPr="004B3FB2" w14:paraId="5041F89B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4F154642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7E3524C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01BG000000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57D08EC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UFR DEG - BOURGES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77015F3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UNITE DE FORMATION ET DE RECHERCHE - DROIT ECONOMIE GESTION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BOURGES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0AAFEBA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19EF16C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044A300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0180887S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2D2164E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7529662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0100000000</w:t>
            </w:r>
          </w:p>
        </w:tc>
      </w:tr>
      <w:tr w:rsidR="004B3FB2" w:rsidRPr="004B3FB2" w14:paraId="2FF1FAFF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0DEB42EE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1573582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01BGED0000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050A037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ECOLE DE DROIT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6C3405F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ECOLE DE DROIT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22D663E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15C32FD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7C0E46C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0180887S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4ABE490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0104CB2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01BG000000</w:t>
            </w:r>
          </w:p>
        </w:tc>
      </w:tr>
      <w:tr w:rsidR="004B3FB2" w:rsidRPr="004B3FB2" w14:paraId="00F1D103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61F2F4CC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40A6197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01CX000000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3F2BBE8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UFR DEG - CHATEAUROUX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0C3901C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UNITE DE FORMATION ET DE RECHERCHE - DROIT ECONOMIE GESTION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CHATEAUROUX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02062D1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41FCF0F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1FB45E1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0360803C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658A719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0B34BAE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0100000000</w:t>
            </w:r>
          </w:p>
        </w:tc>
      </w:tr>
      <w:tr w:rsidR="004B3FB2" w:rsidRPr="004B3FB2" w14:paraId="20F452C0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57EC04F4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1486EC9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01CXED0000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172E598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ECOLE DE DROIT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682C9A1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ECOLE DE DROIT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1220DB6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118D868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7D6E1AB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0360803C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0404CBF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471237D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01CX000000</w:t>
            </w:r>
          </w:p>
        </w:tc>
      </w:tr>
      <w:tr w:rsidR="004B3FB2" w:rsidRPr="004B3FB2" w14:paraId="357CD9A5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581752F6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11D67E9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01CXEE0000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6CC3047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INSTITUT D'ECONOMIE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108EA65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INSTITUT D'ECONOMIE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4B8F32B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4F986BC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256C2D2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0360803C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420C116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64052C2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01CX000000</w:t>
            </w:r>
          </w:p>
        </w:tc>
      </w:tr>
      <w:tr w:rsidR="004B3FB2" w:rsidRPr="004B3FB2" w14:paraId="4CD4EF38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11B66F3A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1ED5C73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01CXEL0000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0A480C8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LANGUES VIVANTES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091478F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ENSEIGNANTS LANGUES VIVANTES SECOND DEGRE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7170ABB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0A78501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44A6510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0360803C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3B80953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4EE89CD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01CX000000</w:t>
            </w:r>
          </w:p>
        </w:tc>
      </w:tr>
      <w:tr w:rsidR="004B3FB2" w:rsidRPr="004B3FB2" w14:paraId="290EF24F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0D03A7FC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60502F6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01O1000000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7F389AB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UFR DEG - ORLEANS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3993BC0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UNITE DE FORMATION ET DE RECHERCHE - DROIT ECONOMIE GESTION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ORLEANS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73A0AA0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75A716A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261CA4F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0451022S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33F1564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4C886EC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0100000000</w:t>
            </w:r>
          </w:p>
        </w:tc>
      </w:tr>
      <w:tr w:rsidR="004B3FB2" w:rsidRPr="004B3FB2" w14:paraId="7881A133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3D7279A5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6BB18A9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01O1ED0000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151E2F3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ECOLE DE DROIT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4206876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ECOLE DE DROIT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0F866C1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32EE769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01495C5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0451022S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7667963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7EFAD9C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01O1000000</w:t>
            </w:r>
          </w:p>
        </w:tc>
      </w:tr>
      <w:tr w:rsidR="004B3FB2" w:rsidRPr="004B3FB2" w14:paraId="6DC268DC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20120FC0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6FF2F3B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01O1EE0000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567CB1C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INSTITUT D'ECONOMIE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08BE35A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INSTITUT D'ECONOMIE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041C3CC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4A5374B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7EB201B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0451022S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0DF9F81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49AF865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01O1000000</w:t>
            </w:r>
          </w:p>
        </w:tc>
      </w:tr>
      <w:tr w:rsidR="004B3FB2" w:rsidRPr="004B3FB2" w14:paraId="1632E5F5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563DC046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1A061D1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01O1EA0000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7797B9A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IAE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12BA068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INSTITUT D'ADMINISTRATION DES ENTREPRISES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059907D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5ACE8FA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416AF87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0451022S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3FCB3A3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7285E86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01O1000000</w:t>
            </w:r>
          </w:p>
        </w:tc>
      </w:tr>
      <w:tr w:rsidR="004B3FB2" w:rsidRPr="004B3FB2" w14:paraId="0467DC28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39ACB6C1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31EBE04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01O1EL0000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4107FFA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LANGUES VIVANTES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6AE766C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ENSEIGNANTS LANGUES VIVANTES SECOND DEGRE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4A5FF56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5E575BE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586D3F5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0451022S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72242D6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70EE636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01O1000000</w:t>
            </w:r>
          </w:p>
        </w:tc>
      </w:tr>
      <w:tr w:rsidR="004B3FB2" w:rsidRPr="004B3FB2" w14:paraId="008C5856" w14:textId="77777777" w:rsidTr="004B3FB2">
        <w:trPr>
          <w:trHeight w:val="315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1F75A28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7EE7FCA3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4D3E7E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7073ADE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14:paraId="20E2765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E2CD2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14:paraId="59E46FE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BA6205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32F27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4B3FB2" w:rsidRPr="004B3FB2" w14:paraId="3CDF5032" w14:textId="77777777" w:rsidTr="004B3FB2">
        <w:trPr>
          <w:trHeight w:val="315"/>
        </w:trPr>
        <w:tc>
          <w:tcPr>
            <w:tcW w:w="723" w:type="dxa"/>
            <w:shd w:val="clear" w:color="000000" w:fill="366092"/>
            <w:noWrap/>
            <w:vAlign w:val="bottom"/>
            <w:hideMark/>
          </w:tcPr>
          <w:p w14:paraId="232588F3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99" w:type="dxa"/>
            <w:shd w:val="clear" w:color="000000" w:fill="366092"/>
            <w:noWrap/>
            <w:vAlign w:val="bottom"/>
            <w:hideMark/>
          </w:tcPr>
          <w:p w14:paraId="7203A47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0200000000</w:t>
            </w:r>
          </w:p>
        </w:tc>
        <w:tc>
          <w:tcPr>
            <w:tcW w:w="2409" w:type="dxa"/>
            <w:shd w:val="clear" w:color="000000" w:fill="366092"/>
            <w:noWrap/>
            <w:vAlign w:val="bottom"/>
            <w:hideMark/>
          </w:tcPr>
          <w:p w14:paraId="10C9A54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UFR LLSH</w:t>
            </w:r>
          </w:p>
        </w:tc>
        <w:tc>
          <w:tcPr>
            <w:tcW w:w="4820" w:type="dxa"/>
            <w:shd w:val="clear" w:color="000000" w:fill="366092"/>
            <w:noWrap/>
            <w:vAlign w:val="bottom"/>
            <w:hideMark/>
          </w:tcPr>
          <w:p w14:paraId="22D5E1C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UNITE DE FORMATION ET DE RECHERCHE - LETTRES LANGUES ET SCIENCES HUMAINES</w:t>
            </w:r>
          </w:p>
        </w:tc>
        <w:tc>
          <w:tcPr>
            <w:tcW w:w="915" w:type="dxa"/>
            <w:shd w:val="clear" w:color="000000" w:fill="366092"/>
            <w:noWrap/>
            <w:vAlign w:val="bottom"/>
            <w:hideMark/>
          </w:tcPr>
          <w:p w14:paraId="024301A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366092"/>
            <w:noWrap/>
            <w:vAlign w:val="bottom"/>
            <w:hideMark/>
          </w:tcPr>
          <w:p w14:paraId="5FA3619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366092"/>
            <w:noWrap/>
            <w:vAlign w:val="bottom"/>
            <w:hideMark/>
          </w:tcPr>
          <w:p w14:paraId="19E4F79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0451724E</w:t>
            </w:r>
          </w:p>
        </w:tc>
        <w:tc>
          <w:tcPr>
            <w:tcW w:w="814" w:type="dxa"/>
            <w:shd w:val="clear" w:color="000000" w:fill="366092"/>
            <w:noWrap/>
            <w:vAlign w:val="bottom"/>
            <w:hideMark/>
          </w:tcPr>
          <w:p w14:paraId="7FFA483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366092"/>
            <w:noWrap/>
            <w:vAlign w:val="bottom"/>
            <w:hideMark/>
          </w:tcPr>
          <w:p w14:paraId="3FB2792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UNO0000000</w:t>
            </w:r>
          </w:p>
        </w:tc>
      </w:tr>
      <w:tr w:rsidR="004B3FB2" w:rsidRPr="004B3FB2" w14:paraId="2E822A1D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622CC553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6A9AFF5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02CX000000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5742353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UFR LLSH - CHATEAUROUX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2200A14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UNITE DE FORMATION ET DE RECHERCHE - LETTRES LANGUES ET SCIENCES HUMAINES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CHATEAUROUX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0D37E4E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3455500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47EBFBC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0360768P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4326D5F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43EB21F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0200000000</w:t>
            </w:r>
          </w:p>
        </w:tc>
      </w:tr>
      <w:tr w:rsidR="004B3FB2" w:rsidRPr="004B3FB2" w14:paraId="28307D69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52967546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711DD6F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02CXEC0000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20CDC2F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CIVILISATIONS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10BC43F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CIVILISATIONS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2188E96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1C6DBEA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3937B7A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0360768P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298E4BB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52FBFD4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02CX000000</w:t>
            </w:r>
          </w:p>
        </w:tc>
      </w:tr>
      <w:tr w:rsidR="004B3FB2" w:rsidRPr="004B3FB2" w14:paraId="06A8751E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6747FF35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50167AD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02CXEL0000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09730A6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LANGUES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1D63072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LANGUES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7B15648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7EBEDD0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7B31EF6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0360768P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45B9C2C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0272BC2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02CX000000</w:t>
            </w:r>
          </w:p>
        </w:tc>
      </w:tr>
      <w:tr w:rsidR="004B3FB2" w:rsidRPr="004B3FB2" w14:paraId="01A453B9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14A7AB76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7F6978F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02O1000000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0C51ED2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UFR LLSH - ORLEANS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3E02BF5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UNITE DE FORMATION ET DE RECHERCHE - LETTRES LANGUES ET SCIENCES HUMAINES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ORLEANS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0A742B5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25AFE9F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68B0AE5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0451724E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5D1DC74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5A72D00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0200000000</w:t>
            </w:r>
          </w:p>
        </w:tc>
      </w:tr>
      <w:tr w:rsidR="004B3FB2" w:rsidRPr="004B3FB2" w14:paraId="51171591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182CA13F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0332BAD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02O1EC0000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4C369DF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CIVILISATIONS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6657C6D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CIVILISATIONS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5075248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39079F9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74816AE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0451724E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23EFB32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3DB7D94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02O1000000</w:t>
            </w:r>
          </w:p>
        </w:tc>
      </w:tr>
      <w:tr w:rsidR="004B3FB2" w:rsidRPr="004B3FB2" w14:paraId="72D16203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7DA32BEC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77D8EB2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02O1EL0000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57C313A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LANGUES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71D60D0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LANGUES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3BBF1FE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2E3706A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10062D0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0451724E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57FB080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547049F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02O1000000</w:t>
            </w:r>
          </w:p>
        </w:tc>
      </w:tr>
      <w:tr w:rsidR="004B3FB2" w:rsidRPr="004B3FB2" w14:paraId="3787E831" w14:textId="77777777" w:rsidTr="004B3FB2">
        <w:trPr>
          <w:trHeight w:val="315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65AA078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6EF7207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AF641E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044BCA3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14:paraId="6A9A2EF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09C64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14:paraId="6A07686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93C36F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167B6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4B3FB2" w:rsidRPr="004B3FB2" w14:paraId="4C90709B" w14:textId="77777777" w:rsidTr="004B3FB2">
        <w:trPr>
          <w:trHeight w:val="315"/>
        </w:trPr>
        <w:tc>
          <w:tcPr>
            <w:tcW w:w="723" w:type="dxa"/>
            <w:shd w:val="clear" w:color="000000" w:fill="366092"/>
            <w:noWrap/>
            <w:vAlign w:val="bottom"/>
            <w:hideMark/>
          </w:tcPr>
          <w:p w14:paraId="73E3833A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lastRenderedPageBreak/>
              <w:t>2</w:t>
            </w:r>
          </w:p>
        </w:tc>
        <w:tc>
          <w:tcPr>
            <w:tcW w:w="1399" w:type="dxa"/>
            <w:shd w:val="clear" w:color="000000" w:fill="366092"/>
            <w:noWrap/>
            <w:vAlign w:val="bottom"/>
            <w:hideMark/>
          </w:tcPr>
          <w:p w14:paraId="7A2E49B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0300000000</w:t>
            </w:r>
          </w:p>
        </w:tc>
        <w:tc>
          <w:tcPr>
            <w:tcW w:w="2409" w:type="dxa"/>
            <w:shd w:val="clear" w:color="000000" w:fill="366092"/>
            <w:noWrap/>
            <w:vAlign w:val="bottom"/>
            <w:hideMark/>
          </w:tcPr>
          <w:p w14:paraId="5CCE14C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UFR ST</w:t>
            </w:r>
          </w:p>
        </w:tc>
        <w:tc>
          <w:tcPr>
            <w:tcW w:w="4820" w:type="dxa"/>
            <w:shd w:val="clear" w:color="000000" w:fill="366092"/>
            <w:noWrap/>
            <w:vAlign w:val="bottom"/>
            <w:hideMark/>
          </w:tcPr>
          <w:p w14:paraId="6900959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UNITE DE FORMATION ET DE RECHERCHE - SCIENCES ET TECHNIQUES</w:t>
            </w:r>
          </w:p>
        </w:tc>
        <w:tc>
          <w:tcPr>
            <w:tcW w:w="915" w:type="dxa"/>
            <w:shd w:val="clear" w:color="000000" w:fill="366092"/>
            <w:noWrap/>
            <w:vAlign w:val="bottom"/>
            <w:hideMark/>
          </w:tcPr>
          <w:p w14:paraId="5676FC7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366092"/>
            <w:noWrap/>
            <w:vAlign w:val="bottom"/>
            <w:hideMark/>
          </w:tcPr>
          <w:p w14:paraId="2DC0802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366092"/>
            <w:noWrap/>
            <w:vAlign w:val="bottom"/>
            <w:hideMark/>
          </w:tcPr>
          <w:p w14:paraId="4D013BF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0451721B</w:t>
            </w:r>
          </w:p>
        </w:tc>
        <w:tc>
          <w:tcPr>
            <w:tcW w:w="814" w:type="dxa"/>
            <w:shd w:val="clear" w:color="000000" w:fill="366092"/>
            <w:noWrap/>
            <w:vAlign w:val="bottom"/>
            <w:hideMark/>
          </w:tcPr>
          <w:p w14:paraId="4366973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366092"/>
            <w:noWrap/>
            <w:vAlign w:val="bottom"/>
            <w:hideMark/>
          </w:tcPr>
          <w:p w14:paraId="51C34DE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UNO0000000</w:t>
            </w:r>
          </w:p>
        </w:tc>
      </w:tr>
      <w:tr w:rsidR="004B3FB2" w:rsidRPr="004B3FB2" w14:paraId="15A8F683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3AD642C1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48CBCCB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03BG000000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4D786F5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UFR ST - BOURGES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2053B8D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UNITE DE FORMATION ET DE RECHERCHE - SCIENCES ET TECHNIQUES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BOURGES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46E7DDD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483635A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62B447F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0180860M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393AA15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194C0D5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0300000000</w:t>
            </w:r>
          </w:p>
        </w:tc>
      </w:tr>
      <w:tr w:rsidR="004B3FB2" w:rsidRPr="004B3FB2" w14:paraId="3F5FE52E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0E05B7A4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0C62BCF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03BGEP0000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42F7ED8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PHY - SCS DE L'ING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3C611F4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PHYSIQUE - SCIENCES DE L'INGENIEUR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74FAA81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4F0F290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13A61E6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0180860M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66E930F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1B08E5A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03BG000000</w:t>
            </w:r>
          </w:p>
        </w:tc>
      </w:tr>
      <w:tr w:rsidR="004B3FB2" w:rsidRPr="004B3FB2" w14:paraId="048389CF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5CE7EC8D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486ACB1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03BGES0000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43FD2FF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STAPS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6325893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STAPS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320EF50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02DBD24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461EF6D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0180860M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2CF0520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1A88933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03BG000000</w:t>
            </w:r>
          </w:p>
        </w:tc>
      </w:tr>
      <w:tr w:rsidR="004B3FB2" w:rsidRPr="004B3FB2" w14:paraId="4B3A76FE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57F36A3C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303F5C7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03CS000000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09CBCEF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UFR ST- CHARTRES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6ACFFCB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UNITE DE FORMATION ET DE RECHERCHE - SCIENCES ET TECHNIQUES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481E3B7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4ADD09F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1CD3531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0281098S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722792D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7338204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0300000000</w:t>
            </w:r>
          </w:p>
        </w:tc>
      </w:tr>
      <w:tr w:rsidR="004B3FB2" w:rsidRPr="004B3FB2" w14:paraId="579A9E77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1CF3C139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4E485E1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03CSEB0000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494F06B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BIOLOGIE-BIOCHIMIE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77C0F98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BIOLOGIE-BIOCHIMIE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4130F36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0DF7788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69D7F4B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0281098S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1CD4CFC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2B32D17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03CS000000</w:t>
            </w:r>
          </w:p>
        </w:tc>
      </w:tr>
      <w:tr w:rsidR="004B3FB2" w:rsidRPr="004B3FB2" w14:paraId="324CC9F7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44E381D9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66F938A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03O1000000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02000C5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UFR ST- ORLEANS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56E5D74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UNITE DE FORMATION ET DE RECHERCHE - SCIENCES ET TECHNIQUES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ORLEANS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4A813DD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5B2EAA5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284A874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0451721B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4E34924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51DD4FD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0300000000</w:t>
            </w:r>
          </w:p>
        </w:tc>
      </w:tr>
      <w:tr w:rsidR="004B3FB2" w:rsidRPr="004B3FB2" w14:paraId="0D321396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46ECE0EC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087D8F8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03O1EA0000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53F921E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ANGLAIS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1796D3F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ANGLAIS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104F83C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557F2E3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0B1D451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0451721B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7CF0F51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42F6B2B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03O1000000</w:t>
            </w:r>
          </w:p>
        </w:tc>
      </w:tr>
      <w:tr w:rsidR="004B3FB2" w:rsidRPr="004B3FB2" w14:paraId="46F39CA0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55260874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2F1F355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03O1EB0000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5B4F07D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BIOLOGIE-BIOCHIMIE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01ED129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BIOLOGIE-BIOCHIMIE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7EEEB68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26DDD93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27E351A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0451721B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56C117E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48BE489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03O1000000</w:t>
            </w:r>
          </w:p>
        </w:tc>
      </w:tr>
      <w:tr w:rsidR="004B3FB2" w:rsidRPr="004B3FB2" w14:paraId="2983C20D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0ACC82D1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62C3337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03O1EC0000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759B18A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CHIMIE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5A0D9B2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CHIMIE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5705208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7ABD7ED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52B8910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0451721B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0DA0313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558D51B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03O1000000</w:t>
            </w:r>
          </w:p>
        </w:tc>
      </w:tr>
      <w:tr w:rsidR="004B3FB2" w:rsidRPr="004B3FB2" w14:paraId="15C8D27E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3EB842E4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3DEAFA5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03O1EI0000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7A91FF4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INFORMATIQUE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4DFBC27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INFORMATIQUE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4E60A14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6C1719C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4D448EA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0451721B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5A209E4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3064602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03O1000000</w:t>
            </w:r>
          </w:p>
        </w:tc>
      </w:tr>
      <w:tr w:rsidR="004B3FB2" w:rsidRPr="004B3FB2" w14:paraId="5FB7B83C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543FF2F4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345869E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03O1EM0000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3EE3DF5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MATHEMATIQUES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46FCFD2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MATHEMATIQUES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728993F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22FF5FA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3A053E3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0451721B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762FC44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218AAA6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03O1000000</w:t>
            </w:r>
          </w:p>
        </w:tc>
      </w:tr>
      <w:tr w:rsidR="004B3FB2" w:rsidRPr="004B3FB2" w14:paraId="04C2541B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2623C3F2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4520CED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03O1EP0000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16ABE33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PHY - SCS DE L'ING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5B38E8B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PHYSIQUE - SCIENCES DE L'INGENIEUR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314544C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496C168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52AA090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0451721B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6028F0F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1DB0052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03O1000000</w:t>
            </w:r>
          </w:p>
        </w:tc>
      </w:tr>
      <w:tr w:rsidR="004B3FB2" w:rsidRPr="004B3FB2" w14:paraId="4E6646D0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2E21465C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4D94F3E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03O1ES0000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665D3BB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STAPS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21C86C5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STAPS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20F11A6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5C8F92C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0AFDB0B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0451721B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4170EB3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23FD7B0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03O1000000</w:t>
            </w:r>
          </w:p>
        </w:tc>
      </w:tr>
      <w:tr w:rsidR="004B3FB2" w:rsidRPr="004B3FB2" w14:paraId="6CBE0B98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6BA27FF5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5413D7E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03O2000000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184DD8F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DPT MED - ORLEANS 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7D882EE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DEPARTEMENT DE FORMATION MEDICALE - ORLEANS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6C7B305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4CFAB29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48A2A9E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0451721B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235D6C6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5214383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0300000000</w:t>
            </w:r>
          </w:p>
        </w:tc>
      </w:tr>
      <w:tr w:rsidR="004B3FB2" w:rsidRPr="004B3FB2" w14:paraId="4D15367A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51CFB017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27A3558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03O2EN0000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4014B02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74B5892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735C5D1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396CEC6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22B57D7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0451721B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279BF0F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2478E5D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03O2000000</w:t>
            </w:r>
          </w:p>
        </w:tc>
      </w:tr>
      <w:tr w:rsidR="004B3FB2" w:rsidRPr="004B3FB2" w14:paraId="3255B917" w14:textId="77777777" w:rsidTr="004B3FB2">
        <w:trPr>
          <w:trHeight w:val="315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41D7BEF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CC5B8A4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84913D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468A012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14:paraId="375B394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B0C87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14:paraId="360719C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974C90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4FD97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4B3FB2" w:rsidRPr="004B3FB2" w14:paraId="17CFAE96" w14:textId="77777777" w:rsidTr="004B3FB2">
        <w:trPr>
          <w:trHeight w:val="315"/>
        </w:trPr>
        <w:tc>
          <w:tcPr>
            <w:tcW w:w="723" w:type="dxa"/>
            <w:shd w:val="clear" w:color="000000" w:fill="366092"/>
            <w:noWrap/>
            <w:vAlign w:val="bottom"/>
            <w:hideMark/>
          </w:tcPr>
          <w:p w14:paraId="1DAA768F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99" w:type="dxa"/>
            <w:shd w:val="clear" w:color="000000" w:fill="366092"/>
            <w:noWrap/>
            <w:vAlign w:val="bottom"/>
            <w:hideMark/>
          </w:tcPr>
          <w:p w14:paraId="2F92FF3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0400000000</w:t>
            </w:r>
          </w:p>
        </w:tc>
        <w:tc>
          <w:tcPr>
            <w:tcW w:w="2409" w:type="dxa"/>
            <w:shd w:val="clear" w:color="000000" w:fill="366092"/>
            <w:noWrap/>
            <w:vAlign w:val="bottom"/>
            <w:hideMark/>
          </w:tcPr>
          <w:p w14:paraId="35552AA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OSUC</w:t>
            </w:r>
          </w:p>
        </w:tc>
        <w:tc>
          <w:tcPr>
            <w:tcW w:w="4820" w:type="dxa"/>
            <w:shd w:val="clear" w:color="000000" w:fill="366092"/>
            <w:noWrap/>
            <w:vAlign w:val="bottom"/>
            <w:hideMark/>
          </w:tcPr>
          <w:p w14:paraId="1F5254C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OBSERVATOIRE DES SCIENCES DE L'UNIVERS DU CENTRE</w:t>
            </w:r>
          </w:p>
        </w:tc>
        <w:tc>
          <w:tcPr>
            <w:tcW w:w="915" w:type="dxa"/>
            <w:shd w:val="clear" w:color="000000" w:fill="366092"/>
            <w:noWrap/>
            <w:vAlign w:val="bottom"/>
            <w:hideMark/>
          </w:tcPr>
          <w:p w14:paraId="348B701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366092"/>
            <w:noWrap/>
            <w:vAlign w:val="bottom"/>
            <w:hideMark/>
          </w:tcPr>
          <w:p w14:paraId="64592B9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366092"/>
            <w:noWrap/>
            <w:vAlign w:val="bottom"/>
            <w:hideMark/>
          </w:tcPr>
          <w:p w14:paraId="4BE9B03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0451688R</w:t>
            </w:r>
          </w:p>
        </w:tc>
        <w:tc>
          <w:tcPr>
            <w:tcW w:w="814" w:type="dxa"/>
            <w:shd w:val="clear" w:color="000000" w:fill="366092"/>
            <w:noWrap/>
            <w:vAlign w:val="bottom"/>
            <w:hideMark/>
          </w:tcPr>
          <w:p w14:paraId="5F19496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366092"/>
            <w:noWrap/>
            <w:vAlign w:val="bottom"/>
            <w:hideMark/>
          </w:tcPr>
          <w:p w14:paraId="6822BD9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UNO0000000</w:t>
            </w:r>
          </w:p>
        </w:tc>
      </w:tr>
      <w:tr w:rsidR="004B3FB2" w:rsidRPr="004B3FB2" w14:paraId="2C88785C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21F8D730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62641F2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04O1000000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360C2FC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OSUC - ORLEANS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0C90BA0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OBSERVATOIRE DES SCIENCES DE L'UNIVERS DU CENTRE - ORLEANS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273CAFB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5E2E339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2D7EB4A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0451688R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70E4268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7BA60E8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0400000000</w:t>
            </w:r>
          </w:p>
        </w:tc>
      </w:tr>
      <w:tr w:rsidR="004B3FB2" w:rsidRPr="004B3FB2" w14:paraId="4CE91E3F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0A7E2C21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256FA52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04O1EN0000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471EFD9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0AF272F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1230B4D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71973AE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51BCA29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0451688R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4CB6448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076F1E4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04O1000000</w:t>
            </w:r>
          </w:p>
        </w:tc>
      </w:tr>
      <w:tr w:rsidR="004B3FB2" w:rsidRPr="004B3FB2" w14:paraId="5310A764" w14:textId="77777777" w:rsidTr="004B3FB2">
        <w:trPr>
          <w:trHeight w:val="315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263A474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4CD5A51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750EA20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4D69CC4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14:paraId="6ECE26B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AF33E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14:paraId="5D6742C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D7A34C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4841C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4B3FB2" w:rsidRPr="004B3FB2" w14:paraId="1CCCC54B" w14:textId="77777777" w:rsidTr="004B3FB2">
        <w:trPr>
          <w:trHeight w:val="315"/>
        </w:trPr>
        <w:tc>
          <w:tcPr>
            <w:tcW w:w="723" w:type="dxa"/>
            <w:shd w:val="clear" w:color="000000" w:fill="366092"/>
            <w:noWrap/>
            <w:vAlign w:val="bottom"/>
            <w:hideMark/>
          </w:tcPr>
          <w:p w14:paraId="40F28C55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99" w:type="dxa"/>
            <w:shd w:val="clear" w:color="000000" w:fill="366092"/>
            <w:noWrap/>
            <w:vAlign w:val="bottom"/>
            <w:hideMark/>
          </w:tcPr>
          <w:p w14:paraId="33FE6D0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0500000000</w:t>
            </w:r>
          </w:p>
        </w:tc>
        <w:tc>
          <w:tcPr>
            <w:tcW w:w="2409" w:type="dxa"/>
            <w:shd w:val="clear" w:color="000000" w:fill="366092"/>
            <w:noWrap/>
            <w:vAlign w:val="bottom"/>
            <w:hideMark/>
          </w:tcPr>
          <w:p w14:paraId="42A9585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POLYTECH</w:t>
            </w:r>
          </w:p>
        </w:tc>
        <w:tc>
          <w:tcPr>
            <w:tcW w:w="4820" w:type="dxa"/>
            <w:shd w:val="clear" w:color="000000" w:fill="366092"/>
            <w:noWrap/>
            <w:vAlign w:val="bottom"/>
            <w:hideMark/>
          </w:tcPr>
          <w:p w14:paraId="75AF07A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POLYTECH ORLEANS</w:t>
            </w:r>
          </w:p>
        </w:tc>
        <w:tc>
          <w:tcPr>
            <w:tcW w:w="915" w:type="dxa"/>
            <w:shd w:val="clear" w:color="000000" w:fill="366092"/>
            <w:noWrap/>
            <w:vAlign w:val="bottom"/>
            <w:hideMark/>
          </w:tcPr>
          <w:p w14:paraId="56C569C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366092"/>
            <w:noWrap/>
            <w:vAlign w:val="bottom"/>
            <w:hideMark/>
          </w:tcPr>
          <w:p w14:paraId="6E780ED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366092"/>
            <w:noWrap/>
            <w:vAlign w:val="bottom"/>
            <w:hideMark/>
          </w:tcPr>
          <w:p w14:paraId="0EDF6C7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0451638L</w:t>
            </w:r>
          </w:p>
        </w:tc>
        <w:tc>
          <w:tcPr>
            <w:tcW w:w="814" w:type="dxa"/>
            <w:shd w:val="clear" w:color="000000" w:fill="366092"/>
            <w:noWrap/>
            <w:vAlign w:val="bottom"/>
            <w:hideMark/>
          </w:tcPr>
          <w:p w14:paraId="2C50B0A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366092"/>
            <w:noWrap/>
            <w:vAlign w:val="bottom"/>
            <w:hideMark/>
          </w:tcPr>
          <w:p w14:paraId="2E94C81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UNO0000000</w:t>
            </w:r>
          </w:p>
        </w:tc>
      </w:tr>
      <w:tr w:rsidR="004B3FB2" w:rsidRPr="004B3FB2" w14:paraId="5571591D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494A41C4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40C9DC0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05CS000000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1B0B2B5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POLYTECH - CHARTRES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1689D1C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POLYTECH ORLEANS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4041120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1B5DC83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77D619B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0281168T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6BA4EBA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30F22B3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0500000000</w:t>
            </w:r>
          </w:p>
        </w:tc>
      </w:tr>
      <w:tr w:rsidR="004B3FB2" w:rsidRPr="004B3FB2" w14:paraId="1866E303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78748FD7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2ABF10E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05CSEG0000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7EF974F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GÉNIE INDUSTRIEL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4309274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GÉNIE INDUSTRIEL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5133EEC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505D614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2968BD3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0281168T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32301FE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7B44C5D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05CS000000</w:t>
            </w:r>
          </w:p>
        </w:tc>
      </w:tr>
      <w:tr w:rsidR="004B3FB2" w:rsidRPr="004B3FB2" w14:paraId="743D418E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68E43E9A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17428B8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05O1000000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6EEFEEB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POLYTECH - ORLEANS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05A4FA0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POLYTECH ORLEANS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ORLEANS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2518D6F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44FB248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ECO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71B46F3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0451638L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321B383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5949834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0500000000</w:t>
            </w:r>
          </w:p>
        </w:tc>
      </w:tr>
      <w:tr w:rsidR="004B3FB2" w:rsidRPr="004B3FB2" w14:paraId="0224BA01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6D08E8D5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09D9242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05O1EA0000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6A4C878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AUTRES FORMATIONS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14F7B84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AUTRES FORMATIONS : MASTERS ET DU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7E6485A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7167608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25EF22B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0451638L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621484B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4833B14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05O1000000</w:t>
            </w:r>
          </w:p>
        </w:tc>
      </w:tr>
      <w:tr w:rsidR="004B3FB2" w:rsidRPr="004B3FB2" w14:paraId="4D875D50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5600573C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661F6C5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05O1EB0000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5E8C4AC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SMART BUILDING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471C9F5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SMART BUILDING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30197C3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5CBDFE0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7FC71C0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0451638L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148BD97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542293A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05O1000000</w:t>
            </w:r>
          </w:p>
        </w:tc>
      </w:tr>
      <w:tr w:rsidR="004B3FB2" w:rsidRPr="004B3FB2" w14:paraId="048E31F3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5D139243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52DF0A2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05O1EC0000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51945C2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GENIE CIVIL - GEO ENVIRON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439FCE3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GENIE CIVIL ET GEO-ENVIRONEMENT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64B6AE2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4F4310E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5AEBB9B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0451638L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203FA45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4490DD7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05O1000000</w:t>
            </w:r>
          </w:p>
        </w:tc>
      </w:tr>
      <w:tr w:rsidR="004B3FB2" w:rsidRPr="004B3FB2" w14:paraId="2C6E2F5B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5E1EDE77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614954F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05O1EE0000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554E855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MECANIQUE ENERGETIQUE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405E381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MECANIQUE ENERGETIQUE - ENERGIE AEROSPATIALE - MOTORISATION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799BA4B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630C290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648EABE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0451638L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5065F69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72B1DCB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05O1000000</w:t>
            </w:r>
          </w:p>
        </w:tc>
      </w:tr>
      <w:tr w:rsidR="004B3FB2" w:rsidRPr="004B3FB2" w14:paraId="5739E235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1A1B70BB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29C0720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05O1EH0000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56E343F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HUMANITE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67B266B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HUMANITE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421C59F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54B45BD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2634B57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0451638L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4F21F54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64CAE82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05O1000000</w:t>
            </w:r>
          </w:p>
        </w:tc>
      </w:tr>
      <w:tr w:rsidR="004B3FB2" w:rsidRPr="004B3FB2" w14:paraId="28B90910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62A7FF9E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62062D9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05O1EI0000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2210920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INOVATION EN CONCEPTION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70BE5CD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INOVATION EN CONCEPTION ET MATÉRIAUX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51FCCFE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6AC1312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10887E2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0451638L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5F5BE90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64082D2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05O1000000</w:t>
            </w:r>
          </w:p>
        </w:tc>
      </w:tr>
      <w:tr w:rsidR="004B3FB2" w:rsidRPr="004B3FB2" w14:paraId="281E2ACF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5D9D60C2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7995EA4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05O1EM0000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0749DD5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MANAGEMENT PRODUCTION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37BE39E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MANAGEMENT DE LA PRODUCTION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17BF920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2B520B3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0584C2F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0451638L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5138B8A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0811A61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05O1000000</w:t>
            </w:r>
          </w:p>
        </w:tc>
      </w:tr>
      <w:tr w:rsidR="004B3FB2" w:rsidRPr="004B3FB2" w14:paraId="42647D92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285D083D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1411D91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05O1EP0000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0BC2F5E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PEIP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5160FDA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PARCOURS DES ECOLES D'INGENIEUR POLYTECH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10F0D6B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026A613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4620EF1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0451638L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788163A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16D9F3A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05O1000000</w:t>
            </w:r>
          </w:p>
        </w:tc>
      </w:tr>
      <w:tr w:rsidR="004B3FB2" w:rsidRPr="004B3FB2" w14:paraId="34E85B3B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24321D36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31976BE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05O1ES0000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1914054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GENIE PHYSIQUE ET SYSTEME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301AD4F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GENIE PHYSIQUE ET SYSTEMES EMBARQUES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1068408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0A8125A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178D8B7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0451638L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2C2C6FB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3FC648E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05O1000000</w:t>
            </w:r>
          </w:p>
        </w:tc>
      </w:tr>
      <w:tr w:rsidR="004B3FB2" w:rsidRPr="004B3FB2" w14:paraId="1550DCC7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5100A393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209020A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05O1ET0000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5440C5B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ECOLE DE L'IOT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53EDAF4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ECOLE DE l'INTERNET OF THINGS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606B3B8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0CD744A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397133E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0451638L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46E1D79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6118F3E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05O1000000</w:t>
            </w:r>
          </w:p>
        </w:tc>
      </w:tr>
      <w:tr w:rsidR="004B3FB2" w:rsidRPr="004B3FB2" w14:paraId="4F7EF3C1" w14:textId="77777777" w:rsidTr="004B3FB2">
        <w:trPr>
          <w:trHeight w:val="315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5A32703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5C0706F4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4A2A1D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3E27C83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14:paraId="1737C8C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1E775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14:paraId="75D5713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8661E2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A0AFA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4B3FB2" w:rsidRPr="004B3FB2" w14:paraId="60C245AF" w14:textId="77777777" w:rsidTr="004B3FB2">
        <w:trPr>
          <w:trHeight w:val="315"/>
        </w:trPr>
        <w:tc>
          <w:tcPr>
            <w:tcW w:w="723" w:type="dxa"/>
            <w:shd w:val="clear" w:color="000000" w:fill="366092"/>
            <w:noWrap/>
            <w:vAlign w:val="bottom"/>
            <w:hideMark/>
          </w:tcPr>
          <w:p w14:paraId="545A1066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99" w:type="dxa"/>
            <w:shd w:val="clear" w:color="000000" w:fill="366092"/>
            <w:noWrap/>
            <w:vAlign w:val="bottom"/>
            <w:hideMark/>
          </w:tcPr>
          <w:p w14:paraId="1E33F85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0600000000</w:t>
            </w:r>
          </w:p>
        </w:tc>
        <w:tc>
          <w:tcPr>
            <w:tcW w:w="2409" w:type="dxa"/>
            <w:shd w:val="clear" w:color="000000" w:fill="366092"/>
            <w:noWrap/>
            <w:vAlign w:val="bottom"/>
            <w:hideMark/>
          </w:tcPr>
          <w:p w14:paraId="4ACBE36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INSP CVL</w:t>
            </w:r>
          </w:p>
        </w:tc>
        <w:tc>
          <w:tcPr>
            <w:tcW w:w="4820" w:type="dxa"/>
            <w:shd w:val="clear" w:color="000000" w:fill="366092"/>
            <w:noWrap/>
            <w:vAlign w:val="bottom"/>
            <w:hideMark/>
          </w:tcPr>
          <w:p w14:paraId="0AE085B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INSTITUT NATIONAL SUPERIEUR DU PROFESSORAT CENTRE VAL DE LOIRE</w:t>
            </w:r>
          </w:p>
        </w:tc>
        <w:tc>
          <w:tcPr>
            <w:tcW w:w="915" w:type="dxa"/>
            <w:shd w:val="clear" w:color="000000" w:fill="366092"/>
            <w:noWrap/>
            <w:vAlign w:val="bottom"/>
            <w:hideMark/>
          </w:tcPr>
          <w:p w14:paraId="6275C0D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366092"/>
            <w:noWrap/>
            <w:vAlign w:val="bottom"/>
            <w:hideMark/>
          </w:tcPr>
          <w:p w14:paraId="5A75289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ECO</w:t>
            </w:r>
          </w:p>
        </w:tc>
        <w:tc>
          <w:tcPr>
            <w:tcW w:w="1312" w:type="dxa"/>
            <w:shd w:val="clear" w:color="000000" w:fill="366092"/>
            <w:noWrap/>
            <w:vAlign w:val="bottom"/>
            <w:hideMark/>
          </w:tcPr>
          <w:p w14:paraId="5BA3132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0451724E</w:t>
            </w:r>
          </w:p>
        </w:tc>
        <w:tc>
          <w:tcPr>
            <w:tcW w:w="814" w:type="dxa"/>
            <w:shd w:val="clear" w:color="000000" w:fill="366092"/>
            <w:noWrap/>
            <w:vAlign w:val="bottom"/>
            <w:hideMark/>
          </w:tcPr>
          <w:p w14:paraId="1A239BE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366092"/>
            <w:noWrap/>
            <w:vAlign w:val="bottom"/>
            <w:hideMark/>
          </w:tcPr>
          <w:p w14:paraId="6320149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UNO0000000</w:t>
            </w:r>
          </w:p>
        </w:tc>
      </w:tr>
      <w:tr w:rsidR="004B3FB2" w:rsidRPr="004B3FB2" w14:paraId="441C6258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6DD8B9B0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2E587BB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06BG000000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138FE39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INSP CVL - BOURGES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121B013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INSTITUT NATIONAL SUPERIEUR DU PROFESSORAT CENTRE VAL DE LOIRE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BOURGES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310A109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6A2A5AF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75F1DE0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0180859L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5AE0646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6D78889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0600000000</w:t>
            </w:r>
          </w:p>
        </w:tc>
      </w:tr>
      <w:tr w:rsidR="004B3FB2" w:rsidRPr="004B3FB2" w14:paraId="46ED3DB5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0FF59606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5B8925A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06BGEN0000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3776E18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66B6815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028C87C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644288D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67891B0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0180859L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11DF4B8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3E61BF1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06BG000000</w:t>
            </w:r>
          </w:p>
        </w:tc>
      </w:tr>
      <w:tr w:rsidR="004B3FB2" w:rsidRPr="004B3FB2" w14:paraId="38BB9647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26F5CEEA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3F0FAFF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06BL000000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57DF539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INSP CVL - BLOIS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2D971AD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INSTITUT NATIONALE SUPERIEUR DU PROFESSORAT CENTRE VAL DE LOIRE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BLOIS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18EE0A3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7F0AC4D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5B2E0BF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0410964A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108D4AC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1779DA6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0600000000</w:t>
            </w:r>
          </w:p>
        </w:tc>
      </w:tr>
      <w:tr w:rsidR="004B3FB2" w:rsidRPr="004B3FB2" w14:paraId="660D426B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0F80EFDF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607EFBD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06BLEN0000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028FC83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610185E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127BD70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33F4F0A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56C1DB1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0410964A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65FFBF3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1F56F54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06BL000000</w:t>
            </w:r>
          </w:p>
        </w:tc>
      </w:tr>
      <w:tr w:rsidR="004B3FB2" w:rsidRPr="004B3FB2" w14:paraId="0A7FBCC0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1C3A9624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0E9EB1C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06CS000000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7916084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INSP CVL - CHARTRES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5D49BEA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INSTITUT NATIONAL SUPERIEUR DU PROFESSORAT CENTRE VAL DE LOIRE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7124D5F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2D31BD9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68427DA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0281052S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59DB53E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4E2F5FE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0600000000</w:t>
            </w:r>
          </w:p>
        </w:tc>
      </w:tr>
      <w:tr w:rsidR="004B3FB2" w:rsidRPr="004B3FB2" w14:paraId="0DDDE31E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6178C752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7183901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06CSEN0000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5F3CCE5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3AC52B7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3922174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6BE2DEF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7990BF6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0281052S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410D028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2B26E2F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06CS000000</w:t>
            </w:r>
          </w:p>
        </w:tc>
      </w:tr>
      <w:tr w:rsidR="004B3FB2" w:rsidRPr="004B3FB2" w14:paraId="60F5300A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61B259D6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122D549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06CX000000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7012E34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INSP CVL - CHATEAUROUX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1FA5B3A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INSTITUT NATIONAL SUPERIEUR DU PROFESSORAT CENTRE VAL DE LOIRE-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CHATEAUROUX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32EA8CA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6B229AD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299BF2F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0360774W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5EC4D01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3F70AEF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0600000000</w:t>
            </w:r>
          </w:p>
        </w:tc>
      </w:tr>
      <w:tr w:rsidR="004B3FB2" w:rsidRPr="004B3FB2" w14:paraId="6136C025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3940E891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0A26E2F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06CXEN0000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10DDBA8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2548B71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71A59B9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794FCC3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0559853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0360774W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56593E5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38BA616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06CX000000</w:t>
            </w:r>
          </w:p>
        </w:tc>
      </w:tr>
      <w:tr w:rsidR="004B3FB2" w:rsidRPr="004B3FB2" w14:paraId="3E80A719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3E42B64B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205822B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06TO000000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70391E5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INSP CVL - TOURS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5A4E21E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INSTITUT NATIONAL SUPERIEUR DU PROFESSORAT CENTRE VAL DE LOIRE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TOURS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0278B35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6B85624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77173A4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0371454E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5124488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78004C6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0600000000</w:t>
            </w:r>
          </w:p>
        </w:tc>
      </w:tr>
      <w:tr w:rsidR="004B3FB2" w:rsidRPr="004B3FB2" w14:paraId="610196BA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3625D3D5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643C6BD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06O2EN0000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7D0212A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5392CB6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419187A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070EFB9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64D5F65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0451488Y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7F5758F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54FBF56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06O2000000</w:t>
            </w:r>
          </w:p>
        </w:tc>
      </w:tr>
      <w:tr w:rsidR="004B3FB2" w:rsidRPr="004B3FB2" w14:paraId="30A52E5F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582CAF9B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4559B7D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06O3000000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1DEF48A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INSP CVL - ORL BOURGO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7FC28D9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INSTITUT NATIONAL SUPERIEUR DU PROFESSORAT CENTRE VAL DE LOIRE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ORLEANS BOURGOGNE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65C008F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1325D86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2DEBE95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0451488Y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4E63AD7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61024F3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0600000000</w:t>
            </w:r>
          </w:p>
        </w:tc>
      </w:tr>
      <w:tr w:rsidR="004B3FB2" w:rsidRPr="004B3FB2" w14:paraId="2B9ECA34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4BF0B9FE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6D1C2A0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06O3EN0000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6C861A5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6FACC7A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52753CD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76AC143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428F80F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0451488Y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1652F2E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073C33E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06O3000000</w:t>
            </w:r>
          </w:p>
        </w:tc>
      </w:tr>
      <w:tr w:rsidR="004B3FB2" w:rsidRPr="004B3FB2" w14:paraId="130526AE" w14:textId="77777777" w:rsidTr="004B3FB2">
        <w:trPr>
          <w:trHeight w:val="315"/>
        </w:trPr>
        <w:tc>
          <w:tcPr>
            <w:tcW w:w="723" w:type="dxa"/>
            <w:shd w:val="clear" w:color="auto" w:fill="auto"/>
            <w:noWrap/>
            <w:vAlign w:val="bottom"/>
          </w:tcPr>
          <w:p w14:paraId="60543387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949A8E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39E2284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shd w:val="clear" w:color="auto" w:fill="auto"/>
            <w:noWrap/>
            <w:vAlign w:val="bottom"/>
          </w:tcPr>
          <w:p w14:paraId="342FC44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</w:tcPr>
          <w:p w14:paraId="278A5A4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1B6E26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shd w:val="clear" w:color="auto" w:fill="auto"/>
            <w:noWrap/>
            <w:vAlign w:val="bottom"/>
          </w:tcPr>
          <w:p w14:paraId="6018B6F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</w:tcPr>
          <w:p w14:paraId="2F2F7C3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C549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</w:tr>
      <w:tr w:rsidR="004B3FB2" w:rsidRPr="004B3FB2" w14:paraId="595CB0A4" w14:textId="77777777" w:rsidTr="004B3FB2">
        <w:trPr>
          <w:trHeight w:val="315"/>
        </w:trPr>
        <w:tc>
          <w:tcPr>
            <w:tcW w:w="723" w:type="dxa"/>
            <w:shd w:val="clear" w:color="000000" w:fill="366092"/>
            <w:noWrap/>
            <w:vAlign w:val="bottom"/>
            <w:hideMark/>
          </w:tcPr>
          <w:p w14:paraId="3070A427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99" w:type="dxa"/>
            <w:shd w:val="clear" w:color="000000" w:fill="366092"/>
            <w:noWrap/>
            <w:vAlign w:val="bottom"/>
            <w:hideMark/>
          </w:tcPr>
          <w:p w14:paraId="6C562F8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0700000000</w:t>
            </w:r>
          </w:p>
        </w:tc>
        <w:tc>
          <w:tcPr>
            <w:tcW w:w="2409" w:type="dxa"/>
            <w:shd w:val="clear" w:color="000000" w:fill="366092"/>
            <w:noWrap/>
            <w:vAlign w:val="bottom"/>
            <w:hideMark/>
          </w:tcPr>
          <w:p w14:paraId="416A333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IUT 18</w:t>
            </w:r>
          </w:p>
        </w:tc>
        <w:tc>
          <w:tcPr>
            <w:tcW w:w="4820" w:type="dxa"/>
            <w:shd w:val="clear" w:color="000000" w:fill="366092"/>
            <w:noWrap/>
            <w:vAlign w:val="bottom"/>
            <w:hideMark/>
          </w:tcPr>
          <w:p w14:paraId="223AE76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IUT DE BOURGES</w:t>
            </w:r>
          </w:p>
        </w:tc>
        <w:tc>
          <w:tcPr>
            <w:tcW w:w="915" w:type="dxa"/>
            <w:shd w:val="clear" w:color="000000" w:fill="366092"/>
            <w:noWrap/>
            <w:vAlign w:val="bottom"/>
            <w:hideMark/>
          </w:tcPr>
          <w:p w14:paraId="48CBEC8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366092"/>
            <w:noWrap/>
            <w:vAlign w:val="bottom"/>
            <w:hideMark/>
          </w:tcPr>
          <w:p w14:paraId="523EB56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IUT</w:t>
            </w:r>
          </w:p>
        </w:tc>
        <w:tc>
          <w:tcPr>
            <w:tcW w:w="1312" w:type="dxa"/>
            <w:shd w:val="clear" w:color="000000" w:fill="366092"/>
            <w:noWrap/>
            <w:vAlign w:val="bottom"/>
            <w:hideMark/>
          </w:tcPr>
          <w:p w14:paraId="4AC2755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0180584M</w:t>
            </w:r>
          </w:p>
        </w:tc>
        <w:tc>
          <w:tcPr>
            <w:tcW w:w="814" w:type="dxa"/>
            <w:shd w:val="clear" w:color="000000" w:fill="366092"/>
            <w:noWrap/>
            <w:vAlign w:val="bottom"/>
            <w:hideMark/>
          </w:tcPr>
          <w:p w14:paraId="211BFED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366092"/>
            <w:noWrap/>
            <w:vAlign w:val="bottom"/>
            <w:hideMark/>
          </w:tcPr>
          <w:p w14:paraId="4A0C6A7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UNO0000000</w:t>
            </w:r>
          </w:p>
        </w:tc>
      </w:tr>
      <w:tr w:rsidR="004B3FB2" w:rsidRPr="004B3FB2" w14:paraId="2C7DAE06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1EB848BF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1ECB774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07BG000000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7EAB482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IUT 18 - BOURGES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0BFC52A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IUT DE BOURGES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BOURGES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69FB404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66DD064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4846DDF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0180584M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61BEE09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72BBDF9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0700000000</w:t>
            </w:r>
          </w:p>
        </w:tc>
      </w:tr>
      <w:tr w:rsidR="004B3FB2" w:rsidRPr="004B3FB2" w14:paraId="0566EF78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6C89F3EB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035F731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07BGEA0000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7FCFD30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GEA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62DEEBC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GEA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1D07716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4195726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1D529CE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0180584M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055B233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1461C24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07BG000000</w:t>
            </w:r>
          </w:p>
        </w:tc>
      </w:tr>
      <w:tr w:rsidR="004B3FB2" w:rsidRPr="004B3FB2" w14:paraId="7640BC9C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58FD819E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10627EF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07BGED0000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2DAE7BA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GC-CD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19CAF4B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GC-CD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1A1BB12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3369063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5F20DB1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0180584M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0A81595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1F4D5EF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07BG000000</w:t>
            </w:r>
          </w:p>
        </w:tc>
      </w:tr>
      <w:tr w:rsidR="004B3FB2" w:rsidRPr="004B3FB2" w14:paraId="0258D0A3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2C90A42F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43F76E2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07BGEG0000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06488D4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GMP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2861AE5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GMP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466A4AF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76CB069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65C91B1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0180584M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6F21E10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01C1C96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07BG000000</w:t>
            </w:r>
          </w:p>
        </w:tc>
      </w:tr>
      <w:tr w:rsidR="004B3FB2" w:rsidRPr="004B3FB2" w14:paraId="737DE942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2448AAA0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12C6897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07BGEM0000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6593BDF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MP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6FECA27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MP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6421D6B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0136434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19C0DC9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0180584M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16DBF4E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0F4F626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07BG000000</w:t>
            </w:r>
          </w:p>
        </w:tc>
      </w:tr>
      <w:tr w:rsidR="004B3FB2" w:rsidRPr="004B3FB2" w14:paraId="6E0B10D0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406A6C25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4DC39D8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07BGEQ0000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647F5F4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QLIO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0577A7E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QLIO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5A6FF7D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1484E20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48E0135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0180584M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5752C08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1CB1DA2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07BG000000</w:t>
            </w:r>
          </w:p>
        </w:tc>
      </w:tr>
      <w:tr w:rsidR="004B3FB2" w:rsidRPr="004B3FB2" w14:paraId="36AA9F55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3990E510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06B0671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07BGES0000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386E98E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CS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05EC58F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CS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571ECCE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53A7C8C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66CF6F9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0180584M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3EF8A4C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63D67DF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07BG000000</w:t>
            </w:r>
          </w:p>
        </w:tc>
      </w:tr>
      <w:tr w:rsidR="004B3FB2" w:rsidRPr="004B3FB2" w14:paraId="22460FEB" w14:textId="77777777" w:rsidTr="004B3FB2">
        <w:trPr>
          <w:trHeight w:val="315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4AAF415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06B838C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77A267E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2C77EA4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14:paraId="0F642B1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D513A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14:paraId="595EC2E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36819B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AE8C3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4B3FB2" w:rsidRPr="004B3FB2" w14:paraId="7CE4066C" w14:textId="77777777" w:rsidTr="004B3FB2">
        <w:trPr>
          <w:trHeight w:val="315"/>
        </w:trPr>
        <w:tc>
          <w:tcPr>
            <w:tcW w:w="723" w:type="dxa"/>
            <w:shd w:val="clear" w:color="000000" w:fill="366092"/>
            <w:noWrap/>
            <w:vAlign w:val="bottom"/>
            <w:hideMark/>
          </w:tcPr>
          <w:p w14:paraId="74DD809C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99" w:type="dxa"/>
            <w:shd w:val="clear" w:color="000000" w:fill="366092"/>
            <w:noWrap/>
            <w:vAlign w:val="bottom"/>
            <w:hideMark/>
          </w:tcPr>
          <w:p w14:paraId="709BE37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0800000000</w:t>
            </w:r>
          </w:p>
        </w:tc>
        <w:tc>
          <w:tcPr>
            <w:tcW w:w="2409" w:type="dxa"/>
            <w:shd w:val="clear" w:color="000000" w:fill="366092"/>
            <w:noWrap/>
            <w:vAlign w:val="bottom"/>
            <w:hideMark/>
          </w:tcPr>
          <w:p w14:paraId="27735EA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IUT 28</w:t>
            </w:r>
          </w:p>
        </w:tc>
        <w:tc>
          <w:tcPr>
            <w:tcW w:w="4820" w:type="dxa"/>
            <w:shd w:val="clear" w:color="000000" w:fill="366092"/>
            <w:noWrap/>
            <w:vAlign w:val="bottom"/>
            <w:hideMark/>
          </w:tcPr>
          <w:p w14:paraId="1003B6B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IUT DE CHARTRES</w:t>
            </w:r>
          </w:p>
        </w:tc>
        <w:tc>
          <w:tcPr>
            <w:tcW w:w="915" w:type="dxa"/>
            <w:shd w:val="clear" w:color="000000" w:fill="366092"/>
            <w:noWrap/>
            <w:vAlign w:val="bottom"/>
            <w:hideMark/>
          </w:tcPr>
          <w:p w14:paraId="79864AB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366092"/>
            <w:noWrap/>
            <w:vAlign w:val="bottom"/>
            <w:hideMark/>
          </w:tcPr>
          <w:p w14:paraId="2FED81C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IUT</w:t>
            </w:r>
          </w:p>
        </w:tc>
        <w:tc>
          <w:tcPr>
            <w:tcW w:w="1312" w:type="dxa"/>
            <w:shd w:val="clear" w:color="000000" w:fill="366092"/>
            <w:noWrap/>
            <w:vAlign w:val="bottom"/>
            <w:hideMark/>
          </w:tcPr>
          <w:p w14:paraId="4598C91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0281056W</w:t>
            </w:r>
          </w:p>
        </w:tc>
        <w:tc>
          <w:tcPr>
            <w:tcW w:w="814" w:type="dxa"/>
            <w:shd w:val="clear" w:color="000000" w:fill="366092"/>
            <w:noWrap/>
            <w:vAlign w:val="bottom"/>
            <w:hideMark/>
          </w:tcPr>
          <w:p w14:paraId="1168809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366092"/>
            <w:noWrap/>
            <w:vAlign w:val="bottom"/>
            <w:hideMark/>
          </w:tcPr>
          <w:p w14:paraId="7119913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UNO0000000</w:t>
            </w:r>
          </w:p>
        </w:tc>
      </w:tr>
      <w:tr w:rsidR="004B3FB2" w:rsidRPr="004B3FB2" w14:paraId="3D920739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5E2B40E6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3C65B12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08CS000000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244A6A8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IUT 28 - CHARTRES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55E5A7D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IUT DE CHARTRES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6663D08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1E44599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3F2E8BD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0281056W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77B78C9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5799AD1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0800000000</w:t>
            </w:r>
          </w:p>
        </w:tc>
      </w:tr>
      <w:tr w:rsidR="004B3FB2" w:rsidRPr="004B3FB2" w14:paraId="6A57EFE3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262BF491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7F5236D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08CSEE0000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100FB47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DEPT GEII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458B46E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GEII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0B2C91B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47DF0C5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52E9774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0281056W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619149B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1DC6AFE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08CS000000</w:t>
            </w:r>
          </w:p>
        </w:tc>
      </w:tr>
      <w:tr w:rsidR="004B3FB2" w:rsidRPr="004B3FB2" w14:paraId="6E1A0F30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4A9ABAAB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2CF81ED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08CSEI0000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45C40D7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GIM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0D44CB7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GIM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233E9A8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33BA0D8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03A58C2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0281056W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00FF3A3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5A684B3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08CS000000</w:t>
            </w:r>
          </w:p>
        </w:tc>
      </w:tr>
      <w:tr w:rsidR="004B3FB2" w:rsidRPr="004B3FB2" w14:paraId="5D049EFD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78C58F0F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4E0E1E9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08CSEL0000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0EB7A51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GLT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3644A22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GLT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020E246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7397B35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1DC84A0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0281056W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27CDDB1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1F5A0F2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08CS000000</w:t>
            </w:r>
          </w:p>
        </w:tc>
      </w:tr>
      <w:tr w:rsidR="004B3FB2" w:rsidRPr="004B3FB2" w14:paraId="6C97A7A2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15543CDC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5BAF7B7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08CSAA0000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761F8EB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CFAU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33B3F00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APPUI CFAU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190D2B9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294F20C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5BA8ED4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0281056W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7AA369B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6A1CC3F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08CS000000</w:t>
            </w:r>
          </w:p>
        </w:tc>
      </w:tr>
      <w:tr w:rsidR="004B3FB2" w:rsidRPr="004B3FB2" w14:paraId="77EF9C3C" w14:textId="77777777" w:rsidTr="004B3FB2">
        <w:trPr>
          <w:trHeight w:val="315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1106F32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52ABF2F8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994E3F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4FFA6CB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14:paraId="5528CD1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4FEE4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14:paraId="2A75D3B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548FCB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13A00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4B3FB2" w:rsidRPr="004B3FB2" w14:paraId="3ACD16E9" w14:textId="77777777" w:rsidTr="004B3FB2">
        <w:trPr>
          <w:trHeight w:val="315"/>
        </w:trPr>
        <w:tc>
          <w:tcPr>
            <w:tcW w:w="723" w:type="dxa"/>
            <w:shd w:val="clear" w:color="000000" w:fill="366092"/>
            <w:noWrap/>
            <w:vAlign w:val="bottom"/>
            <w:hideMark/>
          </w:tcPr>
          <w:p w14:paraId="3E49AC9F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99" w:type="dxa"/>
            <w:shd w:val="clear" w:color="000000" w:fill="366092"/>
            <w:noWrap/>
            <w:vAlign w:val="bottom"/>
            <w:hideMark/>
          </w:tcPr>
          <w:p w14:paraId="2B702F4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0900000000</w:t>
            </w:r>
          </w:p>
        </w:tc>
        <w:tc>
          <w:tcPr>
            <w:tcW w:w="2409" w:type="dxa"/>
            <w:shd w:val="clear" w:color="000000" w:fill="366092"/>
            <w:noWrap/>
            <w:vAlign w:val="bottom"/>
            <w:hideMark/>
          </w:tcPr>
          <w:p w14:paraId="09D340C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IUT 36</w:t>
            </w:r>
          </w:p>
        </w:tc>
        <w:tc>
          <w:tcPr>
            <w:tcW w:w="4820" w:type="dxa"/>
            <w:shd w:val="clear" w:color="000000" w:fill="366092"/>
            <w:noWrap/>
            <w:vAlign w:val="bottom"/>
            <w:hideMark/>
          </w:tcPr>
          <w:p w14:paraId="0869587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IUT DE L'INDRE</w:t>
            </w:r>
          </w:p>
        </w:tc>
        <w:tc>
          <w:tcPr>
            <w:tcW w:w="915" w:type="dxa"/>
            <w:shd w:val="clear" w:color="000000" w:fill="366092"/>
            <w:noWrap/>
            <w:vAlign w:val="bottom"/>
            <w:hideMark/>
          </w:tcPr>
          <w:p w14:paraId="4C742B0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366092"/>
            <w:noWrap/>
            <w:vAlign w:val="bottom"/>
            <w:hideMark/>
          </w:tcPr>
          <w:p w14:paraId="1FA32B7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IUT</w:t>
            </w:r>
          </w:p>
        </w:tc>
        <w:tc>
          <w:tcPr>
            <w:tcW w:w="1312" w:type="dxa"/>
            <w:shd w:val="clear" w:color="000000" w:fill="366092"/>
            <w:noWrap/>
            <w:vAlign w:val="bottom"/>
            <w:hideMark/>
          </w:tcPr>
          <w:p w14:paraId="51C76D7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0360778A</w:t>
            </w:r>
          </w:p>
        </w:tc>
        <w:tc>
          <w:tcPr>
            <w:tcW w:w="814" w:type="dxa"/>
            <w:shd w:val="clear" w:color="000000" w:fill="366092"/>
            <w:noWrap/>
            <w:vAlign w:val="bottom"/>
            <w:hideMark/>
          </w:tcPr>
          <w:p w14:paraId="6ABF440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366092"/>
            <w:noWrap/>
            <w:vAlign w:val="bottom"/>
            <w:hideMark/>
          </w:tcPr>
          <w:p w14:paraId="46A1733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UNO0000000</w:t>
            </w:r>
          </w:p>
        </w:tc>
      </w:tr>
      <w:tr w:rsidR="004B3FB2" w:rsidRPr="004B3FB2" w14:paraId="6E4DAFF5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28CAC363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05B672C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09IS000000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435EE10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IUT 36 - ISSOUDUN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29EC09D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IUT DE L'INDRE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ISSOUDUN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5F41277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61949F5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1DB241B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0360775X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5A8F291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412973D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0900000000</w:t>
            </w:r>
          </w:p>
        </w:tc>
      </w:tr>
      <w:tr w:rsidR="004B3FB2" w:rsidRPr="004B3FB2" w14:paraId="22D4B389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35643454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60384AC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09ISEC0000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6A99094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TC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0C06055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TC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5E06DF6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48B61AC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0D2D6D3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0360775X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22C4215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5940B7B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09IS000000</w:t>
            </w:r>
          </w:p>
        </w:tc>
      </w:tr>
      <w:tr w:rsidR="004B3FB2" w:rsidRPr="004B3FB2" w14:paraId="532F727D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54F85042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552BC46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09ISEL0000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0B196CE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GLT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697354B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GLT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08870F2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405C6CD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34C80D4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0360775X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79B25E3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4AD4723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09IS000000</w:t>
            </w:r>
          </w:p>
        </w:tc>
      </w:tr>
      <w:tr w:rsidR="004B3FB2" w:rsidRPr="004B3FB2" w14:paraId="2E2DEFE7" w14:textId="77777777" w:rsidTr="004B3FB2">
        <w:trPr>
          <w:trHeight w:val="315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5E48079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C571D92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5161FF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3CD5FE5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14:paraId="788BD3E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4D45D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14:paraId="5A7E46B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96BB7F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7E591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4B3FB2" w:rsidRPr="004B3FB2" w14:paraId="23DB4A65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33592B4A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7EDE7C7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09CX000000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3859BF1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IUT 36 - CHATEAUROUX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6605AC4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IUT DE L'INDRE -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 xml:space="preserve"> CHATEAUROUX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02AFEDF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324947C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4054048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0360778A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723E67F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5F28308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0900000000</w:t>
            </w:r>
          </w:p>
        </w:tc>
      </w:tr>
      <w:tr w:rsidR="004B3FB2" w:rsidRPr="004B3FB2" w14:paraId="164ECDB9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2EC1CEDF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5C2A141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09CXEA0000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55523A8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GEA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4E9B59E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GEA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38D3DF9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3336397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4247633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0360778A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47B739A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5B2ADC3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09CX000000</w:t>
            </w:r>
          </w:p>
        </w:tc>
      </w:tr>
      <w:tr w:rsidR="004B3FB2" w:rsidRPr="004B3FB2" w14:paraId="4C0F59C9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6836FE55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20C7F1B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09CXEE0000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31902C4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GEII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030082B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GEII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45A403F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4039183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6963B02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0360778A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3069B9C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63082F6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09CX000000</w:t>
            </w:r>
          </w:p>
        </w:tc>
      </w:tr>
      <w:tr w:rsidR="004B3FB2" w:rsidRPr="004B3FB2" w14:paraId="0B144EB5" w14:textId="77777777" w:rsidTr="004B3FB2">
        <w:trPr>
          <w:trHeight w:val="315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03F445E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D2B104D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81D423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65816B6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14:paraId="3102363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E5E59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14:paraId="5AA5D25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683DA9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66353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4B3FB2" w:rsidRPr="004B3FB2" w14:paraId="66E71F23" w14:textId="77777777" w:rsidTr="004B3FB2">
        <w:trPr>
          <w:trHeight w:val="315"/>
        </w:trPr>
        <w:tc>
          <w:tcPr>
            <w:tcW w:w="723" w:type="dxa"/>
            <w:shd w:val="clear" w:color="000000" w:fill="366092"/>
            <w:noWrap/>
            <w:vAlign w:val="bottom"/>
            <w:hideMark/>
          </w:tcPr>
          <w:p w14:paraId="251C336C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99" w:type="dxa"/>
            <w:shd w:val="clear" w:color="000000" w:fill="366092"/>
            <w:noWrap/>
            <w:vAlign w:val="bottom"/>
            <w:hideMark/>
          </w:tcPr>
          <w:p w14:paraId="45ED7C8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1000000000</w:t>
            </w:r>
          </w:p>
        </w:tc>
        <w:tc>
          <w:tcPr>
            <w:tcW w:w="2409" w:type="dxa"/>
            <w:shd w:val="clear" w:color="000000" w:fill="366092"/>
            <w:noWrap/>
            <w:vAlign w:val="bottom"/>
            <w:hideMark/>
          </w:tcPr>
          <w:p w14:paraId="42CEBC5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IUT 45</w:t>
            </w:r>
          </w:p>
        </w:tc>
        <w:tc>
          <w:tcPr>
            <w:tcW w:w="4820" w:type="dxa"/>
            <w:shd w:val="clear" w:color="000000" w:fill="366092"/>
            <w:noWrap/>
            <w:vAlign w:val="bottom"/>
            <w:hideMark/>
          </w:tcPr>
          <w:p w14:paraId="101BBD5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IUT D'ORLEANS</w:t>
            </w:r>
          </w:p>
        </w:tc>
        <w:tc>
          <w:tcPr>
            <w:tcW w:w="915" w:type="dxa"/>
            <w:shd w:val="clear" w:color="000000" w:fill="366092"/>
            <w:noWrap/>
            <w:vAlign w:val="bottom"/>
            <w:hideMark/>
          </w:tcPr>
          <w:p w14:paraId="133B1F0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366092"/>
            <w:noWrap/>
            <w:vAlign w:val="bottom"/>
            <w:hideMark/>
          </w:tcPr>
          <w:p w14:paraId="5E22FFE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IUT</w:t>
            </w:r>
          </w:p>
        </w:tc>
        <w:tc>
          <w:tcPr>
            <w:tcW w:w="1312" w:type="dxa"/>
            <w:shd w:val="clear" w:color="000000" w:fill="366092"/>
            <w:noWrap/>
            <w:vAlign w:val="bottom"/>
            <w:hideMark/>
          </w:tcPr>
          <w:p w14:paraId="7FC0140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0450092F</w:t>
            </w:r>
          </w:p>
        </w:tc>
        <w:tc>
          <w:tcPr>
            <w:tcW w:w="814" w:type="dxa"/>
            <w:shd w:val="clear" w:color="000000" w:fill="366092"/>
            <w:noWrap/>
            <w:vAlign w:val="bottom"/>
            <w:hideMark/>
          </w:tcPr>
          <w:p w14:paraId="06CCA1C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366092"/>
            <w:noWrap/>
            <w:vAlign w:val="bottom"/>
            <w:hideMark/>
          </w:tcPr>
          <w:p w14:paraId="73678F0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UNO0000000</w:t>
            </w:r>
          </w:p>
        </w:tc>
      </w:tr>
      <w:tr w:rsidR="004B3FB2" w:rsidRPr="004B3FB2" w14:paraId="7D075BAF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5102E11B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7682AE2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10O1000000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0E61381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IUT 45 - ORLEANS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42B0825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IUT D'ORLEANS -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 xml:space="preserve"> ORLEANS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0886581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24ED710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4416B04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0450092F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3575623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7346C52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1000000000</w:t>
            </w:r>
          </w:p>
        </w:tc>
      </w:tr>
      <w:tr w:rsidR="004B3FB2" w:rsidRPr="004B3FB2" w14:paraId="2697A7CF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1E555105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4A11FDD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10O1EA0000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2F42FBF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GEA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37C8FFA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GEA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3505A4F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3496105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7BFCA79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0450092F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26B59C6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203EDC5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10O1000000</w:t>
            </w:r>
          </w:p>
        </w:tc>
      </w:tr>
      <w:tr w:rsidR="004B3FB2" w:rsidRPr="004B3FB2" w14:paraId="7365AA58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230D7E80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57BAC73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10O1EF0000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33799D9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INFORMATIQUE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5B9E7E9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INFORMATIQUE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6A6A780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118BD8A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3D040B7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0450092F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5F37901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719EC7D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10O1000000</w:t>
            </w:r>
          </w:p>
        </w:tc>
      </w:tr>
      <w:tr w:rsidR="004B3FB2" w:rsidRPr="004B3FB2" w14:paraId="5CB20D2E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1E44DBFF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52B87A0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10O1EG0000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0A2D9DA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GMP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1306045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GMP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68E1039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1B53F2C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7E9683B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0450092F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6F486DE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48AE2AF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10O1000000</w:t>
            </w:r>
          </w:p>
        </w:tc>
      </w:tr>
      <w:tr w:rsidR="004B3FB2" w:rsidRPr="004B3FB2" w14:paraId="453F9F3B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35B08F4E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517664E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10O1EH0000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4609A2E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CHIMIE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7ABC09A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CHIMIE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1ACA53C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5EFD07E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2C2435F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0450092F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04379F9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64F27A0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10O1000000</w:t>
            </w:r>
          </w:p>
        </w:tc>
      </w:tr>
      <w:tr w:rsidR="004B3FB2" w:rsidRPr="004B3FB2" w14:paraId="3C50B781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34CC619E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1FC9B34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10O1EQ0000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17F0871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QLIO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017A2E7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QLIO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4755EAF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4623EE1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6B72681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0450092F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1F0FEB8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40CABA0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10O1000000</w:t>
            </w:r>
          </w:p>
        </w:tc>
      </w:tr>
      <w:tr w:rsidR="004B3FB2" w:rsidRPr="004B3FB2" w14:paraId="2A3BC007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7F9C9279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34AC182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10O1ET0000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4927751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DPT GTE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09C40D4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DEPARTEMENT GTE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413D7A4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6E883BA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7B652AF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0450092F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732D3F1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29D9F93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10O1000000</w:t>
            </w:r>
          </w:p>
        </w:tc>
      </w:tr>
      <w:tr w:rsidR="004B3FB2" w:rsidRPr="004B3FB2" w14:paraId="22021C81" w14:textId="77777777" w:rsidTr="004B3FB2">
        <w:trPr>
          <w:trHeight w:val="315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514293B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22A0F7B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2A08B0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0403090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14:paraId="037E2ED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D75A5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14:paraId="52B0FDC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B050DD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F0DAA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4B3FB2" w:rsidRPr="004B3FB2" w14:paraId="27E8A63D" w14:textId="77777777" w:rsidTr="004B3FB2">
        <w:trPr>
          <w:trHeight w:val="315"/>
        </w:trPr>
        <w:tc>
          <w:tcPr>
            <w:tcW w:w="723" w:type="dxa"/>
            <w:shd w:val="clear" w:color="000000" w:fill="366092"/>
            <w:noWrap/>
            <w:vAlign w:val="bottom"/>
            <w:hideMark/>
          </w:tcPr>
          <w:p w14:paraId="460C4BCB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99" w:type="dxa"/>
            <w:shd w:val="clear" w:color="000000" w:fill="366092"/>
            <w:noWrap/>
            <w:vAlign w:val="bottom"/>
            <w:hideMark/>
          </w:tcPr>
          <w:p w14:paraId="60C476C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1100000000</w:t>
            </w:r>
          </w:p>
        </w:tc>
        <w:tc>
          <w:tcPr>
            <w:tcW w:w="2409" w:type="dxa"/>
            <w:shd w:val="clear" w:color="000000" w:fill="366092"/>
            <w:noWrap/>
            <w:vAlign w:val="bottom"/>
            <w:hideMark/>
          </w:tcPr>
          <w:p w14:paraId="6C0E57F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EUK CVL</w:t>
            </w:r>
          </w:p>
        </w:tc>
        <w:tc>
          <w:tcPr>
            <w:tcW w:w="4820" w:type="dxa"/>
            <w:shd w:val="clear" w:color="000000" w:fill="366092"/>
            <w:noWrap/>
            <w:vAlign w:val="bottom"/>
            <w:hideMark/>
          </w:tcPr>
          <w:p w14:paraId="7D5148C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ÉCOLE UNIVERSITAIRE DE KINESITHERAPIE CENTRE VAL DE LOIRE</w:t>
            </w:r>
          </w:p>
        </w:tc>
        <w:tc>
          <w:tcPr>
            <w:tcW w:w="915" w:type="dxa"/>
            <w:shd w:val="clear" w:color="000000" w:fill="366092"/>
            <w:noWrap/>
            <w:vAlign w:val="bottom"/>
            <w:hideMark/>
          </w:tcPr>
          <w:p w14:paraId="32615D4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366092"/>
            <w:noWrap/>
            <w:vAlign w:val="bottom"/>
            <w:hideMark/>
          </w:tcPr>
          <w:p w14:paraId="5C44FB3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ECO</w:t>
            </w:r>
          </w:p>
        </w:tc>
        <w:tc>
          <w:tcPr>
            <w:tcW w:w="1312" w:type="dxa"/>
            <w:shd w:val="clear" w:color="000000" w:fill="366092"/>
            <w:noWrap/>
            <w:vAlign w:val="bottom"/>
            <w:hideMark/>
          </w:tcPr>
          <w:p w14:paraId="5D660ED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0451358G</w:t>
            </w:r>
          </w:p>
        </w:tc>
        <w:tc>
          <w:tcPr>
            <w:tcW w:w="814" w:type="dxa"/>
            <w:shd w:val="clear" w:color="000000" w:fill="366092"/>
            <w:noWrap/>
            <w:vAlign w:val="bottom"/>
            <w:hideMark/>
          </w:tcPr>
          <w:p w14:paraId="2F54789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366092"/>
            <w:noWrap/>
            <w:vAlign w:val="bottom"/>
            <w:hideMark/>
          </w:tcPr>
          <w:p w14:paraId="56A2356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UNO0000000</w:t>
            </w:r>
          </w:p>
        </w:tc>
      </w:tr>
      <w:tr w:rsidR="004B3FB2" w:rsidRPr="004B3FB2" w14:paraId="5A183E88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4752CCB5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4E840A2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11O1000000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3A856DA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EUK CVL - ORLEANS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2BCD6FF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ÉCOLE UNIVERSITAIRE DE KINESITHERAPIE CENTRE VAL DE LOIRE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ORLEANS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034C788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27B9605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0DB1960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0451358G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70D5E37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5883F9F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1100000000</w:t>
            </w:r>
          </w:p>
        </w:tc>
      </w:tr>
      <w:tr w:rsidR="004B3FB2" w:rsidRPr="004B3FB2" w14:paraId="6B399104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6F23D925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4D4E564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11O1EN0000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5151BD8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47E10A6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1F5834B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15EBCFB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128B600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0451358G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07F035F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25528EB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11O1000000</w:t>
            </w:r>
          </w:p>
        </w:tc>
      </w:tr>
      <w:tr w:rsidR="004B3FB2" w:rsidRPr="004B3FB2" w14:paraId="6945494C" w14:textId="77777777" w:rsidTr="004B3FB2">
        <w:trPr>
          <w:trHeight w:val="315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1A7D297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EAB5F37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F709D4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3E4F17B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14:paraId="7B4CCC2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40A86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14:paraId="6788F56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C3B0135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A9F5B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4B3FB2" w:rsidRPr="004B3FB2" w14:paraId="118A9931" w14:textId="77777777" w:rsidTr="004B3FB2">
        <w:trPr>
          <w:trHeight w:val="315"/>
        </w:trPr>
        <w:tc>
          <w:tcPr>
            <w:tcW w:w="723" w:type="dxa"/>
            <w:shd w:val="clear" w:color="000000" w:fill="366092"/>
            <w:noWrap/>
            <w:vAlign w:val="bottom"/>
            <w:hideMark/>
          </w:tcPr>
          <w:p w14:paraId="2219C932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99" w:type="dxa"/>
            <w:shd w:val="clear" w:color="000000" w:fill="366092"/>
            <w:noWrap/>
            <w:vAlign w:val="bottom"/>
            <w:hideMark/>
          </w:tcPr>
          <w:p w14:paraId="52483BC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8800000000</w:t>
            </w:r>
          </w:p>
        </w:tc>
        <w:tc>
          <w:tcPr>
            <w:tcW w:w="2409" w:type="dxa"/>
            <w:shd w:val="clear" w:color="000000" w:fill="366092"/>
            <w:noWrap/>
            <w:vAlign w:val="bottom"/>
            <w:hideMark/>
          </w:tcPr>
          <w:p w14:paraId="382B5A5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IDF</w:t>
            </w:r>
          </w:p>
        </w:tc>
        <w:tc>
          <w:tcPr>
            <w:tcW w:w="4820" w:type="dxa"/>
            <w:shd w:val="clear" w:color="000000" w:fill="366092"/>
            <w:noWrap/>
            <w:vAlign w:val="bottom"/>
            <w:hideMark/>
          </w:tcPr>
          <w:p w14:paraId="7235121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INSTITUT DE FRANCAIS</w:t>
            </w:r>
          </w:p>
        </w:tc>
        <w:tc>
          <w:tcPr>
            <w:tcW w:w="915" w:type="dxa"/>
            <w:shd w:val="clear" w:color="000000" w:fill="366092"/>
            <w:noWrap/>
            <w:vAlign w:val="bottom"/>
            <w:hideMark/>
          </w:tcPr>
          <w:p w14:paraId="79040AC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366092"/>
            <w:noWrap/>
            <w:vAlign w:val="bottom"/>
            <w:hideMark/>
          </w:tcPr>
          <w:p w14:paraId="2B1EF32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366092"/>
            <w:noWrap/>
            <w:vAlign w:val="bottom"/>
            <w:hideMark/>
          </w:tcPr>
          <w:p w14:paraId="5D61E35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0451678E</w:t>
            </w:r>
          </w:p>
        </w:tc>
        <w:tc>
          <w:tcPr>
            <w:tcW w:w="814" w:type="dxa"/>
            <w:shd w:val="clear" w:color="000000" w:fill="366092"/>
            <w:noWrap/>
            <w:vAlign w:val="bottom"/>
            <w:hideMark/>
          </w:tcPr>
          <w:p w14:paraId="0F5AB2A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366092"/>
            <w:noWrap/>
            <w:vAlign w:val="bottom"/>
            <w:hideMark/>
          </w:tcPr>
          <w:p w14:paraId="25859AA6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UNO0000000</w:t>
            </w:r>
          </w:p>
        </w:tc>
      </w:tr>
      <w:tr w:rsidR="004B3FB2" w:rsidRPr="004B3FB2" w14:paraId="0A9E8106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514B866E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5971015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88CX000000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5F4CC56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IDF - CHATEAUROUX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1F3E3B7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INSTITUT DE FRANCAIS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CHATEAUROUX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317B1FE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5B8420E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76EE65E0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0451678E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32C7322B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1EDC75C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8800000000</w:t>
            </w:r>
          </w:p>
        </w:tc>
      </w:tr>
      <w:tr w:rsidR="004B3FB2" w:rsidRPr="004B3FB2" w14:paraId="2E3A74AD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7DC88C15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11B2F7B8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88CXEN0000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19D60B8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438466D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496B616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3783EDC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5B45CAD3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0451678E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1F82F13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7D6BDE4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88CX000000</w:t>
            </w:r>
          </w:p>
        </w:tc>
      </w:tr>
      <w:tr w:rsidR="004B3FB2" w:rsidRPr="004B3FB2" w14:paraId="5E8ED8F1" w14:textId="77777777" w:rsidTr="004B3FB2">
        <w:trPr>
          <w:trHeight w:val="315"/>
        </w:trPr>
        <w:tc>
          <w:tcPr>
            <w:tcW w:w="723" w:type="dxa"/>
            <w:shd w:val="clear" w:color="000000" w:fill="B8CCE4"/>
            <w:noWrap/>
            <w:vAlign w:val="bottom"/>
            <w:hideMark/>
          </w:tcPr>
          <w:p w14:paraId="139ADD81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99" w:type="dxa"/>
            <w:shd w:val="clear" w:color="000000" w:fill="B8CCE4"/>
            <w:noWrap/>
            <w:vAlign w:val="bottom"/>
            <w:hideMark/>
          </w:tcPr>
          <w:p w14:paraId="37304A5F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88O1000000</w:t>
            </w:r>
          </w:p>
        </w:tc>
        <w:tc>
          <w:tcPr>
            <w:tcW w:w="2409" w:type="dxa"/>
            <w:shd w:val="clear" w:color="000000" w:fill="B8CCE4"/>
            <w:noWrap/>
            <w:vAlign w:val="bottom"/>
            <w:hideMark/>
          </w:tcPr>
          <w:p w14:paraId="52A1F44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IDF - ORLEANS</w:t>
            </w:r>
          </w:p>
        </w:tc>
        <w:tc>
          <w:tcPr>
            <w:tcW w:w="4820" w:type="dxa"/>
            <w:shd w:val="clear" w:color="000000" w:fill="B8CCE4"/>
            <w:noWrap/>
            <w:vAlign w:val="bottom"/>
            <w:hideMark/>
          </w:tcPr>
          <w:p w14:paraId="2A262D5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INSTITUT DE FRANCAIS - </w:t>
            </w:r>
            <w:r w:rsidRPr="004B3FB2">
              <w:rPr>
                <w:rFonts w:eastAsia="Times New Roman" w:cstheme="minorHAnsi"/>
                <w:color w:val="FF0000"/>
                <w:sz w:val="20"/>
                <w:szCs w:val="20"/>
                <w:lang w:eastAsia="fr-FR"/>
              </w:rPr>
              <w:t>ORLEANS</w:t>
            </w:r>
          </w:p>
        </w:tc>
        <w:tc>
          <w:tcPr>
            <w:tcW w:w="915" w:type="dxa"/>
            <w:shd w:val="clear" w:color="000000" w:fill="B8CCE4"/>
            <w:noWrap/>
            <w:vAlign w:val="bottom"/>
            <w:hideMark/>
          </w:tcPr>
          <w:p w14:paraId="15A6A77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35727A6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B8CCE4"/>
            <w:noWrap/>
            <w:vAlign w:val="bottom"/>
            <w:hideMark/>
          </w:tcPr>
          <w:p w14:paraId="03CED84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0451678E</w:t>
            </w:r>
          </w:p>
        </w:tc>
        <w:tc>
          <w:tcPr>
            <w:tcW w:w="814" w:type="dxa"/>
            <w:shd w:val="clear" w:color="000000" w:fill="B8CCE4"/>
            <w:noWrap/>
            <w:vAlign w:val="bottom"/>
            <w:hideMark/>
          </w:tcPr>
          <w:p w14:paraId="314ADB61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1FCEE0B2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sz w:val="20"/>
                <w:szCs w:val="20"/>
                <w:lang w:eastAsia="fr-FR"/>
              </w:rPr>
              <w:t>8800000000</w:t>
            </w:r>
          </w:p>
        </w:tc>
      </w:tr>
      <w:tr w:rsidR="004B3FB2" w:rsidRPr="004B3FB2" w14:paraId="26565AA3" w14:textId="77777777" w:rsidTr="004B3FB2">
        <w:trPr>
          <w:trHeight w:val="315"/>
        </w:trPr>
        <w:tc>
          <w:tcPr>
            <w:tcW w:w="723" w:type="dxa"/>
            <w:shd w:val="clear" w:color="000000" w:fill="E26B0A"/>
            <w:noWrap/>
            <w:vAlign w:val="bottom"/>
            <w:hideMark/>
          </w:tcPr>
          <w:p w14:paraId="29256BF2" w14:textId="77777777" w:rsidR="004B3FB2" w:rsidRPr="004B3FB2" w:rsidRDefault="004B3FB2" w:rsidP="004B3FB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99" w:type="dxa"/>
            <w:shd w:val="clear" w:color="000000" w:fill="E26B0A"/>
            <w:noWrap/>
            <w:vAlign w:val="bottom"/>
            <w:hideMark/>
          </w:tcPr>
          <w:p w14:paraId="1BAAE6F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88O1EN0000</w:t>
            </w:r>
          </w:p>
        </w:tc>
        <w:tc>
          <w:tcPr>
            <w:tcW w:w="2409" w:type="dxa"/>
            <w:shd w:val="clear" w:color="000000" w:fill="E26B0A"/>
            <w:noWrap/>
            <w:vAlign w:val="bottom"/>
            <w:hideMark/>
          </w:tcPr>
          <w:p w14:paraId="066ACF6C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4820" w:type="dxa"/>
            <w:shd w:val="clear" w:color="000000" w:fill="E26B0A"/>
            <w:noWrap/>
            <w:vAlign w:val="bottom"/>
            <w:hideMark/>
          </w:tcPr>
          <w:p w14:paraId="4AA41F3A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POLE ENSEIGNEMENT</w:t>
            </w:r>
          </w:p>
        </w:tc>
        <w:tc>
          <w:tcPr>
            <w:tcW w:w="915" w:type="dxa"/>
            <w:shd w:val="clear" w:color="000000" w:fill="E26B0A"/>
            <w:noWrap/>
            <w:vAlign w:val="bottom"/>
            <w:hideMark/>
          </w:tcPr>
          <w:p w14:paraId="154EC85E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276" w:type="dxa"/>
            <w:shd w:val="clear" w:color="000000" w:fill="E26B0A"/>
            <w:noWrap/>
            <w:vAlign w:val="bottom"/>
            <w:hideMark/>
          </w:tcPr>
          <w:p w14:paraId="0A697EE4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UO</w:t>
            </w:r>
          </w:p>
        </w:tc>
        <w:tc>
          <w:tcPr>
            <w:tcW w:w="1312" w:type="dxa"/>
            <w:shd w:val="clear" w:color="000000" w:fill="E26B0A"/>
            <w:noWrap/>
            <w:vAlign w:val="bottom"/>
            <w:hideMark/>
          </w:tcPr>
          <w:p w14:paraId="0C35A1E9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0451678E</w:t>
            </w:r>
          </w:p>
        </w:tc>
        <w:tc>
          <w:tcPr>
            <w:tcW w:w="814" w:type="dxa"/>
            <w:shd w:val="clear" w:color="000000" w:fill="E26B0A"/>
            <w:noWrap/>
            <w:vAlign w:val="bottom"/>
            <w:hideMark/>
          </w:tcPr>
          <w:p w14:paraId="00911A27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HIE</w:t>
            </w:r>
          </w:p>
        </w:tc>
        <w:tc>
          <w:tcPr>
            <w:tcW w:w="1843" w:type="dxa"/>
            <w:shd w:val="clear" w:color="000000" w:fill="E26B0A"/>
            <w:noWrap/>
            <w:vAlign w:val="bottom"/>
            <w:hideMark/>
          </w:tcPr>
          <w:p w14:paraId="59A4E79D" w14:textId="77777777" w:rsidR="004B3FB2" w:rsidRPr="004B3FB2" w:rsidRDefault="004B3FB2" w:rsidP="004B3FB2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</w:pPr>
            <w:r w:rsidRPr="004B3FB2">
              <w:rPr>
                <w:rFonts w:eastAsia="Times New Roman" w:cstheme="minorHAnsi"/>
                <w:color w:val="FFFFFF"/>
                <w:sz w:val="20"/>
                <w:szCs w:val="20"/>
                <w:lang w:eastAsia="fr-FR"/>
              </w:rPr>
              <w:t>88O1000000</w:t>
            </w:r>
          </w:p>
        </w:tc>
      </w:tr>
    </w:tbl>
    <w:p w14:paraId="685337AD" w14:textId="77777777" w:rsidR="009525A9" w:rsidRDefault="009525A9"/>
    <w:sectPr w:rsidR="009525A9" w:rsidSect="004B3FB2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E516" w14:textId="77777777" w:rsidR="004B3FB2" w:rsidRDefault="004B3FB2" w:rsidP="004B3FB2">
      <w:pPr>
        <w:spacing w:after="0" w:line="240" w:lineRule="auto"/>
      </w:pPr>
      <w:r>
        <w:separator/>
      </w:r>
    </w:p>
  </w:endnote>
  <w:endnote w:type="continuationSeparator" w:id="0">
    <w:p w14:paraId="17F86A39" w14:textId="77777777" w:rsidR="004B3FB2" w:rsidRDefault="004B3FB2" w:rsidP="004B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2772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DFF77CE" w14:textId="7E36BE25" w:rsidR="004B3FB2" w:rsidRPr="004B3FB2" w:rsidRDefault="004B3FB2">
        <w:pPr>
          <w:pStyle w:val="Pieddepage"/>
          <w:jc w:val="right"/>
          <w:rPr>
            <w:sz w:val="20"/>
            <w:szCs w:val="20"/>
          </w:rPr>
        </w:pPr>
        <w:r w:rsidRPr="004B3FB2">
          <w:rPr>
            <w:sz w:val="20"/>
            <w:szCs w:val="20"/>
          </w:rPr>
          <w:fldChar w:fldCharType="begin"/>
        </w:r>
        <w:r w:rsidRPr="004B3FB2">
          <w:rPr>
            <w:sz w:val="20"/>
            <w:szCs w:val="20"/>
          </w:rPr>
          <w:instrText>PAGE   \* MERGEFORMAT</w:instrText>
        </w:r>
        <w:r w:rsidRPr="004B3FB2">
          <w:rPr>
            <w:sz w:val="20"/>
            <w:szCs w:val="20"/>
          </w:rPr>
          <w:fldChar w:fldCharType="separate"/>
        </w:r>
        <w:r w:rsidRPr="004B3FB2">
          <w:rPr>
            <w:sz w:val="20"/>
            <w:szCs w:val="20"/>
          </w:rPr>
          <w:t>2</w:t>
        </w:r>
        <w:r w:rsidRPr="004B3FB2">
          <w:rPr>
            <w:sz w:val="20"/>
            <w:szCs w:val="20"/>
          </w:rPr>
          <w:fldChar w:fldCharType="end"/>
        </w:r>
        <w:r w:rsidRPr="004B3FB2">
          <w:rPr>
            <w:sz w:val="20"/>
            <w:szCs w:val="20"/>
          </w:rPr>
          <w:t xml:space="preserve"> / 6</w:t>
        </w:r>
      </w:p>
    </w:sdtContent>
  </w:sdt>
  <w:p w14:paraId="0989C38C" w14:textId="3B6788FF" w:rsidR="004B3FB2" w:rsidRDefault="004B3F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80E7" w14:textId="77777777" w:rsidR="004B3FB2" w:rsidRDefault="004B3FB2" w:rsidP="004B3FB2">
      <w:pPr>
        <w:spacing w:after="0" w:line="240" w:lineRule="auto"/>
      </w:pPr>
      <w:r>
        <w:separator/>
      </w:r>
    </w:p>
  </w:footnote>
  <w:footnote w:type="continuationSeparator" w:id="0">
    <w:p w14:paraId="12E468D3" w14:textId="77777777" w:rsidR="004B3FB2" w:rsidRDefault="004B3FB2" w:rsidP="004B3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E18D" w14:textId="2A110CF4" w:rsidR="004B3FB2" w:rsidRDefault="004B3FB2" w:rsidP="004B3FB2">
    <w:pPr>
      <w:ind w:left="106"/>
      <w:rPr>
        <w:b/>
        <w:bCs/>
      </w:rPr>
    </w:pPr>
    <w:r w:rsidRPr="00207E85">
      <w:rPr>
        <w:b/>
        <w:bCs/>
      </w:rPr>
      <w:t>ANNEXE 3</w:t>
    </w:r>
    <w:r>
      <w:rPr>
        <w:b/>
        <w:bCs/>
      </w:rPr>
      <w:t xml:space="preserve"> – Demande de missions complémentaires 2025/26 – </w:t>
    </w:r>
    <w:r w:rsidRPr="004B3FB2">
      <w:t xml:space="preserve">Merci d’indiquer le </w:t>
    </w:r>
    <w:r w:rsidRPr="004B3FB2">
      <w:rPr>
        <w:b/>
        <w:bCs/>
      </w:rPr>
      <w:t>code</w:t>
    </w:r>
    <w:r w:rsidRPr="004B3FB2">
      <w:t xml:space="preserve"> correspondant au département d’enseignement</w:t>
    </w:r>
    <w:r>
      <w:rPr>
        <w:b/>
        <w:bCs/>
      </w:rPr>
      <w:t xml:space="preserve"> (lignes </w:t>
    </w:r>
    <w:proofErr w:type="gramStart"/>
    <w:r>
      <w:rPr>
        <w:b/>
        <w:bCs/>
      </w:rPr>
      <w:t>oranges</w:t>
    </w:r>
    <w:proofErr w:type="gramEnd"/>
    <w:r>
      <w:rPr>
        <w:b/>
        <w:bCs/>
      </w:rPr>
      <w:t xml:space="preserve"> – 2</w:t>
    </w:r>
    <w:r w:rsidRPr="004B3FB2">
      <w:rPr>
        <w:b/>
        <w:bCs/>
        <w:vertAlign w:val="superscript"/>
      </w:rPr>
      <w:t>ème</w:t>
    </w:r>
    <w:r>
      <w:rPr>
        <w:b/>
        <w:bCs/>
      </w:rPr>
      <w:t xml:space="preserve"> colonne)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B2"/>
    <w:rsid w:val="004B3FB2"/>
    <w:rsid w:val="0095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98DE4"/>
  <w15:chartTrackingRefBased/>
  <w15:docId w15:val="{41630391-F990-453C-A60F-64CEEA5C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4B3FB2"/>
  </w:style>
  <w:style w:type="character" w:styleId="Lienhypertexte">
    <w:name w:val="Hyperlink"/>
    <w:basedOn w:val="Policepardfaut"/>
    <w:uiPriority w:val="99"/>
    <w:semiHidden/>
    <w:unhideWhenUsed/>
    <w:rsid w:val="004B3FB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B3FB2"/>
    <w:rPr>
      <w:color w:val="800080"/>
      <w:u w:val="single"/>
    </w:rPr>
  </w:style>
  <w:style w:type="paragraph" w:customStyle="1" w:styleId="msonormal0">
    <w:name w:val="msonormal"/>
    <w:basedOn w:val="Normal"/>
    <w:rsid w:val="004B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4B3F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6">
    <w:name w:val="xl66"/>
    <w:basedOn w:val="Normal"/>
    <w:rsid w:val="004B3F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7">
    <w:name w:val="xl67"/>
    <w:basedOn w:val="Normal"/>
    <w:rsid w:val="004B3F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8">
    <w:name w:val="xl68"/>
    <w:basedOn w:val="Normal"/>
    <w:rsid w:val="004B3FB2"/>
    <w:pPr>
      <w:shd w:val="clear" w:color="000000" w:fill="16365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fr-FR"/>
    </w:rPr>
  </w:style>
  <w:style w:type="paragraph" w:customStyle="1" w:styleId="xl69">
    <w:name w:val="xl69"/>
    <w:basedOn w:val="Normal"/>
    <w:rsid w:val="004B3FB2"/>
    <w:pPr>
      <w:shd w:val="clear" w:color="000000" w:fill="1636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fr-FR"/>
    </w:rPr>
  </w:style>
  <w:style w:type="paragraph" w:customStyle="1" w:styleId="xl70">
    <w:name w:val="xl70"/>
    <w:basedOn w:val="Normal"/>
    <w:rsid w:val="004B3FB2"/>
    <w:pPr>
      <w:shd w:val="clear" w:color="000000" w:fill="1636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fr-FR"/>
    </w:rPr>
  </w:style>
  <w:style w:type="paragraph" w:customStyle="1" w:styleId="xl71">
    <w:name w:val="xl71"/>
    <w:basedOn w:val="Normal"/>
    <w:rsid w:val="004B3FB2"/>
    <w:pPr>
      <w:shd w:val="clear" w:color="000000" w:fill="36609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72">
    <w:name w:val="xl72"/>
    <w:basedOn w:val="Normal"/>
    <w:rsid w:val="004B3FB2"/>
    <w:pPr>
      <w:shd w:val="clear" w:color="000000" w:fill="3660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73">
    <w:name w:val="xl73"/>
    <w:basedOn w:val="Normal"/>
    <w:rsid w:val="004B3FB2"/>
    <w:pPr>
      <w:shd w:val="clear" w:color="000000" w:fill="3660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74">
    <w:name w:val="xl74"/>
    <w:basedOn w:val="Normal"/>
    <w:rsid w:val="004B3F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6">
    <w:name w:val="xl76"/>
    <w:basedOn w:val="Normal"/>
    <w:rsid w:val="004B3FB2"/>
    <w:pPr>
      <w:shd w:val="clear" w:color="000000" w:fill="3660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77">
    <w:name w:val="xl77"/>
    <w:basedOn w:val="Normal"/>
    <w:rsid w:val="004B3FB2"/>
    <w:pP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8">
    <w:name w:val="xl78"/>
    <w:basedOn w:val="Normal"/>
    <w:rsid w:val="004B3FB2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9">
    <w:name w:val="xl79"/>
    <w:basedOn w:val="Normal"/>
    <w:rsid w:val="004B3FB2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0">
    <w:name w:val="xl80"/>
    <w:basedOn w:val="Normal"/>
    <w:rsid w:val="004B3FB2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1">
    <w:name w:val="xl81"/>
    <w:basedOn w:val="Normal"/>
    <w:rsid w:val="004B3FB2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2">
    <w:name w:val="xl82"/>
    <w:basedOn w:val="Normal"/>
    <w:rsid w:val="004B3F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83">
    <w:name w:val="xl83"/>
    <w:basedOn w:val="Normal"/>
    <w:rsid w:val="004B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84">
    <w:name w:val="xl84"/>
    <w:basedOn w:val="Normal"/>
    <w:rsid w:val="004B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85">
    <w:name w:val="xl85"/>
    <w:basedOn w:val="Normal"/>
    <w:rsid w:val="004B3F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6">
    <w:name w:val="xl86"/>
    <w:basedOn w:val="Normal"/>
    <w:rsid w:val="004B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7">
    <w:name w:val="xl87"/>
    <w:basedOn w:val="Normal"/>
    <w:rsid w:val="004B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4B3FB2"/>
    <w:pP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9">
    <w:name w:val="xl89"/>
    <w:basedOn w:val="Normal"/>
    <w:rsid w:val="004B3FB2"/>
    <w:pP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0">
    <w:name w:val="xl90"/>
    <w:basedOn w:val="Normal"/>
    <w:rsid w:val="004B3FB2"/>
    <w:pP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1">
    <w:name w:val="xl91"/>
    <w:basedOn w:val="Normal"/>
    <w:rsid w:val="004B3FB2"/>
    <w:pP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2">
    <w:name w:val="xl92"/>
    <w:basedOn w:val="Normal"/>
    <w:rsid w:val="004B3FB2"/>
    <w:pP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3">
    <w:name w:val="xl93"/>
    <w:basedOn w:val="Normal"/>
    <w:rsid w:val="004B3FB2"/>
    <w:pP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4">
    <w:name w:val="xl94"/>
    <w:basedOn w:val="Normal"/>
    <w:rsid w:val="004B3F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5">
    <w:name w:val="xl95"/>
    <w:basedOn w:val="Normal"/>
    <w:rsid w:val="004B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6">
    <w:name w:val="xl96"/>
    <w:basedOn w:val="Normal"/>
    <w:rsid w:val="004B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7">
    <w:name w:val="xl97"/>
    <w:basedOn w:val="Normal"/>
    <w:rsid w:val="004B3FB2"/>
    <w:pP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8">
    <w:name w:val="xl98"/>
    <w:basedOn w:val="Normal"/>
    <w:rsid w:val="004B3FB2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9">
    <w:name w:val="xl99"/>
    <w:basedOn w:val="Normal"/>
    <w:rsid w:val="004B3FB2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0">
    <w:name w:val="xl100"/>
    <w:basedOn w:val="Normal"/>
    <w:rsid w:val="004B3FB2"/>
    <w:pP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1">
    <w:name w:val="xl101"/>
    <w:basedOn w:val="Normal"/>
    <w:rsid w:val="004B3FB2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2">
    <w:name w:val="xl102"/>
    <w:basedOn w:val="Normal"/>
    <w:rsid w:val="004B3FB2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3">
    <w:name w:val="xl103"/>
    <w:basedOn w:val="Normal"/>
    <w:rsid w:val="004B3FB2"/>
    <w:pP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4">
    <w:name w:val="xl104"/>
    <w:basedOn w:val="Normal"/>
    <w:rsid w:val="004B3FB2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5">
    <w:name w:val="xl105"/>
    <w:basedOn w:val="Normal"/>
    <w:rsid w:val="004B3FB2"/>
    <w:pP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6">
    <w:name w:val="xl106"/>
    <w:basedOn w:val="Normal"/>
    <w:rsid w:val="004B3FB2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7">
    <w:name w:val="xl107"/>
    <w:basedOn w:val="Normal"/>
    <w:rsid w:val="004B3FB2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8">
    <w:name w:val="xl108"/>
    <w:basedOn w:val="Normal"/>
    <w:rsid w:val="004B3FB2"/>
    <w:pPr>
      <w:shd w:val="clear" w:color="000000" w:fill="E26B0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xl109">
    <w:name w:val="xl109"/>
    <w:basedOn w:val="Normal"/>
    <w:rsid w:val="004B3FB2"/>
    <w:pP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xl110">
    <w:name w:val="xl110"/>
    <w:basedOn w:val="Normal"/>
    <w:rsid w:val="004B3FB2"/>
    <w:pP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xl111">
    <w:name w:val="xl111"/>
    <w:basedOn w:val="Normal"/>
    <w:rsid w:val="004B3FB2"/>
    <w:pP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2">
    <w:name w:val="xl112"/>
    <w:basedOn w:val="Normal"/>
    <w:rsid w:val="004B3FB2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3">
    <w:name w:val="xl113"/>
    <w:basedOn w:val="Normal"/>
    <w:rsid w:val="004B3FB2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4">
    <w:name w:val="xl114"/>
    <w:basedOn w:val="Normal"/>
    <w:rsid w:val="004B3FB2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xl115">
    <w:name w:val="xl115"/>
    <w:basedOn w:val="Normal"/>
    <w:rsid w:val="004B3FB2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xl116">
    <w:name w:val="xl116"/>
    <w:basedOn w:val="Normal"/>
    <w:rsid w:val="004B3FB2"/>
    <w:pP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xl117">
    <w:name w:val="xl117"/>
    <w:basedOn w:val="Normal"/>
    <w:rsid w:val="004B3FB2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xl118">
    <w:name w:val="xl118"/>
    <w:basedOn w:val="Normal"/>
    <w:rsid w:val="004B3FB2"/>
    <w:pP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9">
    <w:name w:val="xl119"/>
    <w:basedOn w:val="Normal"/>
    <w:rsid w:val="004B3FB2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0">
    <w:name w:val="xl120"/>
    <w:basedOn w:val="Normal"/>
    <w:rsid w:val="004B3FB2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1">
    <w:name w:val="xl121"/>
    <w:basedOn w:val="Normal"/>
    <w:rsid w:val="004B3FB2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B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3FB2"/>
  </w:style>
  <w:style w:type="paragraph" w:styleId="Pieddepage">
    <w:name w:val="footer"/>
    <w:basedOn w:val="Normal"/>
    <w:link w:val="PieddepageCar"/>
    <w:uiPriority w:val="99"/>
    <w:unhideWhenUsed/>
    <w:rsid w:val="004B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3FB2"/>
  </w:style>
  <w:style w:type="paragraph" w:styleId="Corpsdetexte">
    <w:name w:val="Body Text"/>
    <w:basedOn w:val="Normal"/>
    <w:link w:val="CorpsdetexteCar"/>
    <w:uiPriority w:val="1"/>
    <w:qFormat/>
    <w:rsid w:val="004B3FB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B3FB2"/>
    <w:rPr>
      <w:rFonts w:ascii="Arial Narrow" w:eastAsia="Arial Narrow" w:hAnsi="Arial Narrow" w:cs="Arial Narrow"/>
      <w:sz w:val="24"/>
      <w:szCs w:val="24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1492</Words>
  <Characters>8212</Characters>
  <Application>Microsoft Office Word</Application>
  <DocSecurity>0</DocSecurity>
  <Lines>68</Lines>
  <Paragraphs>19</Paragraphs>
  <ScaleCrop>false</ScaleCrop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Champion</dc:creator>
  <cp:keywords/>
  <dc:description/>
  <cp:lastModifiedBy>Blandine Champion</cp:lastModifiedBy>
  <cp:revision>1</cp:revision>
  <dcterms:created xsi:type="dcterms:W3CDTF">2025-06-23T08:54:00Z</dcterms:created>
  <dcterms:modified xsi:type="dcterms:W3CDTF">2025-06-23T09:08:00Z</dcterms:modified>
</cp:coreProperties>
</file>